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6AF0C" w14:textId="1AD7B32A" w:rsidR="00331E85" w:rsidRPr="00E0718F" w:rsidRDefault="00C3686B" w:rsidP="007A7B57">
      <w:pPr>
        <w:spacing w:before="100" w:beforeAutospacing="1" w:after="100" w:afterAutospacing="1"/>
        <w:jc w:val="center"/>
        <w:rPr>
          <w:sz w:val="28"/>
          <w:szCs w:val="28"/>
        </w:rPr>
      </w:pPr>
      <w:r w:rsidRPr="00E0718F">
        <w:rPr>
          <w:sz w:val="28"/>
          <w:szCs w:val="28"/>
          <w:lang w:val="fr"/>
        </w:rPr>
        <w:t xml:space="preserve">DOSAGE </w:t>
      </w:r>
      <w:r w:rsidR="00E0718F">
        <w:rPr>
          <w:sz w:val="28"/>
          <w:szCs w:val="28"/>
          <w:lang w:val="fr"/>
        </w:rPr>
        <w:t>DE</w:t>
      </w:r>
      <w:r>
        <w:rPr>
          <w:lang w:val="fr"/>
        </w:rPr>
        <w:t xml:space="preserve"> </w:t>
      </w:r>
      <w:r w:rsidRPr="00E0718F">
        <w:rPr>
          <w:sz w:val="28"/>
          <w:szCs w:val="28"/>
          <w:lang w:val="fr"/>
        </w:rPr>
        <w:t>CHAQUE PRODUIT DE TRIAGE EN CAS</w:t>
      </w:r>
      <w:r>
        <w:rPr>
          <w:lang w:val="fr"/>
        </w:rPr>
        <w:t xml:space="preserve"> </w:t>
      </w:r>
      <w:r w:rsidR="00E0718F">
        <w:rPr>
          <w:sz w:val="28"/>
          <w:szCs w:val="28"/>
          <w:lang w:val="fr"/>
        </w:rPr>
        <w:t>DE</w:t>
      </w:r>
      <w:r>
        <w:rPr>
          <w:lang w:val="fr"/>
        </w:rPr>
        <w:t xml:space="preserve"> </w:t>
      </w:r>
      <w:r w:rsidRPr="00E0718F">
        <w:rPr>
          <w:sz w:val="28"/>
          <w:szCs w:val="28"/>
          <w:lang w:val="fr"/>
        </w:rPr>
        <w:t>PROBLÈME</w:t>
      </w:r>
    </w:p>
    <w:p w14:paraId="12063BE6" w14:textId="0E72B8AA" w:rsidR="00331E85" w:rsidRPr="00E0718F" w:rsidRDefault="00331E85" w:rsidP="007A7B57">
      <w:pPr>
        <w:spacing w:before="100" w:beforeAutospacing="1" w:after="100" w:afterAutospacing="1"/>
        <w:jc w:val="center"/>
        <w:rPr>
          <w:i/>
          <w:iCs/>
          <w:color w:val="FF0000"/>
        </w:rPr>
      </w:pPr>
      <w:r w:rsidRPr="00E0718F">
        <w:rPr>
          <w:b/>
          <w:bCs/>
          <w:i/>
          <w:iCs/>
          <w:color w:val="FF0000"/>
          <w:lang w:val="fr"/>
        </w:rPr>
        <w:t>(Utilisation quotidienne)</w:t>
      </w:r>
    </w:p>
    <w:p w14:paraId="1434A68C" w14:textId="2033F5DF" w:rsidR="00331E85" w:rsidRPr="00E0718F" w:rsidRDefault="00331E85" w:rsidP="007A7B57">
      <w:pPr>
        <w:spacing w:before="100" w:beforeAutospacing="1" w:after="100" w:afterAutospacing="1"/>
        <w:jc w:val="center"/>
      </w:pPr>
      <w:r w:rsidRPr="00E0718F">
        <w:rPr>
          <w:i/>
          <w:iCs/>
          <w:lang w:val="fr"/>
        </w:rPr>
        <w:t>MICRONUTRIMENTS (NUTRACEUTIQUES)</w:t>
      </w:r>
      <w:r w:rsidRPr="00E0718F">
        <w:rPr>
          <w:lang w:val="fr"/>
        </w:rPr>
        <w:t xml:space="preserve"> ET MACRONUTRIMENTS</w:t>
      </w:r>
    </w:p>
    <w:p w14:paraId="42E600FB" w14:textId="13907261" w:rsidR="00331E85" w:rsidRPr="00E0718F" w:rsidRDefault="00331E85" w:rsidP="007A7B57">
      <w:pPr>
        <w:spacing w:before="100" w:beforeAutospacing="1" w:after="100" w:afterAutospacing="1"/>
        <w:ind w:left="360"/>
        <w:jc w:val="both"/>
      </w:pPr>
      <w:r w:rsidRPr="00E0718F">
        <w:rPr>
          <w:lang w:val="fr"/>
        </w:rPr>
        <w:t>Pour une bonne condition physique, il</w:t>
      </w:r>
      <w:r w:rsidR="00A8237F">
        <w:rPr>
          <w:lang w:val="fr"/>
        </w:rPr>
        <w:t xml:space="preserve"> </w:t>
      </w:r>
      <w:r>
        <w:rPr>
          <w:lang w:val="fr"/>
        </w:rPr>
        <w:t xml:space="preserve">est recommandé de </w:t>
      </w:r>
      <w:r w:rsidR="00E0718F">
        <w:rPr>
          <w:lang w:val="fr"/>
        </w:rPr>
        <w:t>manger</w:t>
      </w:r>
      <w:r>
        <w:rPr>
          <w:lang w:val="fr"/>
        </w:rPr>
        <w:t xml:space="preserve"> </w:t>
      </w:r>
      <w:r w:rsidRPr="00E0718F">
        <w:rPr>
          <w:lang w:val="fr"/>
        </w:rPr>
        <w:t>5 à 7 portions</w:t>
      </w:r>
      <w:r>
        <w:rPr>
          <w:lang w:val="fr"/>
        </w:rPr>
        <w:t xml:space="preserve"> </w:t>
      </w:r>
      <w:r w:rsidR="00E0718F">
        <w:rPr>
          <w:lang w:val="fr"/>
        </w:rPr>
        <w:t xml:space="preserve">de </w:t>
      </w:r>
      <w:r>
        <w:rPr>
          <w:lang w:val="fr"/>
        </w:rPr>
        <w:t xml:space="preserve">fruits et légumes frais par jour pour avoir suffisamment besoin en </w:t>
      </w:r>
      <w:r w:rsidRPr="00E0718F">
        <w:rPr>
          <w:lang w:val="fr"/>
        </w:rPr>
        <w:t>fibres,</w:t>
      </w:r>
      <w:r>
        <w:rPr>
          <w:lang w:val="fr"/>
        </w:rPr>
        <w:t xml:space="preserve"> </w:t>
      </w:r>
      <w:r w:rsidRPr="00E0718F">
        <w:rPr>
          <w:lang w:val="fr"/>
        </w:rPr>
        <w:t>surtout si vous voulez perdre ou maintenir du poids.</w:t>
      </w:r>
    </w:p>
    <w:p w14:paraId="0CC078E6" w14:textId="403CA0AF" w:rsidR="00331E85" w:rsidRPr="00E0718F" w:rsidRDefault="00331E85" w:rsidP="007A7B57">
      <w:pPr>
        <w:spacing w:before="100" w:beforeAutospacing="1" w:after="100" w:afterAutospacing="1"/>
        <w:ind w:left="360"/>
        <w:jc w:val="both"/>
      </w:pPr>
      <w:r w:rsidRPr="00E0718F">
        <w:rPr>
          <w:lang w:val="fr"/>
        </w:rPr>
        <w:t>Prendre</w:t>
      </w:r>
      <w:r w:rsidR="00A8237F">
        <w:rPr>
          <w:lang w:val="fr"/>
        </w:rPr>
        <w:t xml:space="preserve"> </w:t>
      </w:r>
      <w:r w:rsidRPr="00E0718F">
        <w:rPr>
          <w:lang w:val="fr"/>
        </w:rPr>
        <w:t>6 à 8 verres avec de l’eau naturelle</w:t>
      </w:r>
      <w:r>
        <w:rPr>
          <w:lang w:val="fr"/>
        </w:rPr>
        <w:t xml:space="preserve"> par jour » </w:t>
      </w:r>
      <w:r w:rsidRPr="00E0718F">
        <w:rPr>
          <w:i/>
          <w:iCs/>
          <w:lang w:val="fr"/>
        </w:rPr>
        <w:t>(beaucoup mieux avec</w:t>
      </w:r>
      <w:r w:rsidR="00A8237F">
        <w:rPr>
          <w:lang w:val="fr"/>
        </w:rPr>
        <w:t xml:space="preserve"> </w:t>
      </w:r>
    </w:p>
    <w:p w14:paraId="275213CA" w14:textId="408C4219" w:rsidR="00331E85" w:rsidRPr="00E0718F" w:rsidRDefault="00331E85" w:rsidP="007A7B57">
      <w:pPr>
        <w:spacing w:before="100" w:beforeAutospacing="1" w:after="100" w:afterAutospacing="1"/>
        <w:ind w:left="360"/>
        <w:jc w:val="both"/>
      </w:pPr>
      <w:r w:rsidRPr="00E0718F">
        <w:rPr>
          <w:lang w:val="fr"/>
        </w:rPr>
        <w:t xml:space="preserve">Il est important chez les enfants de respecter </w:t>
      </w:r>
      <w:r w:rsidR="00E0718F">
        <w:rPr>
          <w:lang w:val="fr"/>
        </w:rPr>
        <w:t>l’âge de</w:t>
      </w:r>
      <w:r>
        <w:rPr>
          <w:lang w:val="fr"/>
        </w:rPr>
        <w:t xml:space="preserve"> </w:t>
      </w:r>
      <w:r w:rsidRPr="00E0718F">
        <w:rPr>
          <w:lang w:val="fr"/>
        </w:rPr>
        <w:t>2 ans</w:t>
      </w:r>
      <w:r>
        <w:rPr>
          <w:lang w:val="fr"/>
        </w:rPr>
        <w:t xml:space="preserve"> </w:t>
      </w:r>
      <w:r w:rsidR="00E0718F">
        <w:rPr>
          <w:lang w:val="fr"/>
        </w:rPr>
        <w:t>de</w:t>
      </w:r>
      <w:r>
        <w:rPr>
          <w:lang w:val="fr"/>
        </w:rPr>
        <w:t xml:space="preserve"> </w:t>
      </w:r>
      <w:r w:rsidRPr="00E0718F">
        <w:rPr>
          <w:lang w:val="fr"/>
        </w:rPr>
        <w:t>maturation</w:t>
      </w:r>
      <w:r>
        <w:rPr>
          <w:lang w:val="fr"/>
        </w:rPr>
        <w:t xml:space="preserve"> </w:t>
      </w:r>
      <w:r w:rsidR="00E0718F">
        <w:rPr>
          <w:lang w:val="fr"/>
        </w:rPr>
        <w:t xml:space="preserve">de </w:t>
      </w:r>
      <w:r>
        <w:rPr>
          <w:lang w:val="fr"/>
        </w:rPr>
        <w:t xml:space="preserve">leur organisme au moins pour toute </w:t>
      </w:r>
      <w:r w:rsidRPr="00E0718F">
        <w:rPr>
          <w:lang w:val="fr"/>
        </w:rPr>
        <w:t>supplémentation, car cela pourrait provoquer de futures allergies ou intolérances.</w:t>
      </w:r>
    </w:p>
    <w:p w14:paraId="7375EEF6" w14:textId="61CEE051" w:rsidR="007A7B57" w:rsidRPr="00E0718F" w:rsidRDefault="007A7B57" w:rsidP="007A7B57">
      <w:pPr>
        <w:spacing w:before="100" w:beforeAutospacing="1" w:after="100" w:afterAutospacing="1"/>
        <w:ind w:left="360"/>
        <w:jc w:val="both"/>
      </w:pPr>
      <w:r w:rsidRPr="00E0718F">
        <w:rPr>
          <w:lang w:val="fr"/>
        </w:rPr>
        <w:t xml:space="preserve">Il est suggéré de suivre le </w:t>
      </w:r>
      <w:r w:rsidR="00E0718F">
        <w:rPr>
          <w:lang w:val="fr"/>
        </w:rPr>
        <w:t>programme</w:t>
      </w:r>
      <w:r>
        <w:rPr>
          <w:lang w:val="fr"/>
        </w:rPr>
        <w:t xml:space="preserve"> de nutrition cellulaire </w:t>
      </w:r>
      <w:r w:rsidRPr="00E0718F">
        <w:rPr>
          <w:lang w:val="fr"/>
        </w:rPr>
        <w:t>pendant au moins</w:t>
      </w:r>
      <w:r>
        <w:rPr>
          <w:lang w:val="fr"/>
        </w:rPr>
        <w:t xml:space="preserve"> </w:t>
      </w:r>
      <w:r w:rsidR="00E0718F">
        <w:rPr>
          <w:lang w:val="fr"/>
        </w:rPr>
        <w:t>4</w:t>
      </w:r>
      <w:r>
        <w:rPr>
          <w:lang w:val="fr"/>
        </w:rPr>
        <w:t xml:space="preserve"> </w:t>
      </w:r>
      <w:r w:rsidRPr="00E0718F">
        <w:rPr>
          <w:lang w:val="fr"/>
        </w:rPr>
        <w:t>mois.</w:t>
      </w:r>
    </w:p>
    <w:p w14:paraId="12CDECD3" w14:textId="484065A6" w:rsidR="00331E85" w:rsidRPr="00E0718F" w:rsidRDefault="007A7B57" w:rsidP="007A7B57">
      <w:pPr>
        <w:spacing w:before="100" w:beforeAutospacing="1" w:after="100" w:afterAutospacing="1"/>
        <w:ind w:left="360"/>
        <w:jc w:val="both"/>
      </w:pPr>
      <w:r w:rsidRPr="00E0718F">
        <w:rPr>
          <w:lang w:val="fr"/>
        </w:rPr>
        <w:t>La dose quotidienne est indiquée ici</w:t>
      </w:r>
      <w:r w:rsidR="00A8237F">
        <w:rPr>
          <w:lang w:val="fr"/>
        </w:rPr>
        <w:t xml:space="preserve"> </w:t>
      </w:r>
      <w:r w:rsidRPr="00E0718F">
        <w:rPr>
          <w:lang w:val="fr"/>
        </w:rPr>
        <w:t xml:space="preserve">: </w:t>
      </w:r>
    </w:p>
    <w:p w14:paraId="42B4B8BB" w14:textId="2A1FA3D8" w:rsidR="007315CF" w:rsidRPr="00E0718F" w:rsidRDefault="007315CF"/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A8237F" w:rsidRPr="00E0718F" w14:paraId="0CD12131" w14:textId="77777777" w:rsidTr="00E0718F">
        <w:tc>
          <w:tcPr>
            <w:tcW w:w="4252" w:type="dxa"/>
          </w:tcPr>
          <w:p w14:paraId="4723F413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 xml:space="preserve">Absorption excessive </w:t>
            </w:r>
            <w:r>
              <w:rPr>
                <w:color w:val="232323"/>
                <w:shd w:val="clear" w:color="auto" w:fill="FFFFFF"/>
                <w:lang w:val="fr"/>
              </w:rPr>
              <w:t>des</w:t>
            </w:r>
            <w:r>
              <w:rPr>
                <w:lang w:val="fr"/>
              </w:rPr>
              <w:t xml:space="preserve"> </w:t>
            </w:r>
            <w:r w:rsidRPr="00E0718F">
              <w:rPr>
                <w:color w:val="232323"/>
                <w:shd w:val="clear" w:color="auto" w:fill="FFFFFF"/>
                <w:lang w:val="fr"/>
              </w:rPr>
              <w:t>glucides</w:t>
            </w:r>
          </w:p>
        </w:tc>
        <w:tc>
          <w:tcPr>
            <w:tcW w:w="4253" w:type="dxa"/>
          </w:tcPr>
          <w:p w14:paraId="49576A86" w14:textId="77777777" w:rsidR="00A8237F" w:rsidRPr="00E0718F" w:rsidRDefault="00A8237F" w:rsidP="004D3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15 gouttes avant le repas</w:t>
            </w:r>
          </w:p>
          <w:p w14:paraId="399E668E" w14:textId="77777777" w:rsidR="00A8237F" w:rsidRPr="00E0718F" w:rsidRDefault="00A8237F" w:rsidP="004D355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44 gouttes </w:t>
            </w:r>
            <w:r>
              <w:rPr>
                <w:sz w:val="20"/>
                <w:szCs w:val="20"/>
                <w:lang w:val="fr"/>
              </w:rPr>
              <w:t>de Niite avant le dîner</w:t>
            </w:r>
          </w:p>
        </w:tc>
      </w:tr>
      <w:tr w:rsidR="00A8237F" w:rsidRPr="00E0718F" w14:paraId="52AEA63A" w14:textId="77777777" w:rsidTr="00E0718F">
        <w:tc>
          <w:tcPr>
            <w:tcW w:w="4252" w:type="dxa"/>
          </w:tcPr>
          <w:p w14:paraId="4DF312D7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>
              <w:rPr>
                <w:color w:val="232323"/>
                <w:shd w:val="clear" w:color="auto" w:fill="FFFFFF"/>
                <w:lang w:val="fr"/>
              </w:rPr>
              <w:t>Abus de</w:t>
            </w:r>
            <w:r>
              <w:rPr>
                <w:lang w:val="fr"/>
              </w:rPr>
              <w:t xml:space="preserve"> </w:t>
            </w:r>
            <w:r w:rsidRPr="00E0718F">
              <w:rPr>
                <w:color w:val="232323"/>
                <w:shd w:val="clear" w:color="auto" w:fill="FFFFFF"/>
                <w:lang w:val="fr"/>
              </w:rPr>
              <w:t>sucre</w:t>
            </w:r>
          </w:p>
        </w:tc>
        <w:tc>
          <w:tcPr>
            <w:tcW w:w="4253" w:type="dxa"/>
          </w:tcPr>
          <w:p w14:paraId="0126AB3C" w14:textId="77777777" w:rsidR="00A8237F" w:rsidRPr="00E0718F" w:rsidRDefault="00A8237F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1 Restotiix</w:t>
            </w:r>
          </w:p>
          <w:p w14:paraId="4383CA34" w14:textId="77777777" w:rsidR="00A8237F" w:rsidRPr="00E0718F" w:rsidRDefault="00A8237F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31F10994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07094C29" w14:textId="77777777" w:rsidR="00A8237F" w:rsidRPr="00E0718F" w:rsidRDefault="00A8237F" w:rsidP="00E558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15 gouttes avant le repas</w:t>
            </w:r>
          </w:p>
          <w:p w14:paraId="0ABB68C3" w14:textId="77777777" w:rsidR="00A8237F" w:rsidRPr="00E0718F" w:rsidRDefault="00A8237F" w:rsidP="00E558EF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44 gouttes </w:t>
            </w:r>
            <w:r>
              <w:rPr>
                <w:sz w:val="20"/>
                <w:szCs w:val="20"/>
                <w:lang w:val="fr"/>
              </w:rPr>
              <w:t>de Niite avant le dîner</w:t>
            </w:r>
          </w:p>
        </w:tc>
      </w:tr>
      <w:tr w:rsidR="00A8237F" w:rsidRPr="00220324" w14:paraId="2A793DA9" w14:textId="77777777" w:rsidTr="00E0718F">
        <w:tc>
          <w:tcPr>
            <w:tcW w:w="4252" w:type="dxa"/>
          </w:tcPr>
          <w:p w14:paraId="112BF16A" w14:textId="77777777" w:rsidR="00A8237F" w:rsidRPr="00E0718F" w:rsidRDefault="00A8237F" w:rsidP="009B5E74">
            <w:pPr>
              <w:spacing w:before="120" w:after="120"/>
              <w:jc w:val="both"/>
            </w:pPr>
            <w:r w:rsidRPr="00E0718F">
              <w:rPr>
                <w:lang w:val="fr"/>
              </w:rPr>
              <w:t>Accident cardiovasculaire</w:t>
            </w:r>
          </w:p>
        </w:tc>
        <w:tc>
          <w:tcPr>
            <w:tcW w:w="4253" w:type="dxa"/>
          </w:tcPr>
          <w:p w14:paraId="5DD92A06" w14:textId="1CCB8F2D" w:rsidR="00A8237F" w:rsidRPr="00E0718F" w:rsidRDefault="00A8237F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2 </w:t>
            </w:r>
            <w:r>
              <w:rPr>
                <w:sz w:val="20"/>
                <w:szCs w:val="20"/>
                <w:lang w:val="fr"/>
              </w:rPr>
              <w:t>MOA</w:t>
            </w:r>
          </w:p>
          <w:p w14:paraId="6F2E230F" w14:textId="77777777" w:rsidR="00A8237F" w:rsidRPr="00091A43" w:rsidRDefault="00A8237F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091A43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5803F274" w14:textId="77777777" w:rsidR="00A8237F" w:rsidRPr="00E0718F" w:rsidRDefault="00A8237F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</w:tc>
      </w:tr>
      <w:tr w:rsidR="00A8237F" w:rsidRPr="00E0718F" w14:paraId="113D08E4" w14:textId="77777777" w:rsidTr="00E0718F">
        <w:tc>
          <w:tcPr>
            <w:tcW w:w="4252" w:type="dxa"/>
          </w:tcPr>
          <w:p w14:paraId="083F36FE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Acide urique dans le sang</w:t>
            </w:r>
          </w:p>
        </w:tc>
        <w:tc>
          <w:tcPr>
            <w:tcW w:w="4253" w:type="dxa"/>
          </w:tcPr>
          <w:p w14:paraId="7C2D6365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120ml tahitien noni max</w:t>
            </w:r>
          </w:p>
          <w:p w14:paraId="744B1193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7EEE2637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</w:tc>
      </w:tr>
      <w:tr w:rsidR="00A8237F" w:rsidRPr="00E0718F" w14:paraId="79C8D1A2" w14:textId="77777777" w:rsidTr="00E0718F">
        <w:tc>
          <w:tcPr>
            <w:tcW w:w="4252" w:type="dxa"/>
          </w:tcPr>
          <w:p w14:paraId="6D8ABE82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Acidité excessive dans le corps</w:t>
            </w:r>
          </w:p>
        </w:tc>
        <w:tc>
          <w:tcPr>
            <w:tcW w:w="4253" w:type="dxa"/>
          </w:tcPr>
          <w:p w14:paraId="7EBB7D74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</w:tc>
      </w:tr>
      <w:tr w:rsidR="00A8237F" w:rsidRPr="00E0718F" w14:paraId="29A730AA" w14:textId="77777777" w:rsidTr="00E0718F">
        <w:tc>
          <w:tcPr>
            <w:tcW w:w="4252" w:type="dxa"/>
          </w:tcPr>
          <w:p w14:paraId="281F35DB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Acné</w:t>
            </w:r>
          </w:p>
        </w:tc>
        <w:tc>
          <w:tcPr>
            <w:tcW w:w="4253" w:type="dxa"/>
          </w:tcPr>
          <w:p w14:paraId="5061CBBA" w14:textId="77777777" w:rsidR="00A8237F" w:rsidRPr="00E0718F" w:rsidRDefault="00A8237F" w:rsidP="007A7B57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52D18F1D" w14:textId="77777777" w:rsidR="00A8237F" w:rsidRPr="00E0718F" w:rsidRDefault="00A8237F" w:rsidP="007A7B57">
            <w:pPr>
              <w:rPr>
                <w:sz w:val="20"/>
                <w:szCs w:val="20"/>
                <w:lang w:val="es-ES"/>
              </w:rPr>
            </w:pPr>
            <w:r w:rsidRPr="00E0718F">
              <w:rPr>
                <w:sz w:val="20"/>
                <w:szCs w:val="20"/>
                <w:lang w:val="fr"/>
              </w:rPr>
              <w:t>2 Optimal-M</w:t>
            </w:r>
          </w:p>
          <w:p w14:paraId="4C6C1EA1" w14:textId="77777777" w:rsidR="00A8237F" w:rsidRPr="003A72CC" w:rsidRDefault="00A8237F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3A72CC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6ADFF12F" w14:textId="77777777" w:rsidR="00A8237F" w:rsidRPr="003A72CC" w:rsidRDefault="00A8237F" w:rsidP="007A7B57">
            <w:pPr>
              <w:rPr>
                <w:sz w:val="20"/>
                <w:szCs w:val="20"/>
                <w:lang w:val="en-US"/>
              </w:rPr>
            </w:pPr>
            <w:r w:rsidRPr="003A72CC">
              <w:rPr>
                <w:sz w:val="20"/>
                <w:szCs w:val="20"/>
                <w:lang w:val="fr"/>
              </w:rPr>
              <w:t>4 doses de Giving Greens</w:t>
            </w:r>
          </w:p>
          <w:p w14:paraId="2C348B17" w14:textId="77777777" w:rsidR="00A8237F" w:rsidRPr="00E0718F" w:rsidRDefault="00A8237F" w:rsidP="007A7B57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76C8C44C" w14:textId="77777777" w:rsidR="00A8237F" w:rsidRPr="00E0718F" w:rsidRDefault="00A8237F" w:rsidP="007A7B57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0F1F9ABD" w14:textId="77777777" w:rsidR="00A8237F" w:rsidRPr="00E0718F" w:rsidRDefault="00A8237F" w:rsidP="007A7B57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4A7FF357" w14:textId="557A3615" w:rsidR="00A8237F" w:rsidRPr="00E0718F" w:rsidRDefault="00A8237F" w:rsidP="007A7B57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21BD2757" w14:textId="77777777" w:rsidTr="00E0718F">
        <w:tc>
          <w:tcPr>
            <w:tcW w:w="4252" w:type="dxa"/>
          </w:tcPr>
          <w:p w14:paraId="0E02BE5B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Adénome hypophysaire </w:t>
            </w:r>
          </w:p>
        </w:tc>
        <w:tc>
          <w:tcPr>
            <w:tcW w:w="4253" w:type="dxa"/>
          </w:tcPr>
          <w:p w14:paraId="1A4D5F4F" w14:textId="77777777" w:rsidR="00A8237F" w:rsidRPr="00E0718F" w:rsidRDefault="00A8237F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254E20A9" w14:textId="77777777" w:rsidR="00A8237F" w:rsidRPr="00E0718F" w:rsidRDefault="00A8237F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2 Optimal-M</w:t>
            </w:r>
          </w:p>
          <w:p w14:paraId="4147A765" w14:textId="77777777" w:rsidR="00A8237F" w:rsidRPr="00E0718F" w:rsidRDefault="00A8237F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74EDA9C6" w14:textId="77777777" w:rsidR="00A8237F" w:rsidRPr="00B8486B" w:rsidRDefault="00A8237F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5C971A32" w14:textId="77777777" w:rsidR="00A8237F" w:rsidRPr="00E0718F" w:rsidRDefault="00A8237F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2BD4E760" w14:textId="6FA68141" w:rsidR="00A8237F" w:rsidRPr="00E0718F" w:rsidRDefault="00A8237F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30E787CE" w14:textId="77777777" w:rsidTr="00E0718F">
        <w:tc>
          <w:tcPr>
            <w:tcW w:w="4252" w:type="dxa"/>
          </w:tcPr>
          <w:p w14:paraId="709B09CC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Affection nerveuse</w:t>
            </w:r>
          </w:p>
        </w:tc>
        <w:tc>
          <w:tcPr>
            <w:tcW w:w="4253" w:type="dxa"/>
          </w:tcPr>
          <w:p w14:paraId="06D3C51C" w14:textId="77777777" w:rsidR="00A8237F" w:rsidRPr="00E0718F" w:rsidRDefault="00A8237F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CoQ10</w:t>
            </w:r>
          </w:p>
          <w:p w14:paraId="053D692A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Optimal-M</w:t>
            </w:r>
          </w:p>
          <w:p w14:paraId="1FF82742" w14:textId="77777777" w:rsidR="00A8237F" w:rsidRPr="00E0718F" w:rsidRDefault="00A8237F" w:rsidP="00295EBC">
            <w:pPr>
              <w:rPr>
                <w:sz w:val="20"/>
                <w:szCs w:val="20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0E06CEE5" w14:textId="77777777" w:rsidR="00A8237F" w:rsidRPr="00E0718F" w:rsidRDefault="00A8237F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363BD858" w14:textId="77777777" w:rsidR="00A8237F" w:rsidRPr="00E0718F" w:rsidRDefault="00A8237F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 Optimiix-M</w:t>
            </w:r>
          </w:p>
        </w:tc>
      </w:tr>
      <w:tr w:rsidR="00A8237F" w:rsidRPr="00220324" w14:paraId="10AA19A0" w14:textId="77777777" w:rsidTr="00E0718F">
        <w:tc>
          <w:tcPr>
            <w:tcW w:w="4252" w:type="dxa"/>
          </w:tcPr>
          <w:p w14:paraId="3D51A987" w14:textId="77777777" w:rsidR="00A8237F" w:rsidRPr="00E0718F" w:rsidRDefault="00A8237F" w:rsidP="009B5E74">
            <w:pPr>
              <w:spacing w:before="120" w:after="120"/>
              <w:jc w:val="both"/>
            </w:pPr>
            <w:r w:rsidRPr="00E0718F">
              <w:rPr>
                <w:lang w:val="fr"/>
              </w:rPr>
              <w:lastRenderedPageBreak/>
              <w:t>Affection respiratoire défectueuse</w:t>
            </w:r>
          </w:p>
        </w:tc>
        <w:tc>
          <w:tcPr>
            <w:tcW w:w="4253" w:type="dxa"/>
          </w:tcPr>
          <w:p w14:paraId="00E162A9" w14:textId="77777777" w:rsidR="00A8237F" w:rsidRPr="003A72CC" w:rsidRDefault="00A8237F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3A72CC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61928CDD" w14:textId="77777777" w:rsidR="00A8237F" w:rsidRPr="00E0718F" w:rsidRDefault="00A8237F" w:rsidP="002D21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4</w:t>
            </w:r>
            <w:r w:rsidRPr="00E0718F">
              <w:rPr>
                <w:sz w:val="20"/>
                <w:szCs w:val="20"/>
                <w:lang w:val="fr"/>
              </w:rPr>
              <w:t xml:space="preserve"> doses</w:t>
            </w:r>
            <w:r>
              <w:rPr>
                <w:lang w:val="fr"/>
              </w:rPr>
              <w:t xml:space="preserve"> </w:t>
            </w:r>
            <w:r>
              <w:rPr>
                <w:sz w:val="20"/>
                <w:szCs w:val="20"/>
                <w:lang w:val="fr"/>
              </w:rPr>
              <w:t>de Giving Greens</w:t>
            </w:r>
          </w:p>
          <w:p w14:paraId="4E32DF37" w14:textId="29246DB6" w:rsidR="00A8237F" w:rsidRPr="00E0718F" w:rsidRDefault="00A8237F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35313C3D" w14:textId="77777777" w:rsidTr="00E0718F">
        <w:tc>
          <w:tcPr>
            <w:tcW w:w="4252" w:type="dxa"/>
          </w:tcPr>
          <w:p w14:paraId="68A5BE07" w14:textId="77777777" w:rsidR="00A8237F" w:rsidRPr="00B367C7" w:rsidRDefault="00A8237F" w:rsidP="00295EBC">
            <w:pPr>
              <w:rPr>
                <w:color w:val="232323"/>
                <w:shd w:val="clear" w:color="auto" w:fill="FFFFFF"/>
                <w:lang w:val="en-US"/>
              </w:rPr>
            </w:pPr>
            <w:r w:rsidRPr="00B367C7">
              <w:rPr>
                <w:color w:val="000000" w:themeColor="text1"/>
                <w:lang w:val="fr"/>
              </w:rPr>
              <w:t>Agents nocifs tels que shigella dysenteriae, staphylococcus aureus, cronobacter sakazakii, escherichia coli et candida albicans</w:t>
            </w:r>
          </w:p>
        </w:tc>
        <w:tc>
          <w:tcPr>
            <w:tcW w:w="4253" w:type="dxa"/>
          </w:tcPr>
          <w:p w14:paraId="39780782" w14:textId="6F32A60C" w:rsidR="00A8237F" w:rsidRPr="00E0718F" w:rsidRDefault="00A8237F" w:rsidP="00211DF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  <w:p w14:paraId="4CC4CE75" w14:textId="77777777" w:rsidR="00A8237F" w:rsidRPr="00E0718F" w:rsidRDefault="00A8237F" w:rsidP="00211DF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</w:tc>
      </w:tr>
      <w:tr w:rsidR="00A8237F" w:rsidRPr="00220324" w14:paraId="19E3559C" w14:textId="77777777" w:rsidTr="00E0718F">
        <w:tc>
          <w:tcPr>
            <w:tcW w:w="4252" w:type="dxa"/>
          </w:tcPr>
          <w:p w14:paraId="3CE0D2EB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Agitation</w:t>
            </w:r>
          </w:p>
        </w:tc>
        <w:tc>
          <w:tcPr>
            <w:tcW w:w="4253" w:type="dxa"/>
          </w:tcPr>
          <w:p w14:paraId="18084449" w14:textId="77777777" w:rsidR="00A8237F" w:rsidRPr="00B8486B" w:rsidRDefault="00A8237F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10305FDE" w14:textId="77777777" w:rsidR="00A8237F" w:rsidRPr="00E0718F" w:rsidRDefault="00A8237F" w:rsidP="0099387E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Poweriix</w:t>
            </w:r>
          </w:p>
          <w:p w14:paraId="2ADA75BB" w14:textId="77777777" w:rsidR="00A8237F" w:rsidRPr="00E0718F" w:rsidRDefault="00A8237F" w:rsidP="0099387E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</w:tc>
      </w:tr>
      <w:tr w:rsidR="00A8237F" w:rsidRPr="00E0718F" w14:paraId="6F08A05D" w14:textId="77777777" w:rsidTr="00E0718F">
        <w:tc>
          <w:tcPr>
            <w:tcW w:w="4252" w:type="dxa"/>
          </w:tcPr>
          <w:p w14:paraId="415810DF" w14:textId="77777777" w:rsidR="00A8237F" w:rsidRPr="00E0718F" w:rsidRDefault="00A8237F" w:rsidP="00211DF4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fr"/>
              </w:rPr>
              <w:t>Agitation mentale</w:t>
            </w:r>
          </w:p>
        </w:tc>
        <w:tc>
          <w:tcPr>
            <w:tcW w:w="4253" w:type="dxa"/>
          </w:tcPr>
          <w:p w14:paraId="6A8C14A0" w14:textId="77777777" w:rsidR="00A8237F" w:rsidRPr="00B8486B" w:rsidRDefault="00A8237F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1B002142" w14:textId="2F5095BC" w:rsidR="00A8237F" w:rsidRPr="00E0718F" w:rsidRDefault="00A8237F" w:rsidP="00211DF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6EBC5AF6" w14:textId="77777777" w:rsidTr="00E0718F">
        <w:tc>
          <w:tcPr>
            <w:tcW w:w="4252" w:type="dxa"/>
          </w:tcPr>
          <w:p w14:paraId="38FD0340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Agression chimique </w:t>
            </w:r>
          </w:p>
        </w:tc>
        <w:tc>
          <w:tcPr>
            <w:tcW w:w="4253" w:type="dxa"/>
          </w:tcPr>
          <w:p w14:paraId="5D7284A4" w14:textId="77777777" w:rsidR="00A8237F" w:rsidRPr="00B8486B" w:rsidRDefault="00A8237F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0D5771FB" w14:textId="77777777" w:rsidR="00A8237F" w:rsidRPr="00E0718F" w:rsidRDefault="00A8237F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</w:tc>
      </w:tr>
      <w:tr w:rsidR="00A8237F" w:rsidRPr="00220324" w14:paraId="2DA94766" w14:textId="77777777" w:rsidTr="00E0718F">
        <w:tc>
          <w:tcPr>
            <w:tcW w:w="4252" w:type="dxa"/>
          </w:tcPr>
          <w:p w14:paraId="4AFA72B9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Alcoolisme</w:t>
            </w:r>
          </w:p>
        </w:tc>
        <w:tc>
          <w:tcPr>
            <w:tcW w:w="4253" w:type="dxa"/>
          </w:tcPr>
          <w:p w14:paraId="050FF7A8" w14:textId="77777777" w:rsidR="00A8237F" w:rsidRPr="00E0718F" w:rsidRDefault="00A8237F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509C9058" w14:textId="77777777" w:rsidR="00A8237F" w:rsidRPr="00E0718F" w:rsidRDefault="00A8237F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2 Optimal-M</w:t>
            </w:r>
          </w:p>
          <w:p w14:paraId="215A4F2C" w14:textId="77777777" w:rsidR="00A8237F" w:rsidRPr="00E0718F" w:rsidRDefault="00A8237F" w:rsidP="002D216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209BFE3D" w14:textId="77777777" w:rsidR="00A8237F" w:rsidRPr="003A72CC" w:rsidRDefault="00A8237F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3A72CC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1B7526EE" w14:textId="77777777" w:rsidR="00A8237F" w:rsidRPr="00E0718F" w:rsidRDefault="00A8237F" w:rsidP="00E558E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786337D9" w14:textId="77777777" w:rsidR="00A8237F" w:rsidRPr="00E0718F" w:rsidRDefault="00A8237F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1162734D" w14:textId="77777777" w:rsidR="00A8237F" w:rsidRPr="00E0718F" w:rsidRDefault="00A8237F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Poweriix</w:t>
            </w:r>
          </w:p>
          <w:p w14:paraId="08EE0101" w14:textId="5ABF4DF4" w:rsidR="00A8237F" w:rsidRPr="00E0718F" w:rsidRDefault="00A8237F" w:rsidP="002D216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144DE255" w14:textId="77777777" w:rsidTr="00E0718F">
        <w:tc>
          <w:tcPr>
            <w:tcW w:w="4252" w:type="dxa"/>
          </w:tcPr>
          <w:p w14:paraId="5224EB32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Alerte mentale défectueuse</w:t>
            </w:r>
          </w:p>
        </w:tc>
        <w:tc>
          <w:tcPr>
            <w:tcW w:w="4253" w:type="dxa"/>
          </w:tcPr>
          <w:p w14:paraId="6D5FC084" w14:textId="77777777" w:rsidR="00A8237F" w:rsidRPr="00E0718F" w:rsidRDefault="00A8237F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0D69829D" w14:textId="77777777" w:rsidR="00A8237F" w:rsidRPr="00E0718F" w:rsidRDefault="00A8237F" w:rsidP="00105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23C481DA" w14:textId="77777777" w:rsidR="00A8237F" w:rsidRPr="00E0718F" w:rsidRDefault="00A8237F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44B6403E" w14:textId="77777777" w:rsidR="00A8237F" w:rsidRPr="00B8486B" w:rsidRDefault="00A8237F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1ECB5F45" w14:textId="77777777" w:rsidR="00A8237F" w:rsidRPr="00E0718F" w:rsidRDefault="00A8237F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7B129E3F" w14:textId="40CCD801" w:rsidR="00A8237F" w:rsidRPr="00E0718F" w:rsidRDefault="00A8237F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4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03AF90B4" w14:textId="77777777" w:rsidTr="00E0718F">
        <w:tc>
          <w:tcPr>
            <w:tcW w:w="4252" w:type="dxa"/>
          </w:tcPr>
          <w:p w14:paraId="0AF08BB5" w14:textId="77777777" w:rsidR="00A8237F" w:rsidRPr="00E0718F" w:rsidRDefault="00A8237F" w:rsidP="00331E85">
            <w:pPr>
              <w:pStyle w:val="NormalWeb"/>
            </w:pPr>
            <w:r w:rsidRPr="00E0718F">
              <w:rPr>
                <w:lang w:val="fr"/>
              </w:rPr>
              <w:t>Allaitement</w:t>
            </w:r>
          </w:p>
        </w:tc>
        <w:tc>
          <w:tcPr>
            <w:tcW w:w="4253" w:type="dxa"/>
          </w:tcPr>
          <w:p w14:paraId="492C5467" w14:textId="77777777" w:rsidR="00A8237F" w:rsidRPr="00E0718F" w:rsidRDefault="00A8237F" w:rsidP="00331E85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44AECF5B" w14:textId="77777777" w:rsidR="00A8237F" w:rsidRPr="00E0718F" w:rsidRDefault="00A8237F" w:rsidP="00331E8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0155AB08" w14:textId="77777777" w:rsidR="00A8237F" w:rsidRPr="00B8486B" w:rsidRDefault="00A8237F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4E8F04A2" w14:textId="77777777" w:rsidR="00A8237F" w:rsidRPr="00E0718F" w:rsidRDefault="00A8237F" w:rsidP="00331E85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5FB19391" w14:textId="77777777" w:rsidR="00A8237F" w:rsidRPr="00E0718F" w:rsidRDefault="00A8237F" w:rsidP="00331E85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3A770961" w14:textId="77777777" w:rsidR="00A8237F" w:rsidRPr="00E0718F" w:rsidRDefault="00A8237F" w:rsidP="00331E85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</w:tc>
      </w:tr>
      <w:tr w:rsidR="00A8237F" w:rsidRPr="003A72CC" w14:paraId="7CEC94C1" w14:textId="77777777" w:rsidTr="00E0718F">
        <w:tc>
          <w:tcPr>
            <w:tcW w:w="4252" w:type="dxa"/>
          </w:tcPr>
          <w:p w14:paraId="014F014B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Allergies </w:t>
            </w:r>
            <w:r w:rsidRPr="00E0718F">
              <w:rPr>
                <w:i/>
                <w:iCs/>
                <w:lang w:val="fr"/>
              </w:rPr>
              <w:t>(adultes)</w:t>
            </w:r>
          </w:p>
        </w:tc>
        <w:tc>
          <w:tcPr>
            <w:tcW w:w="4253" w:type="dxa"/>
          </w:tcPr>
          <w:p w14:paraId="4EF13AB1" w14:textId="77777777" w:rsidR="00A8237F" w:rsidRPr="00E0718F" w:rsidRDefault="00A8237F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176564BB" w14:textId="77777777" w:rsidR="00A8237F" w:rsidRPr="00E0718F" w:rsidRDefault="00A8237F" w:rsidP="002D216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fr"/>
              </w:rPr>
              <w:t>1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27D6235D" w14:textId="77777777" w:rsidR="00A8237F" w:rsidRPr="00E0718F" w:rsidRDefault="00A8237F" w:rsidP="00E558EF">
            <w:pPr>
              <w:rPr>
                <w:sz w:val="20"/>
                <w:szCs w:val="20"/>
                <w:lang w:val="es-ES"/>
              </w:rPr>
            </w:pPr>
            <w:r w:rsidRPr="00E0718F">
              <w:rPr>
                <w:sz w:val="20"/>
                <w:szCs w:val="20"/>
                <w:lang w:val="fr"/>
              </w:rPr>
              <w:t>2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5D1780EC" w14:textId="77777777" w:rsidR="00A8237F" w:rsidRPr="00E0718F" w:rsidRDefault="00A8237F" w:rsidP="00C12FA5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69B9CB47" w14:textId="77777777" w:rsidR="00A8237F" w:rsidRPr="003A72CC" w:rsidRDefault="00A8237F" w:rsidP="002D2160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3A72CC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17B85210" w14:textId="77777777" w:rsidR="00A8237F" w:rsidRPr="003A72CC" w:rsidRDefault="00A8237F" w:rsidP="003A72C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3A72CC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1530FF8A" w14:textId="77777777" w:rsidR="00A8237F" w:rsidRPr="003A72CC" w:rsidRDefault="00A8237F" w:rsidP="002D2160">
            <w:pPr>
              <w:rPr>
                <w:sz w:val="20"/>
                <w:szCs w:val="20"/>
                <w:lang w:val="fr-FR"/>
              </w:rPr>
            </w:pPr>
            <w:r w:rsidRPr="003A72CC">
              <w:rPr>
                <w:sz w:val="20"/>
                <w:szCs w:val="20"/>
                <w:lang w:val="fr"/>
              </w:rPr>
              <w:t>6 Vináli</w:t>
            </w:r>
          </w:p>
          <w:p w14:paraId="13C80ECD" w14:textId="1E6393DD" w:rsidR="00A8237F" w:rsidRPr="003A72CC" w:rsidRDefault="00A8237F" w:rsidP="002D2160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3A72CC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7DFB6AD7" w14:textId="77777777" w:rsidTr="00E0718F">
        <w:tc>
          <w:tcPr>
            <w:tcW w:w="4252" w:type="dxa"/>
          </w:tcPr>
          <w:p w14:paraId="1B13987E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Allergies </w:t>
            </w:r>
            <w:r w:rsidRPr="00E0718F">
              <w:rPr>
                <w:i/>
                <w:iCs/>
                <w:lang w:val="fr"/>
              </w:rPr>
              <w:t xml:space="preserve">(mineurs) </w:t>
            </w:r>
          </w:p>
        </w:tc>
        <w:tc>
          <w:tcPr>
            <w:tcW w:w="4253" w:type="dxa"/>
          </w:tcPr>
          <w:p w14:paraId="59CDCE4C" w14:textId="77777777" w:rsidR="00A8237F" w:rsidRPr="00E0718F" w:rsidRDefault="00A8237F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4770201C" w14:textId="77777777" w:rsidR="00A8237F" w:rsidRPr="00E0718F" w:rsidRDefault="00A8237F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2 Optimal-M</w:t>
            </w:r>
          </w:p>
          <w:p w14:paraId="338CBE98" w14:textId="77777777" w:rsidR="00A8237F" w:rsidRPr="00E0718F" w:rsidRDefault="00A8237F" w:rsidP="00C12FA5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3978A0B1" w14:textId="77777777" w:rsidR="00A8237F" w:rsidRPr="00E0718F" w:rsidRDefault="00A8237F" w:rsidP="00E558E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2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63B9671D" w14:textId="77777777" w:rsidR="00A8237F" w:rsidRPr="00E0718F" w:rsidRDefault="00A8237F" w:rsidP="002D216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fr"/>
              </w:rPr>
              <w:t>1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5AB5A1F2" w14:textId="77777777" w:rsidR="00A8237F" w:rsidRPr="00B8486B" w:rsidRDefault="00A8237F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051295A9" w14:textId="77777777" w:rsidR="00A8237F" w:rsidRPr="00E0718F" w:rsidRDefault="00A8237F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2 Vináli</w:t>
            </w:r>
          </w:p>
          <w:p w14:paraId="35043895" w14:textId="77777777" w:rsidR="00A8237F" w:rsidRPr="00E0718F" w:rsidRDefault="00A8237F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protocole d’entente</w:t>
            </w:r>
          </w:p>
        </w:tc>
      </w:tr>
      <w:tr w:rsidR="00A8237F" w:rsidRPr="00E0718F" w14:paraId="2E3F300B" w14:textId="77777777" w:rsidTr="00E0718F">
        <w:tc>
          <w:tcPr>
            <w:tcW w:w="4252" w:type="dxa"/>
          </w:tcPr>
          <w:p w14:paraId="313EBB95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Allergies au pollen</w:t>
            </w:r>
          </w:p>
        </w:tc>
        <w:tc>
          <w:tcPr>
            <w:tcW w:w="4253" w:type="dxa"/>
          </w:tcPr>
          <w:p w14:paraId="4EAF182C" w14:textId="77777777" w:rsidR="00A8237F" w:rsidRPr="00E0718F" w:rsidRDefault="00A8237F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</w:tc>
      </w:tr>
      <w:tr w:rsidR="00A8237F" w:rsidRPr="00E0718F" w14:paraId="04BCE58E" w14:textId="77777777" w:rsidTr="00E0718F">
        <w:tc>
          <w:tcPr>
            <w:tcW w:w="4252" w:type="dxa"/>
          </w:tcPr>
          <w:p w14:paraId="4922EA97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Allergies chez le nouveau-né</w:t>
            </w:r>
          </w:p>
        </w:tc>
        <w:tc>
          <w:tcPr>
            <w:tcW w:w="4253" w:type="dxa"/>
          </w:tcPr>
          <w:p w14:paraId="5B8E7F77" w14:textId="77777777" w:rsidR="00A8237F" w:rsidRPr="00E0718F" w:rsidRDefault="00A8237F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</w:tc>
      </w:tr>
      <w:tr w:rsidR="00A8237F" w:rsidRPr="00E0718F" w14:paraId="4852DAAC" w14:textId="77777777" w:rsidTr="00E0718F">
        <w:tc>
          <w:tcPr>
            <w:tcW w:w="4252" w:type="dxa"/>
          </w:tcPr>
          <w:p w14:paraId="5DBF2C96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Allergies saisonnières</w:t>
            </w:r>
          </w:p>
        </w:tc>
        <w:tc>
          <w:tcPr>
            <w:tcW w:w="4253" w:type="dxa"/>
          </w:tcPr>
          <w:p w14:paraId="0A1E5295" w14:textId="77777777" w:rsidR="00A8237F" w:rsidRPr="00E0718F" w:rsidRDefault="00A8237F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</w:tc>
      </w:tr>
      <w:tr w:rsidR="00A8237F" w:rsidRPr="00E0718F" w14:paraId="6BDE763A" w14:textId="77777777" w:rsidTr="00E0718F">
        <w:tc>
          <w:tcPr>
            <w:tcW w:w="4252" w:type="dxa"/>
          </w:tcPr>
          <w:p w14:paraId="2D9BC955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Allongement musculaire</w:t>
            </w:r>
          </w:p>
        </w:tc>
        <w:tc>
          <w:tcPr>
            <w:tcW w:w="4253" w:type="dxa"/>
          </w:tcPr>
          <w:p w14:paraId="4C879B58" w14:textId="77777777" w:rsidR="00A8237F" w:rsidRPr="00E0718F" w:rsidRDefault="00A8237F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095F542A" w14:textId="77777777" w:rsidR="00A8237F" w:rsidRPr="00E0718F" w:rsidRDefault="00A8237F" w:rsidP="00105C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292C96E4" w14:textId="77777777" w:rsidR="00A8237F" w:rsidRPr="00E0718F" w:rsidRDefault="00A8237F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2EA5752E" w14:textId="77777777" w:rsidR="00A8237F" w:rsidRPr="00E0718F" w:rsidRDefault="00A8237F" w:rsidP="002203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1C8D4313" w14:textId="77777777" w:rsidR="00A8237F" w:rsidRPr="00E0718F" w:rsidRDefault="00A8237F" w:rsidP="00105C8F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fr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7252EFD0" w14:textId="77777777" w:rsidR="00A8237F" w:rsidRPr="00E0718F" w:rsidRDefault="00A8237F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lastRenderedPageBreak/>
              <w:t>4 Vináli</w:t>
            </w:r>
          </w:p>
          <w:p w14:paraId="72C6FC70" w14:textId="77777777" w:rsidR="00A8237F" w:rsidRPr="00E0718F" w:rsidRDefault="00A8237F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6 Poweriix</w:t>
            </w:r>
          </w:p>
          <w:p w14:paraId="56CF5AE2" w14:textId="5473638C" w:rsidR="00A8237F" w:rsidRPr="00E0718F" w:rsidRDefault="00A8237F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6763D8B8" w14:textId="77777777" w:rsidTr="00E0718F">
        <w:tc>
          <w:tcPr>
            <w:tcW w:w="4252" w:type="dxa"/>
          </w:tcPr>
          <w:p w14:paraId="506A7F03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lastRenderedPageBreak/>
              <w:t>Alopécie</w:t>
            </w:r>
          </w:p>
        </w:tc>
        <w:tc>
          <w:tcPr>
            <w:tcW w:w="4253" w:type="dxa"/>
          </w:tcPr>
          <w:p w14:paraId="20977E51" w14:textId="77777777" w:rsidR="00A8237F" w:rsidRPr="00E0718F" w:rsidRDefault="00A8237F" w:rsidP="005E401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6ED5B64D" w14:textId="77777777" w:rsidR="00A8237F" w:rsidRPr="003A72CC" w:rsidRDefault="00A8237F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</w:t>
            </w:r>
            <w:r w:rsidRPr="003A72CC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17BF8FC0" w14:textId="77777777" w:rsidR="00A8237F" w:rsidRPr="003A72CC" w:rsidRDefault="00A8237F" w:rsidP="005E401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3A72CC">
              <w:rPr>
                <w:sz w:val="20"/>
                <w:szCs w:val="20"/>
                <w:lang w:val="fr"/>
              </w:rPr>
              <w:t>4 doses de Giving Greens</w:t>
            </w:r>
          </w:p>
          <w:p w14:paraId="2AFA8242" w14:textId="77777777" w:rsidR="00A8237F" w:rsidRPr="00E0718F" w:rsidRDefault="00A8237F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3 Temana Noni et collagène</w:t>
            </w:r>
          </w:p>
        </w:tc>
      </w:tr>
      <w:tr w:rsidR="00A8237F" w:rsidRPr="00220324" w14:paraId="7D8F54EE" w14:textId="77777777" w:rsidTr="00E0718F">
        <w:tc>
          <w:tcPr>
            <w:tcW w:w="4252" w:type="dxa"/>
          </w:tcPr>
          <w:p w14:paraId="7C7DF444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Altération de la cognition mentale</w:t>
            </w:r>
          </w:p>
        </w:tc>
        <w:tc>
          <w:tcPr>
            <w:tcW w:w="4253" w:type="dxa"/>
          </w:tcPr>
          <w:p w14:paraId="0710C45A" w14:textId="77777777" w:rsidR="00A8237F" w:rsidRPr="00E0718F" w:rsidRDefault="00A8237F" w:rsidP="00345CC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294956B0" w14:textId="77777777" w:rsidR="00A8237F" w:rsidRPr="00E0718F" w:rsidRDefault="00A8237F" w:rsidP="00295EBC">
            <w:pPr>
              <w:jc w:val="both"/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2 portions de Powerboost</w:t>
            </w:r>
          </w:p>
        </w:tc>
      </w:tr>
      <w:tr w:rsidR="00A8237F" w:rsidRPr="00E0718F" w14:paraId="6EF83C25" w14:textId="77777777" w:rsidTr="00E0718F">
        <w:tc>
          <w:tcPr>
            <w:tcW w:w="4252" w:type="dxa"/>
          </w:tcPr>
          <w:p w14:paraId="7EBA3B19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Altération de la fonction cognitive</w:t>
            </w:r>
          </w:p>
        </w:tc>
        <w:tc>
          <w:tcPr>
            <w:tcW w:w="4253" w:type="dxa"/>
          </w:tcPr>
          <w:p w14:paraId="497A2C09" w14:textId="77777777" w:rsidR="00A8237F" w:rsidRPr="00E0718F" w:rsidRDefault="00A8237F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</w:tc>
      </w:tr>
      <w:tr w:rsidR="00A8237F" w:rsidRPr="00E0718F" w14:paraId="32419BA6" w14:textId="77777777" w:rsidTr="00E0718F">
        <w:tc>
          <w:tcPr>
            <w:tcW w:w="4252" w:type="dxa"/>
          </w:tcPr>
          <w:p w14:paraId="44284057" w14:textId="77777777" w:rsidR="00A8237F" w:rsidRPr="00E0718F" w:rsidRDefault="00A8237F" w:rsidP="002754A4">
            <w:pPr>
              <w:jc w:val="both"/>
              <w:rPr>
                <w:b/>
                <w:iCs/>
              </w:rPr>
            </w:pPr>
            <w:r w:rsidRPr="00E0718F">
              <w:rPr>
                <w:iCs/>
                <w:lang w:val="fr"/>
              </w:rPr>
              <w:t>Altération du flux sanguin</w:t>
            </w:r>
          </w:p>
        </w:tc>
        <w:tc>
          <w:tcPr>
            <w:tcW w:w="4253" w:type="dxa"/>
          </w:tcPr>
          <w:p w14:paraId="57392ED5" w14:textId="77777777" w:rsidR="00A8237F" w:rsidRPr="00E0718F" w:rsidRDefault="00A8237F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  <w:p w14:paraId="47C68A6E" w14:textId="77777777" w:rsidR="00A8237F" w:rsidRPr="00B8486B" w:rsidRDefault="00A8237F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26B96AC4" w14:textId="77777777" w:rsidR="00A8237F" w:rsidRPr="00E0718F" w:rsidRDefault="00A8237F" w:rsidP="002754A4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</w:tc>
      </w:tr>
      <w:tr w:rsidR="00A8237F" w:rsidRPr="00E0718F" w14:paraId="73C035DA" w14:textId="77777777" w:rsidTr="00E0718F">
        <w:tc>
          <w:tcPr>
            <w:tcW w:w="4252" w:type="dxa"/>
          </w:tcPr>
          <w:p w14:paraId="19FCFCDC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Altération du métabolisme des protéines</w:t>
            </w:r>
          </w:p>
        </w:tc>
        <w:tc>
          <w:tcPr>
            <w:tcW w:w="4253" w:type="dxa"/>
          </w:tcPr>
          <w:p w14:paraId="197D3753" w14:textId="77777777" w:rsidR="00A8237F" w:rsidRPr="00E0718F" w:rsidRDefault="00A8237F" w:rsidP="00B6645F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portions de Powerboost</w:t>
            </w:r>
          </w:p>
        </w:tc>
      </w:tr>
      <w:tr w:rsidR="00A8237F" w:rsidRPr="00E0718F" w14:paraId="0EE82FAB" w14:textId="77777777" w:rsidTr="00E0718F">
        <w:tc>
          <w:tcPr>
            <w:tcW w:w="4252" w:type="dxa"/>
          </w:tcPr>
          <w:p w14:paraId="2FDEF012" w14:textId="77777777" w:rsidR="00A8237F" w:rsidRPr="00E0718F" w:rsidRDefault="00A8237F" w:rsidP="00295EBC">
            <w:r w:rsidRPr="00E0718F">
              <w:rPr>
                <w:lang w:val="fr"/>
              </w:rPr>
              <w:t>Altération du système digestif</w:t>
            </w:r>
          </w:p>
        </w:tc>
        <w:tc>
          <w:tcPr>
            <w:tcW w:w="4253" w:type="dxa"/>
          </w:tcPr>
          <w:p w14:paraId="16ACB064" w14:textId="77777777" w:rsidR="00A8237F" w:rsidRPr="00E0718F" w:rsidRDefault="00A8237F" w:rsidP="00423DC9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  <w:p w14:paraId="79F7BB99" w14:textId="77777777" w:rsidR="00A8237F" w:rsidRPr="00E0718F" w:rsidRDefault="00A8237F" w:rsidP="00295EBC">
            <w:pPr>
              <w:jc w:val="both"/>
              <w:rPr>
                <w:sz w:val="20"/>
                <w:szCs w:val="20"/>
                <w:lang w:val="es-ES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2FE4E387" w14:textId="77777777" w:rsidR="00A8237F" w:rsidRPr="00E0718F" w:rsidRDefault="00A8237F" w:rsidP="004D355F">
            <w:pPr>
              <w:rPr>
                <w:sz w:val="20"/>
                <w:szCs w:val="20"/>
                <w:lang w:val="es-E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3 portions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Purenourish</w:t>
            </w:r>
          </w:p>
          <w:p w14:paraId="7AF99120" w14:textId="56BEED87" w:rsidR="00A8237F" w:rsidRPr="00E0718F" w:rsidRDefault="00A8237F" w:rsidP="00440E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  <w:p w14:paraId="534165B8" w14:textId="77777777" w:rsidR="00A8237F" w:rsidRPr="00E0718F" w:rsidRDefault="00A8237F" w:rsidP="00295EBC">
            <w:pPr>
              <w:jc w:val="both"/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</w:tc>
      </w:tr>
      <w:tr w:rsidR="00A8237F" w:rsidRPr="00220324" w14:paraId="7D7DA2FB" w14:textId="77777777" w:rsidTr="00E0718F">
        <w:tc>
          <w:tcPr>
            <w:tcW w:w="4252" w:type="dxa"/>
          </w:tcPr>
          <w:p w14:paraId="7C797534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Altération du système immunitaire</w:t>
            </w:r>
          </w:p>
        </w:tc>
        <w:tc>
          <w:tcPr>
            <w:tcW w:w="4253" w:type="dxa"/>
          </w:tcPr>
          <w:p w14:paraId="5A925409" w14:textId="77777777" w:rsidR="00A8237F" w:rsidRPr="00E0718F" w:rsidRDefault="00A8237F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3AAEB8C2" w14:textId="77777777" w:rsidR="00A8237F" w:rsidRPr="00E0718F" w:rsidRDefault="00A8237F" w:rsidP="00105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5BF2BBFF" w14:textId="77777777" w:rsidR="00A8237F" w:rsidRPr="00E0718F" w:rsidRDefault="00A8237F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0A231775" w14:textId="77777777" w:rsidR="00A8237F" w:rsidRPr="00E0718F" w:rsidRDefault="00A8237F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7F47939B" w14:textId="77777777" w:rsidR="00A8237F" w:rsidRPr="00E0718F" w:rsidRDefault="00A8237F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77F692AC" w14:textId="77777777" w:rsidR="00A8237F" w:rsidRPr="00E0718F" w:rsidRDefault="00A8237F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2 Poweriix</w:t>
            </w:r>
          </w:p>
          <w:p w14:paraId="4965C9F1" w14:textId="43EC3EB0" w:rsidR="00A8237F" w:rsidRPr="00E0718F" w:rsidRDefault="00A8237F" w:rsidP="00105C8F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  <w:p w14:paraId="61010D52" w14:textId="77777777" w:rsidR="00A8237F" w:rsidRPr="00E0718F" w:rsidRDefault="00A8237F" w:rsidP="00106C8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3 Biopro-Q</w:t>
            </w:r>
          </w:p>
          <w:p w14:paraId="0068FCC7" w14:textId="77777777" w:rsidR="00A8237F" w:rsidRPr="00E0718F" w:rsidRDefault="00A8237F" w:rsidP="00106C8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 de Powerboost</w:t>
            </w:r>
          </w:p>
          <w:p w14:paraId="56B606AE" w14:textId="77777777" w:rsidR="00A8237F" w:rsidRPr="00E0718F" w:rsidRDefault="00A8237F" w:rsidP="00440ED1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3 portions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Purenourish</w:t>
            </w:r>
          </w:p>
          <w:p w14:paraId="202B1762" w14:textId="77777777" w:rsidR="00A8237F" w:rsidRPr="00E0718F" w:rsidRDefault="00A8237F" w:rsidP="00440ED1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  <w:p w14:paraId="302CC81E" w14:textId="77777777" w:rsidR="00A8237F" w:rsidRPr="00E0718F" w:rsidRDefault="00A8237F" w:rsidP="00440ED1">
            <w:pPr>
              <w:jc w:val="both"/>
              <w:rPr>
                <w:sz w:val="20"/>
                <w:szCs w:val="20"/>
                <w:lang w:val="es-ES"/>
              </w:rPr>
            </w:pPr>
            <w:r w:rsidRPr="00E0718F">
              <w:rPr>
                <w:sz w:val="20"/>
                <w:szCs w:val="20"/>
                <w:lang w:val="fr"/>
              </w:rPr>
              <w:t>2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4106059C" w14:textId="77777777" w:rsidR="00A8237F" w:rsidRPr="00E0718F" w:rsidRDefault="00A8237F" w:rsidP="00440ED1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1F11FBEE" w14:textId="77777777" w:rsidR="00A8237F" w:rsidRPr="00E0718F" w:rsidRDefault="00A8237F" w:rsidP="00440ED1">
            <w:pPr>
              <w:jc w:val="both"/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fr"/>
              </w:rPr>
              <w:t>1 Restotiix</w:t>
            </w:r>
          </w:p>
          <w:p w14:paraId="0FFA8D2A" w14:textId="77777777" w:rsidR="00A8237F" w:rsidRPr="00E0718F" w:rsidRDefault="00A8237F" w:rsidP="00440ED1">
            <w:pPr>
              <w:jc w:val="both"/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120ml tahitien noni max</w:t>
            </w:r>
          </w:p>
          <w:p w14:paraId="1A064479" w14:textId="77777777" w:rsidR="00A8237F" w:rsidRPr="00E0718F" w:rsidRDefault="00A8237F" w:rsidP="00440ED1">
            <w:pPr>
              <w:jc w:val="both"/>
              <w:rPr>
                <w:sz w:val="20"/>
                <w:szCs w:val="20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120ml Original Tahitian Noni</w:t>
            </w:r>
          </w:p>
        </w:tc>
      </w:tr>
      <w:tr w:rsidR="00A8237F" w:rsidRPr="00E0718F" w14:paraId="256D4E33" w14:textId="77777777" w:rsidTr="00E0718F">
        <w:tc>
          <w:tcPr>
            <w:tcW w:w="4252" w:type="dxa"/>
          </w:tcPr>
          <w:p w14:paraId="57E26CE5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lang w:val="fr"/>
              </w:rPr>
              <w:t>Altération du système métabolique</w:t>
            </w:r>
          </w:p>
        </w:tc>
        <w:tc>
          <w:tcPr>
            <w:tcW w:w="4253" w:type="dxa"/>
          </w:tcPr>
          <w:p w14:paraId="247874D2" w14:textId="48E420D4" w:rsidR="00A8237F" w:rsidRPr="00E0718F" w:rsidRDefault="00A8237F" w:rsidP="00440E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  <w:p w14:paraId="3C2657C8" w14:textId="77777777" w:rsidR="00A8237F" w:rsidRPr="00E0718F" w:rsidRDefault="00A8237F" w:rsidP="005E401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2602760A" w14:textId="77777777" w:rsidR="00A8237F" w:rsidRPr="00E0718F" w:rsidRDefault="00A8237F" w:rsidP="00561816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47772411" w14:textId="77777777" w:rsidR="00A8237F" w:rsidRPr="00E0718F" w:rsidRDefault="00A8237F" w:rsidP="005618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15 gouttes avant le repas</w:t>
            </w:r>
          </w:p>
          <w:p w14:paraId="40AF7020" w14:textId="77777777" w:rsidR="00A8237F" w:rsidRPr="00E0718F" w:rsidRDefault="00A8237F" w:rsidP="00561816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44 gouttes </w:t>
            </w:r>
            <w:r>
              <w:rPr>
                <w:sz w:val="20"/>
                <w:szCs w:val="20"/>
                <w:lang w:val="fr"/>
              </w:rPr>
              <w:t>de Niite avant le dîner</w:t>
            </w:r>
          </w:p>
        </w:tc>
      </w:tr>
      <w:tr w:rsidR="00A8237F" w:rsidRPr="00E0718F" w14:paraId="0D543DAC" w14:textId="77777777" w:rsidTr="00E0718F">
        <w:tc>
          <w:tcPr>
            <w:tcW w:w="4252" w:type="dxa"/>
          </w:tcPr>
          <w:p w14:paraId="6D5DB472" w14:textId="77777777" w:rsidR="00A8237F" w:rsidRPr="00E0718F" w:rsidRDefault="00A8237F" w:rsidP="00331E85">
            <w:pPr>
              <w:pStyle w:val="NormalWeb"/>
            </w:pPr>
            <w:r w:rsidRPr="00E0718F">
              <w:rPr>
                <w:lang w:val="fr"/>
              </w:rPr>
              <w:t xml:space="preserve">Andropause </w:t>
            </w:r>
          </w:p>
        </w:tc>
        <w:tc>
          <w:tcPr>
            <w:tcW w:w="4253" w:type="dxa"/>
          </w:tcPr>
          <w:p w14:paraId="3EE062EA" w14:textId="77777777" w:rsidR="00A8237F" w:rsidRPr="00E0718F" w:rsidRDefault="00A8237F" w:rsidP="00331E85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413F7B42" w14:textId="77777777" w:rsidR="00A8237F" w:rsidRPr="00E0718F" w:rsidRDefault="00A8237F" w:rsidP="00331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3B685B0F" w14:textId="77777777" w:rsidR="00A8237F" w:rsidRPr="00E0718F" w:rsidRDefault="00A8237F" w:rsidP="00331E85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2D7A1E40" w14:textId="77777777" w:rsidR="00A8237F" w:rsidRPr="00B8486B" w:rsidRDefault="00A8237F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40E741E2" w14:textId="77777777" w:rsidR="00A8237F" w:rsidRPr="00E0718F" w:rsidRDefault="00A8237F" w:rsidP="00331E85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02D763A1" w14:textId="77777777" w:rsidR="00A8237F" w:rsidRPr="00E0718F" w:rsidRDefault="00A8237F" w:rsidP="00331E85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Poweriix</w:t>
            </w:r>
          </w:p>
          <w:p w14:paraId="1C15D9E1" w14:textId="234BC9F0" w:rsidR="00A8237F" w:rsidRPr="00E0718F" w:rsidRDefault="00A8237F" w:rsidP="00331E85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5786FBFE" w14:textId="77777777" w:rsidTr="00E0718F">
        <w:tc>
          <w:tcPr>
            <w:tcW w:w="4252" w:type="dxa"/>
          </w:tcPr>
          <w:p w14:paraId="73CEAB0D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Anémie </w:t>
            </w:r>
          </w:p>
        </w:tc>
        <w:tc>
          <w:tcPr>
            <w:tcW w:w="4253" w:type="dxa"/>
          </w:tcPr>
          <w:p w14:paraId="5A84FB12" w14:textId="77777777" w:rsidR="00A8237F" w:rsidRPr="00E0718F" w:rsidRDefault="00A8237F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3AA0CA5D" w14:textId="77777777" w:rsidR="00A8237F" w:rsidRPr="00E0718F" w:rsidRDefault="00A8237F" w:rsidP="002D216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4580300C" w14:textId="77777777" w:rsidR="00A8237F" w:rsidRPr="00E0718F" w:rsidRDefault="00A8237F" w:rsidP="00E558EF">
            <w:pPr>
              <w:rPr>
                <w:sz w:val="20"/>
                <w:szCs w:val="20"/>
                <w:lang w:val="es-ES"/>
              </w:rPr>
            </w:pPr>
            <w:r w:rsidRPr="00E0718F">
              <w:rPr>
                <w:sz w:val="20"/>
                <w:szCs w:val="20"/>
                <w:lang w:val="fr"/>
              </w:rPr>
              <w:t>6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61C0032A" w14:textId="77777777" w:rsidR="00A8237F" w:rsidRPr="00E0718F" w:rsidRDefault="00A8237F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1E46550D" w14:textId="77777777" w:rsidR="00A8237F" w:rsidRPr="00B8486B" w:rsidRDefault="00A8237F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0B3991B1" w14:textId="77777777" w:rsidR="00A8237F" w:rsidRPr="00E0718F" w:rsidRDefault="00A8237F" w:rsidP="00C12FA5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3A96EF18" w14:textId="77777777" w:rsidR="00A8237F" w:rsidRPr="00E0718F" w:rsidRDefault="00A8237F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4B5F439C" w14:textId="77777777" w:rsidR="00A8237F" w:rsidRPr="00E0718F" w:rsidRDefault="00A8237F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2 Poweriix</w:t>
            </w:r>
          </w:p>
          <w:p w14:paraId="20B193FC" w14:textId="55EA5EF2" w:rsidR="00A8237F" w:rsidRPr="00E0718F" w:rsidRDefault="00A8237F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6EA346A8" w14:textId="77777777" w:rsidTr="00E0718F">
        <w:tc>
          <w:tcPr>
            <w:tcW w:w="4252" w:type="dxa"/>
          </w:tcPr>
          <w:p w14:paraId="707E2A1E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Anévrisme</w:t>
            </w:r>
          </w:p>
        </w:tc>
        <w:tc>
          <w:tcPr>
            <w:tcW w:w="4253" w:type="dxa"/>
          </w:tcPr>
          <w:p w14:paraId="3322C1DA" w14:textId="77777777" w:rsidR="00A8237F" w:rsidRPr="00E0718F" w:rsidRDefault="00A8237F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577392E6" w14:textId="77777777" w:rsidR="00A8237F" w:rsidRPr="00E0718F" w:rsidRDefault="00A8237F" w:rsidP="002D2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07D75F12" w14:textId="77777777" w:rsidR="00A8237F" w:rsidRPr="00E0718F" w:rsidRDefault="00A8237F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6C66DD06" w14:textId="77777777" w:rsidR="00A8237F" w:rsidRPr="00B8486B" w:rsidRDefault="00A8237F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lastRenderedPageBreak/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413A24D1" w14:textId="77777777" w:rsidR="00A8237F" w:rsidRPr="00E0718F" w:rsidRDefault="00A8237F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</w:tc>
      </w:tr>
      <w:tr w:rsidR="00A8237F" w:rsidRPr="00E0718F" w14:paraId="0CB6F91E" w14:textId="77777777" w:rsidTr="00E0718F">
        <w:tc>
          <w:tcPr>
            <w:tcW w:w="4252" w:type="dxa"/>
          </w:tcPr>
          <w:p w14:paraId="08DA87FB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lastRenderedPageBreak/>
              <w:t xml:space="preserve">Angine instable </w:t>
            </w:r>
          </w:p>
        </w:tc>
        <w:tc>
          <w:tcPr>
            <w:tcW w:w="4253" w:type="dxa"/>
          </w:tcPr>
          <w:p w14:paraId="429F5FDB" w14:textId="77777777" w:rsidR="00A8237F" w:rsidRPr="00E0718F" w:rsidRDefault="00A8237F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772D2CD2" w14:textId="77777777" w:rsidR="00A8237F" w:rsidRPr="00E0718F" w:rsidRDefault="00A8237F" w:rsidP="002D2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1B1D7372" w14:textId="77777777" w:rsidR="00A8237F" w:rsidRPr="00E0718F" w:rsidRDefault="00A8237F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53E29954" w14:textId="77777777" w:rsidR="00A8237F" w:rsidRPr="00B8486B" w:rsidRDefault="00A8237F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37211F35" w14:textId="77777777" w:rsidR="00A8237F" w:rsidRPr="00E0718F" w:rsidRDefault="00A8237F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</w:tc>
      </w:tr>
      <w:tr w:rsidR="00A8237F" w:rsidRPr="00E0718F" w14:paraId="7786E8F8" w14:textId="77777777" w:rsidTr="00E0718F">
        <w:tc>
          <w:tcPr>
            <w:tcW w:w="4252" w:type="dxa"/>
          </w:tcPr>
          <w:p w14:paraId="627FA49A" w14:textId="77777777" w:rsidR="00A8237F" w:rsidRPr="00E0718F" w:rsidRDefault="00A8237F" w:rsidP="00295EBC">
            <w:r w:rsidRPr="00E0718F">
              <w:rPr>
                <w:color w:val="232323"/>
                <w:shd w:val="clear" w:color="auto" w:fill="FFFFFF"/>
                <w:lang w:val="fr"/>
              </w:rPr>
              <w:t xml:space="preserve">Antibiotique </w:t>
            </w:r>
            <w:r w:rsidRPr="00E0718F">
              <w:rPr>
                <w:i/>
                <w:iCs/>
                <w:color w:val="232323"/>
                <w:shd w:val="clear" w:color="auto" w:fill="FFFFFF"/>
                <w:lang w:val="fr"/>
              </w:rPr>
              <w:t>(prendre)</w:t>
            </w:r>
          </w:p>
        </w:tc>
        <w:tc>
          <w:tcPr>
            <w:tcW w:w="4253" w:type="dxa"/>
          </w:tcPr>
          <w:p w14:paraId="55DA8455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3B13894B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3 portions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de Giving Greens</w:t>
            </w:r>
          </w:p>
        </w:tc>
      </w:tr>
      <w:tr w:rsidR="00A8237F" w:rsidRPr="00E0718F" w14:paraId="65FE037A" w14:textId="77777777" w:rsidTr="00E0718F">
        <w:tc>
          <w:tcPr>
            <w:tcW w:w="4252" w:type="dxa"/>
          </w:tcPr>
          <w:p w14:paraId="0DA4736C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Anticoagulant </w:t>
            </w:r>
            <w:r w:rsidRPr="00E0718F">
              <w:rPr>
                <w:i/>
                <w:iCs/>
                <w:lang w:val="fr"/>
              </w:rPr>
              <w:t>(prendre)</w:t>
            </w:r>
          </w:p>
        </w:tc>
        <w:tc>
          <w:tcPr>
            <w:tcW w:w="4253" w:type="dxa"/>
          </w:tcPr>
          <w:p w14:paraId="78ECBD7D" w14:textId="77777777" w:rsidR="00A8237F" w:rsidRPr="00E0718F" w:rsidRDefault="00A8237F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Optimal-V</w:t>
            </w:r>
          </w:p>
          <w:p w14:paraId="2D2E5AA6" w14:textId="77777777" w:rsidR="00A8237F" w:rsidRPr="00E0718F" w:rsidRDefault="00A8237F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2 Optimal-M</w:t>
            </w:r>
          </w:p>
          <w:p w14:paraId="66585E0E" w14:textId="77777777" w:rsidR="00A8237F" w:rsidRPr="00E0718F" w:rsidRDefault="00A8237F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671D316D" w14:textId="77777777" w:rsidR="00A8237F" w:rsidRPr="00E0718F" w:rsidRDefault="00A8237F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</w:tc>
      </w:tr>
      <w:tr w:rsidR="00A8237F" w:rsidRPr="00E0718F" w14:paraId="12A8277C" w14:textId="77777777" w:rsidTr="00E0718F">
        <w:tc>
          <w:tcPr>
            <w:tcW w:w="4252" w:type="dxa"/>
          </w:tcPr>
          <w:p w14:paraId="5CD85A34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Anxiété </w:t>
            </w:r>
          </w:p>
        </w:tc>
        <w:tc>
          <w:tcPr>
            <w:tcW w:w="4253" w:type="dxa"/>
          </w:tcPr>
          <w:p w14:paraId="73095288" w14:textId="77777777" w:rsidR="00A8237F" w:rsidRPr="00E0718F" w:rsidRDefault="00A8237F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47B01CD9" w14:textId="77777777" w:rsidR="00A8237F" w:rsidRPr="00E0718F" w:rsidRDefault="00A8237F" w:rsidP="002D2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4A4F8AF8" w14:textId="77777777" w:rsidR="00A8237F" w:rsidRPr="00E0718F" w:rsidRDefault="00A8237F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689339A3" w14:textId="77777777" w:rsidR="00A8237F" w:rsidRPr="00B8486B" w:rsidRDefault="00A8237F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7317117B" w14:textId="77777777" w:rsidR="00A8237F" w:rsidRPr="00E0718F" w:rsidRDefault="00A8237F" w:rsidP="00BF1F7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570691C5" w14:textId="77777777" w:rsidR="00A8237F" w:rsidRPr="00E0718F" w:rsidRDefault="00A8237F" w:rsidP="00BF1F72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32131699" w14:textId="77777777" w:rsidR="00A8237F" w:rsidRPr="00E0718F" w:rsidRDefault="00A8237F" w:rsidP="002D2160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2156B1DE" w14:textId="6720391B" w:rsidR="00A8237F" w:rsidRPr="00E0718F" w:rsidRDefault="00A8237F" w:rsidP="002D2160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  <w:p w14:paraId="15F253AA" w14:textId="77777777" w:rsidR="00A8237F" w:rsidRPr="00E0718F" w:rsidRDefault="00A8237F" w:rsidP="00295EBC">
            <w:pPr>
              <w:jc w:val="both"/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  <w:p w14:paraId="0C805536" w14:textId="77777777" w:rsidR="00A8237F" w:rsidRPr="00E0718F" w:rsidRDefault="00A8237F" w:rsidP="00295EBC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15 gouttes </w:t>
            </w:r>
            <w:proofErr w:type="spellStart"/>
            <w:r w:rsidRPr="00E0718F">
              <w:rPr>
                <w:sz w:val="20"/>
                <w:szCs w:val="20"/>
                <w:lang w:val="fr"/>
              </w:rPr>
              <w:t>Pre</w:t>
            </w:r>
            <w:proofErr w:type="spellEnd"/>
            <w:r w:rsidRPr="00E0718F">
              <w:rPr>
                <w:sz w:val="20"/>
                <w:szCs w:val="20"/>
                <w:lang w:val="fr"/>
              </w:rPr>
              <w:t>-repas</w:t>
            </w:r>
            <w:r>
              <w:rPr>
                <w:lang w:val="fr"/>
              </w:rPr>
              <w:t xml:space="preserve"> avant le </w:t>
            </w:r>
            <w:r>
              <w:rPr>
                <w:sz w:val="20"/>
                <w:szCs w:val="20"/>
                <w:lang w:val="fr"/>
              </w:rPr>
              <w:t>repas</w:t>
            </w:r>
            <w:r>
              <w:rPr>
                <w:lang w:val="fr"/>
              </w:rPr>
              <w:t xml:space="preserve"> </w:t>
            </w:r>
          </w:p>
          <w:p w14:paraId="3251B1CA" w14:textId="77777777" w:rsidR="00A8237F" w:rsidRPr="00E0718F" w:rsidRDefault="00A8237F" w:rsidP="00295EBC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44 gouttes </w:t>
            </w:r>
            <w:r>
              <w:rPr>
                <w:sz w:val="20"/>
                <w:szCs w:val="20"/>
                <w:lang w:val="fr"/>
              </w:rPr>
              <w:t>de Niite avant le dîner</w:t>
            </w:r>
          </w:p>
          <w:p w14:paraId="031E5C91" w14:textId="77777777" w:rsidR="00A8237F" w:rsidRPr="00E0718F" w:rsidRDefault="00A8237F" w:rsidP="000416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Poweriix</w:t>
            </w:r>
          </w:p>
          <w:p w14:paraId="3ED1D369" w14:textId="77777777" w:rsidR="00A8237F" w:rsidRPr="00E0718F" w:rsidRDefault="00A8237F" w:rsidP="00295EBC">
            <w:pPr>
              <w:jc w:val="both"/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>1 Restotiix</w:t>
            </w:r>
          </w:p>
        </w:tc>
      </w:tr>
      <w:tr w:rsidR="00A8237F" w:rsidRPr="00E0718F" w14:paraId="05188CCF" w14:textId="77777777" w:rsidTr="00E0718F">
        <w:tc>
          <w:tcPr>
            <w:tcW w:w="4252" w:type="dxa"/>
          </w:tcPr>
          <w:p w14:paraId="57FF7D56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Appétit excessif</w:t>
            </w:r>
          </w:p>
        </w:tc>
        <w:tc>
          <w:tcPr>
            <w:tcW w:w="4253" w:type="dxa"/>
          </w:tcPr>
          <w:p w14:paraId="7F783C68" w14:textId="77777777" w:rsidR="00A8237F" w:rsidRPr="00E0718F" w:rsidRDefault="00A8237F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5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42B25EC3" w14:textId="77777777" w:rsidR="00A8237F" w:rsidRPr="00E0718F" w:rsidRDefault="00A8237F" w:rsidP="006844C2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3 portions de Powerboost </w:t>
            </w:r>
          </w:p>
          <w:p w14:paraId="4FEA37C7" w14:textId="77777777" w:rsidR="00A8237F" w:rsidRPr="00E0718F" w:rsidRDefault="00A8237F" w:rsidP="00E11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15 gouttes avant le repas</w:t>
            </w:r>
          </w:p>
          <w:p w14:paraId="676ABE6F" w14:textId="77777777" w:rsidR="00A8237F" w:rsidRPr="00E0718F" w:rsidRDefault="00A8237F" w:rsidP="00295EBC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44 gouttes </w:t>
            </w:r>
            <w:r>
              <w:rPr>
                <w:sz w:val="20"/>
                <w:szCs w:val="20"/>
                <w:lang w:val="fr"/>
              </w:rPr>
              <w:t>de Niite avant le dîner</w:t>
            </w:r>
          </w:p>
        </w:tc>
      </w:tr>
      <w:tr w:rsidR="00A8237F" w:rsidRPr="00E0718F" w14:paraId="46CFBBEF" w14:textId="77777777" w:rsidTr="00E0718F">
        <w:tc>
          <w:tcPr>
            <w:tcW w:w="4252" w:type="dxa"/>
          </w:tcPr>
          <w:p w14:paraId="19DE8491" w14:textId="77777777" w:rsidR="00A8237F" w:rsidRPr="00E0718F" w:rsidRDefault="00A8237F" w:rsidP="00295EBC">
            <w:r w:rsidRPr="00E0718F">
              <w:rPr>
                <w:color w:val="232323"/>
                <w:shd w:val="clear" w:color="auto" w:fill="FFFFFF"/>
                <w:lang w:val="fr"/>
              </w:rPr>
              <w:t>Artériosclérose</w:t>
            </w:r>
          </w:p>
        </w:tc>
        <w:tc>
          <w:tcPr>
            <w:tcW w:w="4253" w:type="dxa"/>
          </w:tcPr>
          <w:p w14:paraId="08907E54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 </w:t>
            </w:r>
          </w:p>
          <w:p w14:paraId="2A4B1337" w14:textId="77777777" w:rsidR="00A8237F" w:rsidRPr="00E0718F" w:rsidRDefault="00A8237F" w:rsidP="00353A81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1D2CEF63" w14:textId="77777777" w:rsidR="00A8237F" w:rsidRPr="00E0718F" w:rsidRDefault="00A8237F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5FE86A9A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 Élite</w:t>
            </w:r>
          </w:p>
          <w:p w14:paraId="724E7447" w14:textId="416861C3" w:rsidR="00A8237F" w:rsidRPr="00E0718F" w:rsidRDefault="00A8237F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220324" w14:paraId="4B87FE77" w14:textId="77777777" w:rsidTr="00E0718F">
        <w:tc>
          <w:tcPr>
            <w:tcW w:w="4252" w:type="dxa"/>
          </w:tcPr>
          <w:p w14:paraId="2A698848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Arthrite </w:t>
            </w:r>
            <w:r w:rsidRPr="00E0718F">
              <w:rPr>
                <w:i/>
                <w:iCs/>
                <w:lang w:val="fr"/>
              </w:rPr>
              <w:t>(</w:t>
            </w:r>
            <w:proofErr w:type="spellStart"/>
            <w:r w:rsidRPr="00E0718F">
              <w:rPr>
                <w:i/>
                <w:iCs/>
                <w:lang w:val="fr"/>
              </w:rPr>
              <w:t>ostéoarticulaire</w:t>
            </w:r>
            <w:proofErr w:type="spellEnd"/>
            <w:r w:rsidRPr="00E0718F">
              <w:rPr>
                <w:i/>
                <w:iCs/>
                <w:lang w:val="fr"/>
              </w:rPr>
              <w:t>)</w:t>
            </w:r>
          </w:p>
        </w:tc>
        <w:tc>
          <w:tcPr>
            <w:tcW w:w="4253" w:type="dxa"/>
          </w:tcPr>
          <w:p w14:paraId="2D9DFE6F" w14:textId="77777777" w:rsidR="00A8237F" w:rsidRPr="00E0718F" w:rsidRDefault="00A8237F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2136BEB8" w14:textId="77777777" w:rsidR="00A8237F" w:rsidRPr="00E0718F" w:rsidRDefault="00A8237F" w:rsidP="002D21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4C3F5CE1" w14:textId="77777777" w:rsidR="00A8237F" w:rsidRPr="00E0718F" w:rsidRDefault="00A8237F" w:rsidP="002D216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35DAFAE1" w14:textId="77777777" w:rsidR="00A8237F" w:rsidRPr="003A72CC" w:rsidRDefault="00A8237F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3A72CC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2CD76D18" w14:textId="77777777" w:rsidR="00A8237F" w:rsidRPr="00E0718F" w:rsidRDefault="00A8237F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5F810603" w14:textId="77777777" w:rsidR="00A8237F" w:rsidRPr="00E0718F" w:rsidRDefault="00A8237F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73D08830" w14:textId="77777777" w:rsidR="00A8237F" w:rsidRPr="00E0718F" w:rsidRDefault="00A8237F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Poweriix</w:t>
            </w:r>
          </w:p>
          <w:p w14:paraId="2205973F" w14:textId="019B58AA" w:rsidR="00A8237F" w:rsidRPr="00E0718F" w:rsidRDefault="00A8237F" w:rsidP="002D216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4B08DA5B" w14:textId="77777777" w:rsidTr="00E0718F">
        <w:tc>
          <w:tcPr>
            <w:tcW w:w="4252" w:type="dxa"/>
          </w:tcPr>
          <w:p w14:paraId="3B39E602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Articulaire</w:t>
            </w:r>
            <w:r w:rsidRPr="00E0718F">
              <w:rPr>
                <w:i/>
                <w:iCs/>
                <w:lang w:val="fr"/>
              </w:rPr>
              <w:t xml:space="preserve"> (</w:t>
            </w:r>
            <w:proofErr w:type="spellStart"/>
            <w:r w:rsidRPr="00E0718F">
              <w:rPr>
                <w:i/>
                <w:iCs/>
                <w:lang w:val="fr"/>
              </w:rPr>
              <w:t>do</w:t>
            </w:r>
            <w:r>
              <w:rPr>
                <w:i/>
                <w:iCs/>
                <w:lang w:val="fr"/>
              </w:rPr>
              <w:t>lores</w:t>
            </w:r>
            <w:proofErr w:type="spellEnd"/>
            <w:r>
              <w:rPr>
                <w:i/>
                <w:iCs/>
                <w:lang w:val="fr"/>
              </w:rPr>
              <w:t>)</w:t>
            </w:r>
            <w:r>
              <w:rPr>
                <w:lang w:val="fr"/>
              </w:rPr>
              <w:t xml:space="preserve"> </w:t>
            </w:r>
          </w:p>
        </w:tc>
        <w:tc>
          <w:tcPr>
            <w:tcW w:w="4253" w:type="dxa"/>
          </w:tcPr>
          <w:p w14:paraId="3739BF35" w14:textId="77777777" w:rsidR="00A8237F" w:rsidRPr="00E0718F" w:rsidRDefault="00A8237F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3D691DFC" w14:textId="77777777" w:rsidR="00A8237F" w:rsidRPr="00E0718F" w:rsidRDefault="00A8237F" w:rsidP="002D2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04B01C33" w14:textId="77777777" w:rsidR="00A8237F" w:rsidRPr="00E0718F" w:rsidRDefault="00A8237F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73368739" w14:textId="77777777" w:rsidR="00A8237F" w:rsidRPr="00B8486B" w:rsidRDefault="00A8237F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0DEE867A" w14:textId="77777777" w:rsidR="00A8237F" w:rsidRPr="00E0718F" w:rsidRDefault="00A8237F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12A9B809" w14:textId="77777777" w:rsidR="00A8237F" w:rsidRPr="00E0718F" w:rsidRDefault="00A8237F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1405F036" w14:textId="3B75D8C9" w:rsidR="00A8237F" w:rsidRPr="00E0718F" w:rsidRDefault="00A8237F" w:rsidP="003E6514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</w:t>
            </w:r>
          </w:p>
          <w:p w14:paraId="42DD1146" w14:textId="77777777" w:rsidR="00A8237F" w:rsidRPr="00E0718F" w:rsidRDefault="00A8237F" w:rsidP="003E6514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  <w:p w14:paraId="35EC731C" w14:textId="77777777" w:rsidR="00A8237F" w:rsidRPr="00E0718F" w:rsidRDefault="00A8237F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Magnical-D</w:t>
            </w:r>
          </w:p>
        </w:tc>
      </w:tr>
      <w:tr w:rsidR="00A8237F" w:rsidRPr="00E0718F" w14:paraId="6D87C09C" w14:textId="77777777" w:rsidTr="00E0718F">
        <w:tc>
          <w:tcPr>
            <w:tcW w:w="4252" w:type="dxa"/>
          </w:tcPr>
          <w:p w14:paraId="2DAD9F17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Asthme</w:t>
            </w:r>
          </w:p>
        </w:tc>
        <w:tc>
          <w:tcPr>
            <w:tcW w:w="4253" w:type="dxa"/>
          </w:tcPr>
          <w:p w14:paraId="78BCFA83" w14:textId="77777777" w:rsidR="00A8237F" w:rsidRPr="00E0718F" w:rsidRDefault="00A8237F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04E36689" w14:textId="77777777" w:rsidR="00A8237F" w:rsidRPr="00E0718F" w:rsidRDefault="00A8237F" w:rsidP="002D216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22E13B76" w14:textId="77777777" w:rsidR="00A8237F" w:rsidRPr="003A72CC" w:rsidRDefault="00A8237F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3A72CC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35B2DF5B" w14:textId="77777777" w:rsidR="00A8237F" w:rsidRPr="003A72CC" w:rsidRDefault="00A8237F" w:rsidP="00353A81">
            <w:pPr>
              <w:rPr>
                <w:sz w:val="20"/>
                <w:szCs w:val="20"/>
                <w:lang w:val="en-US"/>
              </w:rPr>
            </w:pPr>
            <w:r w:rsidRPr="003A72CC">
              <w:rPr>
                <w:sz w:val="20"/>
                <w:szCs w:val="20"/>
                <w:lang w:val="fr"/>
              </w:rPr>
              <w:t>2 doses de Giving Greens</w:t>
            </w:r>
          </w:p>
          <w:p w14:paraId="2A2F7675" w14:textId="77777777" w:rsidR="00A8237F" w:rsidRPr="00E0718F" w:rsidRDefault="00A8237F" w:rsidP="00A744E4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Probiotiix - 1 ou 2 heures plus tard</w:t>
            </w:r>
          </w:p>
          <w:p w14:paraId="79E03C85" w14:textId="77777777" w:rsidR="00A8237F" w:rsidRPr="00E0718F" w:rsidRDefault="00A8237F" w:rsidP="002D2160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sz w:val="20"/>
                <w:szCs w:val="20"/>
                <w:lang w:val="fr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2A7EA83D" w14:textId="77777777" w:rsidR="00A8237F" w:rsidRPr="00E0718F" w:rsidRDefault="00A8237F" w:rsidP="002D2160">
            <w:pPr>
              <w:rPr>
                <w:sz w:val="20"/>
                <w:szCs w:val="20"/>
                <w:lang w:val="es-ES"/>
              </w:rPr>
            </w:pPr>
            <w:r w:rsidRPr="00E0718F">
              <w:rPr>
                <w:sz w:val="20"/>
                <w:szCs w:val="20"/>
                <w:lang w:val="fr"/>
              </w:rPr>
              <w:t>6 Vináli</w:t>
            </w:r>
          </w:p>
          <w:p w14:paraId="5808F19E" w14:textId="2F9EBBDE" w:rsidR="00A8237F" w:rsidRPr="00E0718F" w:rsidRDefault="00A8237F" w:rsidP="002D2160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</w:t>
            </w:r>
          </w:p>
          <w:p w14:paraId="6A2A22D9" w14:textId="77777777" w:rsidR="00A8237F" w:rsidRPr="00E0718F" w:rsidRDefault="00A8237F" w:rsidP="002D2160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lastRenderedPageBreak/>
              <w:t>1 Élite</w:t>
            </w:r>
          </w:p>
        </w:tc>
      </w:tr>
      <w:tr w:rsidR="00A8237F" w:rsidRPr="00E0718F" w14:paraId="54704B0E" w14:textId="77777777" w:rsidTr="00E0718F">
        <w:tc>
          <w:tcPr>
            <w:tcW w:w="4252" w:type="dxa"/>
          </w:tcPr>
          <w:p w14:paraId="0BF52274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lastRenderedPageBreak/>
              <w:t xml:space="preserve">Athérosclérose </w:t>
            </w:r>
          </w:p>
        </w:tc>
        <w:tc>
          <w:tcPr>
            <w:tcW w:w="4253" w:type="dxa"/>
          </w:tcPr>
          <w:p w14:paraId="56376054" w14:textId="77777777" w:rsidR="00A8237F" w:rsidRPr="00E0718F" w:rsidRDefault="00A8237F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25776C74" w14:textId="77777777" w:rsidR="00A8237F" w:rsidRPr="00E0718F" w:rsidRDefault="00A8237F" w:rsidP="002D21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7188743B" w14:textId="77777777" w:rsidR="00A8237F" w:rsidRPr="003A72CC" w:rsidRDefault="00A8237F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3A72CC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1ADFF053" w14:textId="77777777" w:rsidR="00A8237F" w:rsidRPr="00E0718F" w:rsidRDefault="00A8237F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1C13616B" w14:textId="77777777" w:rsidR="00A8237F" w:rsidRPr="00E0718F" w:rsidRDefault="00A8237F" w:rsidP="002D216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fr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2E8D015E" w14:textId="77777777" w:rsidR="00A8237F" w:rsidRPr="00E0718F" w:rsidRDefault="00A8237F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Poweriix</w:t>
            </w:r>
          </w:p>
          <w:p w14:paraId="727A2F2A" w14:textId="68E24A29" w:rsidR="00A8237F" w:rsidRPr="00E0718F" w:rsidRDefault="00A8237F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626D71" w14:paraId="1CC67CAE" w14:textId="77777777" w:rsidTr="00E0718F">
        <w:tc>
          <w:tcPr>
            <w:tcW w:w="4252" w:type="dxa"/>
          </w:tcPr>
          <w:p w14:paraId="72FC2808" w14:textId="77777777" w:rsidR="00A8237F" w:rsidRPr="00E0718F" w:rsidRDefault="00A8237F" w:rsidP="00331E85">
            <w:pPr>
              <w:pStyle w:val="NormalWeb"/>
            </w:pPr>
            <w:r w:rsidRPr="00E0718F">
              <w:rPr>
                <w:lang w:val="fr"/>
              </w:rPr>
              <w:t xml:space="preserve">Athlètes </w:t>
            </w:r>
          </w:p>
        </w:tc>
        <w:tc>
          <w:tcPr>
            <w:tcW w:w="4253" w:type="dxa"/>
          </w:tcPr>
          <w:p w14:paraId="4E98B3D7" w14:textId="77777777" w:rsidR="00A8237F" w:rsidRPr="00E0718F" w:rsidRDefault="00A8237F" w:rsidP="00CF702D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  <w:p w14:paraId="53381F8A" w14:textId="77777777" w:rsidR="00A8237F" w:rsidRPr="00E0718F" w:rsidRDefault="00A8237F" w:rsidP="00CF702D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fr"/>
              </w:rPr>
              <w:t>5 - 10</w:t>
            </w:r>
            <w:r w:rsidRPr="00E0718F">
              <w:rPr>
                <w:sz w:val="20"/>
                <w:szCs w:val="20"/>
                <w:lang w:val="fr"/>
              </w:rPr>
              <w:t xml:space="preserve"> doses </w:t>
            </w:r>
            <w:proofErr w:type="spellStart"/>
            <w:r w:rsidRPr="00E0718F">
              <w:rPr>
                <w:sz w:val="20"/>
                <w:szCs w:val="20"/>
                <w:lang w:val="fr"/>
              </w:rPr>
              <w:t>powerboost</w:t>
            </w:r>
            <w:proofErr w:type="spellEnd"/>
          </w:p>
          <w:p w14:paraId="2B1EC235" w14:textId="77777777" w:rsidR="00A8237F" w:rsidRPr="00E0718F" w:rsidRDefault="00A8237F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560D3342" w14:textId="77777777" w:rsidR="00A8237F" w:rsidRPr="00B367C7" w:rsidRDefault="00A8237F" w:rsidP="00CF702D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367C7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53745A2B" w14:textId="77777777" w:rsidR="00A8237F" w:rsidRPr="00B367C7" w:rsidRDefault="00A8237F" w:rsidP="00331E8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B367C7">
              <w:rPr>
                <w:sz w:val="20"/>
                <w:szCs w:val="20"/>
                <w:lang w:val="fr"/>
              </w:rPr>
              <w:t xml:space="preserve"> Optimal-M</w:t>
            </w:r>
          </w:p>
          <w:p w14:paraId="31B412BE" w14:textId="77777777" w:rsidR="00A8237F" w:rsidRPr="00B367C7" w:rsidRDefault="00A8237F" w:rsidP="00331E85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B367C7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643FC4CF" w14:textId="77777777" w:rsidR="00A8237F" w:rsidRPr="00B8486B" w:rsidRDefault="00A8237F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7D6E2578" w14:textId="77777777" w:rsidR="00A8237F" w:rsidRPr="00B367C7" w:rsidRDefault="00A8237F" w:rsidP="00331E85">
            <w:pPr>
              <w:rPr>
                <w:sz w:val="20"/>
                <w:szCs w:val="20"/>
                <w:lang w:val="es-ES"/>
              </w:rPr>
            </w:pPr>
            <w:r w:rsidRPr="00B367C7">
              <w:rPr>
                <w:sz w:val="20"/>
                <w:szCs w:val="20"/>
                <w:lang w:val="fr"/>
              </w:rPr>
              <w:t>4 Vináli</w:t>
            </w:r>
          </w:p>
          <w:p w14:paraId="05A0587F" w14:textId="77777777" w:rsidR="00A8237F" w:rsidRPr="00626D71" w:rsidRDefault="00A8237F" w:rsidP="00331E85">
            <w:pPr>
              <w:rPr>
                <w:sz w:val="20"/>
                <w:szCs w:val="20"/>
                <w:lang w:val="en-US"/>
              </w:rPr>
            </w:pPr>
            <w:r w:rsidRPr="00626D71">
              <w:rPr>
                <w:sz w:val="20"/>
                <w:szCs w:val="20"/>
                <w:lang w:val="fr"/>
              </w:rPr>
              <w:t>4 Poweriix</w:t>
            </w:r>
          </w:p>
          <w:p w14:paraId="736FA2D3" w14:textId="68979E57" w:rsidR="00A8237F" w:rsidRPr="00626D71" w:rsidRDefault="00A8237F" w:rsidP="00331E85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626D71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3A72CC" w14:paraId="62809EB7" w14:textId="77777777" w:rsidTr="00E0718F">
        <w:tc>
          <w:tcPr>
            <w:tcW w:w="4252" w:type="dxa"/>
          </w:tcPr>
          <w:p w14:paraId="05A9D4CA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Attaque virale</w:t>
            </w:r>
          </w:p>
        </w:tc>
        <w:tc>
          <w:tcPr>
            <w:tcW w:w="4253" w:type="dxa"/>
          </w:tcPr>
          <w:p w14:paraId="5F54F7FD" w14:textId="77777777" w:rsidR="00A8237F" w:rsidRPr="003A72CC" w:rsidRDefault="00A8237F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3A72CC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59BA7E00" w14:textId="77777777" w:rsidR="00A8237F" w:rsidRPr="003A72CC" w:rsidRDefault="00A8237F" w:rsidP="002D2160">
            <w:pPr>
              <w:rPr>
                <w:sz w:val="20"/>
                <w:szCs w:val="20"/>
                <w:lang w:val="en-US"/>
              </w:rPr>
            </w:pPr>
            <w:r w:rsidRPr="003A72CC">
              <w:rPr>
                <w:sz w:val="20"/>
                <w:szCs w:val="20"/>
                <w:lang w:val="fr"/>
              </w:rPr>
              <w:t>6 doses de Giving Greens</w:t>
            </w:r>
          </w:p>
        </w:tc>
      </w:tr>
      <w:tr w:rsidR="00A8237F" w:rsidRPr="00E0718F" w14:paraId="21AA0FCF" w14:textId="77777777" w:rsidTr="00E0718F">
        <w:tc>
          <w:tcPr>
            <w:tcW w:w="4252" w:type="dxa"/>
          </w:tcPr>
          <w:p w14:paraId="7B55AEB7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Augmentation de la séquestration plaquettaire dans la rate</w:t>
            </w:r>
          </w:p>
        </w:tc>
        <w:tc>
          <w:tcPr>
            <w:tcW w:w="4253" w:type="dxa"/>
          </w:tcPr>
          <w:p w14:paraId="211C9353" w14:textId="77777777" w:rsidR="00A8237F" w:rsidRPr="00E0718F" w:rsidRDefault="00A8237F" w:rsidP="001268E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604C9FE8" w14:textId="77777777" w:rsidR="00A8237F" w:rsidRPr="00E0718F" w:rsidRDefault="00A8237F" w:rsidP="001268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769F6F6E" w14:textId="77777777" w:rsidR="00A8237F" w:rsidRPr="00B8486B" w:rsidRDefault="00A8237F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5D82BB3B" w14:textId="77777777" w:rsidR="00A8237F" w:rsidRPr="00E0718F" w:rsidRDefault="00A8237F" w:rsidP="001268E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7B55B267" w14:textId="77777777" w:rsidR="00A8237F" w:rsidRPr="00E0718F" w:rsidRDefault="00A8237F" w:rsidP="001268E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</w:tc>
      </w:tr>
      <w:tr w:rsidR="00A8237F" w:rsidRPr="003A72CC" w14:paraId="516071E7" w14:textId="77777777" w:rsidTr="00E0718F">
        <w:tc>
          <w:tcPr>
            <w:tcW w:w="4252" w:type="dxa"/>
          </w:tcPr>
          <w:p w14:paraId="142D2B61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Autisme </w:t>
            </w:r>
          </w:p>
        </w:tc>
        <w:tc>
          <w:tcPr>
            <w:tcW w:w="4253" w:type="dxa"/>
          </w:tcPr>
          <w:p w14:paraId="23E5DE0A" w14:textId="77777777" w:rsidR="00A8237F" w:rsidRPr="00E0718F" w:rsidRDefault="00A8237F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4483E925" w14:textId="77777777" w:rsidR="00A8237F" w:rsidRPr="00E0718F" w:rsidRDefault="00A8237F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2 Optimal-M</w:t>
            </w:r>
          </w:p>
          <w:p w14:paraId="1393FD2C" w14:textId="77777777" w:rsidR="00A8237F" w:rsidRPr="003A72CC" w:rsidRDefault="00A8237F" w:rsidP="002D2160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3A72CC">
              <w:rPr>
                <w:sz w:val="20"/>
                <w:szCs w:val="20"/>
                <w:lang w:val="fr"/>
              </w:rPr>
              <w:t xml:space="preserve">2 </w:t>
            </w:r>
            <w:r w:rsidRPr="003A72CC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2F643476" w14:textId="77777777" w:rsidR="00A8237F" w:rsidRPr="003A72CC" w:rsidRDefault="00A8237F" w:rsidP="003A72C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3A72CC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 Magnical-D</w:t>
            </w:r>
          </w:p>
          <w:p w14:paraId="323D648A" w14:textId="77777777" w:rsidR="00A8237F" w:rsidRPr="003A72CC" w:rsidRDefault="00A8237F" w:rsidP="002D2160">
            <w:pPr>
              <w:rPr>
                <w:sz w:val="20"/>
                <w:szCs w:val="20"/>
                <w:lang w:val="fr-FR"/>
              </w:rPr>
            </w:pPr>
            <w:r w:rsidRPr="003A72CC">
              <w:rPr>
                <w:sz w:val="20"/>
                <w:szCs w:val="20"/>
                <w:lang w:val="fr"/>
              </w:rPr>
              <w:t>2 Vináli</w:t>
            </w:r>
          </w:p>
          <w:p w14:paraId="7846DB85" w14:textId="3CB1A309" w:rsidR="00A8237F" w:rsidRPr="003A72CC" w:rsidRDefault="00A8237F" w:rsidP="002D2160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3A72CC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008A07EC" w14:textId="77777777" w:rsidTr="00E0718F">
        <w:tc>
          <w:tcPr>
            <w:tcW w:w="4252" w:type="dxa"/>
          </w:tcPr>
          <w:p w14:paraId="7BFE9D08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Bébé pleure souvent, longtemps et parfois </w:t>
            </w:r>
            <w:proofErr w:type="spellStart"/>
            <w:r w:rsidRPr="00E0718F">
              <w:rPr>
                <w:lang w:val="fr"/>
              </w:rPr>
              <w:t>inconsolablement</w:t>
            </w:r>
            <w:proofErr w:type="spellEnd"/>
          </w:p>
        </w:tc>
        <w:tc>
          <w:tcPr>
            <w:tcW w:w="4253" w:type="dxa"/>
          </w:tcPr>
          <w:p w14:paraId="71DB2E3E" w14:textId="77777777" w:rsidR="00A8237F" w:rsidRPr="00E0718F" w:rsidRDefault="00A8237F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</w:tc>
      </w:tr>
      <w:tr w:rsidR="00A8237F" w:rsidRPr="00E0718F" w14:paraId="2F20169B" w14:textId="77777777" w:rsidTr="00E0718F">
        <w:tc>
          <w:tcPr>
            <w:tcW w:w="4252" w:type="dxa"/>
          </w:tcPr>
          <w:p w14:paraId="4A5EA4E7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Boutons de fièvre</w:t>
            </w:r>
          </w:p>
        </w:tc>
        <w:tc>
          <w:tcPr>
            <w:tcW w:w="4253" w:type="dxa"/>
          </w:tcPr>
          <w:p w14:paraId="2BE9064A" w14:textId="77777777" w:rsidR="00A8237F" w:rsidRPr="00E0718F" w:rsidRDefault="00A8237F" w:rsidP="00A00F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25A3180E" w14:textId="77777777" w:rsidR="00A8237F" w:rsidRPr="00E0718F" w:rsidRDefault="00A8237F" w:rsidP="00A0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7CDE9C63" w14:textId="77777777" w:rsidR="00A8237F" w:rsidRPr="00E0718F" w:rsidRDefault="00A8237F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032270DD" w14:textId="77777777" w:rsidR="00A8237F" w:rsidRPr="00B8486B" w:rsidRDefault="00A8237F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5B507B2A" w14:textId="77777777" w:rsidR="00A8237F" w:rsidRPr="00E0718F" w:rsidRDefault="00A8237F" w:rsidP="00A00F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3991F2E5" w14:textId="77777777" w:rsidR="00A8237F" w:rsidRPr="00E0718F" w:rsidRDefault="00A8237F" w:rsidP="00A00F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2 Poweriix</w:t>
            </w:r>
          </w:p>
        </w:tc>
      </w:tr>
      <w:tr w:rsidR="00A8237F" w:rsidRPr="00E0718F" w14:paraId="1D1AF014" w14:textId="77777777" w:rsidTr="00E0718F">
        <w:tc>
          <w:tcPr>
            <w:tcW w:w="4252" w:type="dxa"/>
          </w:tcPr>
          <w:p w14:paraId="7D1002DC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Bronchite</w:t>
            </w:r>
          </w:p>
        </w:tc>
        <w:tc>
          <w:tcPr>
            <w:tcW w:w="4253" w:type="dxa"/>
          </w:tcPr>
          <w:p w14:paraId="6A4AA7DB" w14:textId="77777777" w:rsidR="00A8237F" w:rsidRPr="00E0718F" w:rsidRDefault="00A8237F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4D16792A" w14:textId="77777777" w:rsidR="00A8237F" w:rsidRPr="00E0718F" w:rsidRDefault="00A8237F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72331CB7" w14:textId="77777777" w:rsidR="00A8237F" w:rsidRPr="00E0718F" w:rsidRDefault="00A8237F" w:rsidP="002D216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2DE19E3B" w14:textId="77777777" w:rsidR="00A8237F" w:rsidRPr="00B8486B" w:rsidRDefault="00A8237F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437FF9C0" w14:textId="77777777" w:rsidR="00A8237F" w:rsidRPr="00E0718F" w:rsidRDefault="00A8237F" w:rsidP="00D215D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1F9D1D0F" w14:textId="77777777" w:rsidR="00A8237F" w:rsidRPr="00E0718F" w:rsidRDefault="00A8237F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697087E9" w14:textId="77777777" w:rsidR="00A8237F" w:rsidRPr="00E0718F" w:rsidRDefault="00A8237F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2 Poweriix</w:t>
            </w:r>
          </w:p>
        </w:tc>
      </w:tr>
      <w:tr w:rsidR="00A8237F" w:rsidRPr="00E0718F" w14:paraId="0BB48E8C" w14:textId="77777777" w:rsidTr="00E0718F">
        <w:tc>
          <w:tcPr>
            <w:tcW w:w="4252" w:type="dxa"/>
          </w:tcPr>
          <w:p w14:paraId="2D790177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Brûler les graisses plus rapidement</w:t>
            </w:r>
          </w:p>
        </w:tc>
        <w:tc>
          <w:tcPr>
            <w:tcW w:w="4253" w:type="dxa"/>
          </w:tcPr>
          <w:p w14:paraId="1639EFAD" w14:textId="77777777" w:rsidR="00A8237F" w:rsidRPr="00E0718F" w:rsidRDefault="00A8237F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6 Rajeunir</w:t>
            </w:r>
          </w:p>
          <w:p w14:paraId="47AC713A" w14:textId="77777777" w:rsidR="00A8237F" w:rsidRPr="00E0718F" w:rsidRDefault="00A8237F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3D808C72" w14:textId="77777777" w:rsidR="00A8237F" w:rsidRPr="00E0718F" w:rsidRDefault="00A8237F" w:rsidP="005618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15 gouttes avant le repas</w:t>
            </w:r>
          </w:p>
          <w:p w14:paraId="0798CB1B" w14:textId="77777777" w:rsidR="00A8237F" w:rsidRPr="00E0718F" w:rsidRDefault="00A8237F" w:rsidP="00561816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44 gouttes </w:t>
            </w:r>
            <w:r>
              <w:rPr>
                <w:sz w:val="20"/>
                <w:szCs w:val="20"/>
                <w:lang w:val="fr"/>
              </w:rPr>
              <w:t>de Niite avant le dîner</w:t>
            </w:r>
          </w:p>
        </w:tc>
      </w:tr>
      <w:tr w:rsidR="00A8237F" w:rsidRPr="00E0718F" w14:paraId="3175565E" w14:textId="77777777" w:rsidTr="00E0718F">
        <w:tc>
          <w:tcPr>
            <w:tcW w:w="4252" w:type="dxa"/>
          </w:tcPr>
          <w:p w14:paraId="28CD4C21" w14:textId="77777777" w:rsidR="00A8237F" w:rsidRPr="00E0718F" w:rsidRDefault="00A8237F" w:rsidP="006844C2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Brûlure</w:t>
            </w:r>
          </w:p>
        </w:tc>
        <w:tc>
          <w:tcPr>
            <w:tcW w:w="4253" w:type="dxa"/>
          </w:tcPr>
          <w:p w14:paraId="66EE5B76" w14:textId="77777777" w:rsidR="00A8237F" w:rsidRPr="00E0718F" w:rsidRDefault="00A8237F" w:rsidP="006844C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6137B706" w14:textId="77777777" w:rsidR="00A8237F" w:rsidRPr="00E0718F" w:rsidRDefault="00A8237F" w:rsidP="006844C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</w:tc>
      </w:tr>
      <w:tr w:rsidR="00A8237F" w:rsidRPr="00E0718F" w14:paraId="546D4EE2" w14:textId="77777777" w:rsidTr="00E0718F">
        <w:tc>
          <w:tcPr>
            <w:tcW w:w="4252" w:type="dxa"/>
          </w:tcPr>
          <w:p w14:paraId="7D7F3148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Bursite</w:t>
            </w:r>
          </w:p>
        </w:tc>
        <w:tc>
          <w:tcPr>
            <w:tcW w:w="4253" w:type="dxa"/>
          </w:tcPr>
          <w:p w14:paraId="13928EE5" w14:textId="77777777" w:rsidR="00A8237F" w:rsidRPr="00E0718F" w:rsidRDefault="00A8237F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7880A4DB" w14:textId="77777777" w:rsidR="00A8237F" w:rsidRPr="00E0718F" w:rsidRDefault="00A8237F" w:rsidP="002D21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7A415234" w14:textId="77777777" w:rsidR="00A8237F" w:rsidRPr="00B8486B" w:rsidRDefault="00A8237F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36FB7D6B" w14:textId="77777777" w:rsidR="00A8237F" w:rsidRPr="00E0718F" w:rsidRDefault="00A8237F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69073455" w14:textId="77777777" w:rsidR="00A8237F" w:rsidRPr="00E0718F" w:rsidRDefault="00A8237F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546F7F23" w14:textId="77777777" w:rsidR="00A8237F" w:rsidRPr="00E0718F" w:rsidRDefault="00A8237F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6 Vináli</w:t>
            </w:r>
          </w:p>
        </w:tc>
      </w:tr>
      <w:tr w:rsidR="00A8237F" w:rsidRPr="00D1201B" w14:paraId="1878744A" w14:textId="77777777" w:rsidTr="00E0718F">
        <w:tc>
          <w:tcPr>
            <w:tcW w:w="4252" w:type="dxa"/>
          </w:tcPr>
          <w:p w14:paraId="007826E5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Caillots sanguins </w:t>
            </w:r>
          </w:p>
        </w:tc>
        <w:tc>
          <w:tcPr>
            <w:tcW w:w="4253" w:type="dxa"/>
          </w:tcPr>
          <w:p w14:paraId="1C78DD29" w14:textId="77777777" w:rsidR="00A8237F" w:rsidRPr="00D1201B" w:rsidRDefault="00A8237F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</w:t>
            </w:r>
            <w:r w:rsidRPr="00D1201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63C929B0" w14:textId="77777777" w:rsidR="00A8237F" w:rsidRPr="00D1201B" w:rsidRDefault="00A8237F" w:rsidP="0053327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fr"/>
              </w:rPr>
              <w:lastRenderedPageBreak/>
              <w:t>2</w:t>
            </w:r>
            <w:r w:rsidRPr="00D1201B">
              <w:rPr>
                <w:sz w:val="20"/>
                <w:szCs w:val="20"/>
                <w:lang w:val="fr"/>
              </w:rPr>
              <w:t xml:space="preserve"> Optimal-M</w:t>
            </w:r>
          </w:p>
          <w:p w14:paraId="37512855" w14:textId="77777777" w:rsidR="00A8237F" w:rsidRPr="00B8486B" w:rsidRDefault="00A8237F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3F850983" w14:textId="77777777" w:rsidR="00A8237F" w:rsidRPr="00E0718F" w:rsidRDefault="00A8237F" w:rsidP="00345CC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6DCACF1D" w14:textId="77777777" w:rsidR="00A8237F" w:rsidRPr="00D1201B" w:rsidRDefault="00A8237F" w:rsidP="0053327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D1201B">
              <w:rPr>
                <w:sz w:val="20"/>
                <w:szCs w:val="20"/>
                <w:lang w:val="fr"/>
              </w:rPr>
              <w:t xml:space="preserve">2 </w:t>
            </w:r>
            <w:r w:rsidRPr="00D1201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</w:tc>
      </w:tr>
      <w:tr w:rsidR="00A8237F" w:rsidRPr="00E0718F" w14:paraId="4C01816A" w14:textId="77777777" w:rsidTr="00E0718F">
        <w:tc>
          <w:tcPr>
            <w:tcW w:w="4252" w:type="dxa"/>
          </w:tcPr>
          <w:p w14:paraId="6011EBF6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lastRenderedPageBreak/>
              <w:t>Canal carpien perturbé</w:t>
            </w:r>
          </w:p>
        </w:tc>
        <w:tc>
          <w:tcPr>
            <w:tcW w:w="4253" w:type="dxa"/>
          </w:tcPr>
          <w:p w14:paraId="2A96153C" w14:textId="77777777" w:rsidR="00A8237F" w:rsidRPr="00E0718F" w:rsidRDefault="00A8237F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5AB9629B" w14:textId="77777777" w:rsidR="00A8237F" w:rsidRPr="00E0718F" w:rsidRDefault="00A8237F" w:rsidP="00105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1508BCE9" w14:textId="77777777" w:rsidR="00A8237F" w:rsidRPr="00E0718F" w:rsidRDefault="00A8237F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0B440001" w14:textId="77777777" w:rsidR="00A8237F" w:rsidRPr="00E0718F" w:rsidRDefault="00A8237F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3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4AC0D32C" w14:textId="77777777" w:rsidR="00A8237F" w:rsidRPr="00E0718F" w:rsidRDefault="00A8237F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62720A49" w14:textId="718DA905" w:rsidR="00A8237F" w:rsidRPr="00E0718F" w:rsidRDefault="00A8237F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4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20735D7E" w14:textId="77777777" w:rsidTr="00E0718F">
        <w:tc>
          <w:tcPr>
            <w:tcW w:w="4252" w:type="dxa"/>
          </w:tcPr>
          <w:p w14:paraId="70CE92C0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Cancer de l’estomac</w:t>
            </w:r>
          </w:p>
        </w:tc>
        <w:tc>
          <w:tcPr>
            <w:tcW w:w="4253" w:type="dxa"/>
          </w:tcPr>
          <w:p w14:paraId="3FE0C863" w14:textId="77777777" w:rsidR="00A8237F" w:rsidRPr="00E0718F" w:rsidRDefault="00A8237F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2D744287" w14:textId="77777777" w:rsidR="00A8237F" w:rsidRPr="00E0718F" w:rsidRDefault="00A8237F" w:rsidP="002D2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6028F03C" w14:textId="77777777" w:rsidR="00A8237F" w:rsidRPr="00E0718F" w:rsidRDefault="00A8237F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1D951AAC" w14:textId="77777777" w:rsidR="00A8237F" w:rsidRPr="00B8486B" w:rsidRDefault="00A8237F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7C2CE909" w14:textId="77777777" w:rsidR="00A8237F" w:rsidRPr="00E0718F" w:rsidRDefault="00A8237F" w:rsidP="00D215D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61F4F315" w14:textId="77777777" w:rsidR="00A8237F" w:rsidRPr="00E0718F" w:rsidRDefault="00A8237F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6 Vináli</w:t>
            </w:r>
          </w:p>
          <w:p w14:paraId="0D1E4D5D" w14:textId="77777777" w:rsidR="00A8237F" w:rsidRPr="00E0718F" w:rsidRDefault="00A8237F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6 Poweriix</w:t>
            </w:r>
          </w:p>
          <w:p w14:paraId="5E8AAF5E" w14:textId="77777777" w:rsidR="00A8237F" w:rsidRPr="00E0718F" w:rsidRDefault="00A8237F" w:rsidP="003E6514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  <w:p w14:paraId="0976870A" w14:textId="77777777" w:rsidR="00A8237F" w:rsidRPr="00E0718F" w:rsidRDefault="00A8237F" w:rsidP="003E6514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23272E9A" w14:textId="77777777" w:rsidR="00A8237F" w:rsidRPr="00E0718F" w:rsidRDefault="00A8237F" w:rsidP="003E6514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120ml tahitien noni max </w:t>
            </w:r>
          </w:p>
          <w:p w14:paraId="3133849E" w14:textId="49FBF712" w:rsidR="00A8237F" w:rsidRPr="00E0718F" w:rsidRDefault="00A8237F" w:rsidP="003E6514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220324" w14:paraId="6A73EB57" w14:textId="77777777" w:rsidTr="00E0718F">
        <w:tc>
          <w:tcPr>
            <w:tcW w:w="4252" w:type="dxa"/>
          </w:tcPr>
          <w:p w14:paraId="04D6782E" w14:textId="77777777" w:rsidR="00A8237F" w:rsidRPr="00E0718F" w:rsidRDefault="00A8237F" w:rsidP="00EF522E">
            <w:pPr>
              <w:rPr>
                <w:color w:val="232323"/>
                <w:shd w:val="clear" w:color="auto" w:fill="FFFFFF"/>
              </w:rPr>
            </w:pPr>
            <w:r>
              <w:rPr>
                <w:lang w:val="fr"/>
              </w:rPr>
              <w:t xml:space="preserve"> </w:t>
            </w:r>
            <w:r w:rsidRPr="00E0718F">
              <w:rPr>
                <w:color w:val="000000" w:themeColor="text1"/>
                <w:lang w:val="fr"/>
              </w:rPr>
              <w:t>Cancer de l’ovaire</w:t>
            </w:r>
          </w:p>
        </w:tc>
        <w:tc>
          <w:tcPr>
            <w:tcW w:w="4253" w:type="dxa"/>
          </w:tcPr>
          <w:p w14:paraId="32CD222D" w14:textId="77777777" w:rsidR="00A8237F" w:rsidRPr="00E0718F" w:rsidRDefault="00A8237F" w:rsidP="008D622A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02A4EB4C" w14:textId="77777777" w:rsidR="00A8237F" w:rsidRPr="00E0718F" w:rsidRDefault="00A8237F" w:rsidP="00EF522E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  <w:p w14:paraId="0BE37903" w14:textId="77777777" w:rsidR="00A8237F" w:rsidRPr="00D1201B" w:rsidRDefault="00A8237F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D1201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30A616A0" w14:textId="77777777" w:rsidR="00A8237F" w:rsidRPr="00D1201B" w:rsidRDefault="00A8237F" w:rsidP="008D622A">
            <w:pPr>
              <w:rPr>
                <w:sz w:val="20"/>
                <w:szCs w:val="20"/>
                <w:lang w:val="en-US"/>
              </w:rPr>
            </w:pPr>
            <w:r w:rsidRPr="00D1201B">
              <w:rPr>
                <w:sz w:val="20"/>
                <w:szCs w:val="20"/>
                <w:lang w:val="fr"/>
              </w:rPr>
              <w:t>4 doses de Giving Greens</w:t>
            </w:r>
          </w:p>
          <w:p w14:paraId="6EBEBAE0" w14:textId="227A1444" w:rsidR="00A8237F" w:rsidRPr="00E0718F" w:rsidRDefault="00A8237F" w:rsidP="008D622A">
            <w:pPr>
              <w:jc w:val="both"/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2 </w:t>
            </w:r>
            <w:r>
              <w:rPr>
                <w:sz w:val="20"/>
                <w:szCs w:val="20"/>
                <w:lang w:val="fr"/>
              </w:rPr>
              <w:t>MOA</w:t>
            </w:r>
          </w:p>
          <w:p w14:paraId="26140E43" w14:textId="77777777" w:rsidR="00A8237F" w:rsidRPr="00E0718F" w:rsidRDefault="00A8237F" w:rsidP="00EF522E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120ml tahitien noni max</w:t>
            </w:r>
          </w:p>
        </w:tc>
      </w:tr>
      <w:tr w:rsidR="00A8237F" w:rsidRPr="00E0718F" w14:paraId="33438AE0" w14:textId="77777777" w:rsidTr="00E0718F">
        <w:tc>
          <w:tcPr>
            <w:tcW w:w="4252" w:type="dxa"/>
          </w:tcPr>
          <w:p w14:paraId="7C1861FC" w14:textId="77777777" w:rsidR="00A8237F" w:rsidRPr="00E0718F" w:rsidRDefault="00A8237F" w:rsidP="0065438A">
            <w:pPr>
              <w:pStyle w:val="NormalWeb"/>
            </w:pPr>
            <w:r w:rsidRPr="00E0718F">
              <w:rPr>
                <w:lang w:val="fr"/>
              </w:rPr>
              <w:t xml:space="preserve">Cancer de la prostate </w:t>
            </w:r>
          </w:p>
        </w:tc>
        <w:tc>
          <w:tcPr>
            <w:tcW w:w="4253" w:type="dxa"/>
          </w:tcPr>
          <w:p w14:paraId="4E740AA4" w14:textId="77777777" w:rsidR="00A8237F" w:rsidRPr="00E0718F" w:rsidRDefault="00A8237F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54C9066D" w14:textId="77777777" w:rsidR="00A8237F" w:rsidRPr="00E0718F" w:rsidRDefault="00A8237F" w:rsidP="0065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3F085D10" w14:textId="77777777" w:rsidR="00A8237F" w:rsidRPr="00E0718F" w:rsidRDefault="00A8237F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3EE70402" w14:textId="77777777" w:rsidR="00A8237F" w:rsidRPr="00B8486B" w:rsidRDefault="00A8237F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3F91885C" w14:textId="77777777" w:rsidR="00A8237F" w:rsidRPr="00E0718F" w:rsidRDefault="00A8237F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4D28FDC6" w14:textId="77777777" w:rsidR="00A8237F" w:rsidRPr="00E0718F" w:rsidRDefault="00A8237F" w:rsidP="0065438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6 Poweriix</w:t>
            </w:r>
          </w:p>
          <w:p w14:paraId="389C724B" w14:textId="7C18A1FC" w:rsidR="00A8237F" w:rsidRPr="00E0718F" w:rsidRDefault="00A8237F" w:rsidP="0065438A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  <w:p w14:paraId="64D96728" w14:textId="77777777" w:rsidR="00A8237F" w:rsidRPr="00E0718F" w:rsidRDefault="00A8237F" w:rsidP="003E6514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  <w:p w14:paraId="0357676A" w14:textId="77777777" w:rsidR="00A8237F" w:rsidRPr="00E0718F" w:rsidRDefault="00A8237F" w:rsidP="003E6514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4B2706FA" w14:textId="77777777" w:rsidR="00A8237F" w:rsidRPr="00E0718F" w:rsidRDefault="00A8237F" w:rsidP="003E651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120ml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tahitien</w:t>
            </w:r>
            <w:r>
              <w:rPr>
                <w:lang w:val="fr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noni max</w:t>
            </w:r>
          </w:p>
        </w:tc>
      </w:tr>
      <w:tr w:rsidR="00A8237F" w:rsidRPr="00E0718F" w14:paraId="7CD9CD27" w14:textId="77777777" w:rsidTr="00E0718F">
        <w:tc>
          <w:tcPr>
            <w:tcW w:w="4252" w:type="dxa"/>
          </w:tcPr>
          <w:p w14:paraId="413375FD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Cancer de la vessie</w:t>
            </w:r>
          </w:p>
        </w:tc>
        <w:tc>
          <w:tcPr>
            <w:tcW w:w="4253" w:type="dxa"/>
          </w:tcPr>
          <w:p w14:paraId="6E4230BE" w14:textId="77777777" w:rsidR="00A8237F" w:rsidRPr="00E0718F" w:rsidRDefault="00A8237F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7C54CDF3" w14:textId="41BA4331" w:rsidR="00A8237F" w:rsidRPr="00E0718F" w:rsidRDefault="00A8237F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  <w:p w14:paraId="5C6DD6E4" w14:textId="77777777" w:rsidR="00A8237F" w:rsidRPr="00E0718F" w:rsidRDefault="00A8237F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</w:tc>
      </w:tr>
      <w:tr w:rsidR="00A8237F" w:rsidRPr="00E0718F" w14:paraId="0EB3BF4F" w14:textId="77777777" w:rsidTr="00E0718F">
        <w:tc>
          <w:tcPr>
            <w:tcW w:w="4252" w:type="dxa"/>
          </w:tcPr>
          <w:p w14:paraId="4AA059B0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Cancer des fumeurs</w:t>
            </w:r>
          </w:p>
        </w:tc>
        <w:tc>
          <w:tcPr>
            <w:tcW w:w="4253" w:type="dxa"/>
          </w:tcPr>
          <w:p w14:paraId="049D8CFB" w14:textId="77777777" w:rsidR="00A8237F" w:rsidRPr="00D1201B" w:rsidRDefault="00A8237F" w:rsidP="005C48D3">
            <w:pPr>
              <w:jc w:val="both"/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D1201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120ml tahitien noni max</w:t>
            </w:r>
          </w:p>
          <w:p w14:paraId="2B363D12" w14:textId="77777777" w:rsidR="00A8237F" w:rsidRPr="00D1201B" w:rsidRDefault="00A8237F" w:rsidP="00D1201B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D1201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5AD1A4BE" w14:textId="77777777" w:rsidR="00A8237F" w:rsidRPr="00E0718F" w:rsidRDefault="00A8237F" w:rsidP="009B5E74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37A9F89F" w14:textId="77777777" w:rsidR="00A8237F" w:rsidRPr="00E0718F" w:rsidRDefault="00A8237F" w:rsidP="009B5E74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</w:tc>
      </w:tr>
      <w:tr w:rsidR="00A8237F" w:rsidRPr="00E0718F" w14:paraId="503828F0" w14:textId="77777777" w:rsidTr="00E0718F">
        <w:tc>
          <w:tcPr>
            <w:tcW w:w="4252" w:type="dxa"/>
          </w:tcPr>
          <w:p w14:paraId="20BF017C" w14:textId="77777777" w:rsidR="00A8237F" w:rsidRPr="00E0718F" w:rsidRDefault="00A8237F" w:rsidP="00AB62C5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000000" w:themeColor="text1"/>
                <w:lang w:val="fr"/>
              </w:rPr>
              <w:t>Cancer du cerveau</w:t>
            </w:r>
          </w:p>
        </w:tc>
        <w:tc>
          <w:tcPr>
            <w:tcW w:w="4253" w:type="dxa"/>
          </w:tcPr>
          <w:p w14:paraId="5AA8A5F9" w14:textId="77777777" w:rsidR="00A8237F" w:rsidRPr="00E0718F" w:rsidRDefault="00A8237F" w:rsidP="00AB62C5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12F41694" w14:textId="77777777" w:rsidR="00A8237F" w:rsidRPr="00B8486B" w:rsidRDefault="00A8237F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3912EC6E" w14:textId="77777777" w:rsidR="00A8237F" w:rsidRPr="00E0718F" w:rsidRDefault="00A8237F" w:rsidP="00AB62C5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  <w:p w14:paraId="26050870" w14:textId="77777777" w:rsidR="00A8237F" w:rsidRPr="00E0718F" w:rsidRDefault="00A8237F" w:rsidP="00D215D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2A216750" w14:textId="77777777" w:rsidR="00A8237F" w:rsidRPr="00E0718F" w:rsidRDefault="00A8237F" w:rsidP="00AB62C5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5E852B7F" w14:textId="0B1AFCE7" w:rsidR="00A8237F" w:rsidRPr="00E0718F" w:rsidRDefault="00A8237F" w:rsidP="00AB62C5">
            <w:pPr>
              <w:jc w:val="both"/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2 </w:t>
            </w:r>
            <w:r>
              <w:rPr>
                <w:sz w:val="20"/>
                <w:szCs w:val="20"/>
                <w:lang w:val="fr"/>
              </w:rPr>
              <w:t>MOA</w:t>
            </w:r>
          </w:p>
          <w:p w14:paraId="35E29342" w14:textId="77777777" w:rsidR="00A8237F" w:rsidRPr="00E0718F" w:rsidRDefault="00A8237F" w:rsidP="00AB62C5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120ml tahitien noni max</w:t>
            </w:r>
          </w:p>
        </w:tc>
      </w:tr>
      <w:tr w:rsidR="00A8237F" w:rsidRPr="00E0718F" w14:paraId="246C6B0E" w14:textId="77777777" w:rsidTr="00E0718F">
        <w:tc>
          <w:tcPr>
            <w:tcW w:w="4252" w:type="dxa"/>
          </w:tcPr>
          <w:p w14:paraId="1587507D" w14:textId="77777777" w:rsidR="00A8237F" w:rsidRPr="00E0718F" w:rsidRDefault="00A8237F" w:rsidP="007A7B57">
            <w:pPr>
              <w:pStyle w:val="NormalWeb"/>
              <w:rPr>
                <w:rFonts w:ascii="ArialMT" w:hAnsi="ArialMT"/>
              </w:rPr>
            </w:pPr>
            <w:r w:rsidRPr="00E0718F">
              <w:rPr>
                <w:lang w:val="fr"/>
              </w:rPr>
              <w:t>Cancer du côlon</w:t>
            </w:r>
          </w:p>
        </w:tc>
        <w:tc>
          <w:tcPr>
            <w:tcW w:w="4253" w:type="dxa"/>
          </w:tcPr>
          <w:p w14:paraId="032781F6" w14:textId="77777777" w:rsidR="00A8237F" w:rsidRPr="00E0718F" w:rsidRDefault="00A8237F" w:rsidP="003E6514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  <w:p w14:paraId="1DB176D6" w14:textId="77777777" w:rsidR="00A8237F" w:rsidRPr="00E0718F" w:rsidRDefault="00A8237F" w:rsidP="003E6514">
            <w:pPr>
              <w:rPr>
                <w:sz w:val="20"/>
                <w:szCs w:val="20"/>
                <w:lang w:val="es-ES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3C28B9A0" w14:textId="77777777" w:rsidR="00A8237F" w:rsidRPr="00E0718F" w:rsidRDefault="00A8237F" w:rsidP="00970017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0165FD5B" w14:textId="77777777" w:rsidR="00A8237F" w:rsidRPr="00E0718F" w:rsidRDefault="00A8237F" w:rsidP="0097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40B53173" w14:textId="77777777" w:rsidR="00A8237F" w:rsidRPr="00B8486B" w:rsidRDefault="00A8237F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0236D4C3" w14:textId="77777777" w:rsidR="00A8237F" w:rsidRPr="00E0718F" w:rsidRDefault="00A8237F" w:rsidP="00D215D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0C8CDC77" w14:textId="77777777" w:rsidR="00A8237F" w:rsidRPr="00E0718F" w:rsidRDefault="00A8237F" w:rsidP="00970017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12F26760" w14:textId="77777777" w:rsidR="00A8237F" w:rsidRPr="00E0718F" w:rsidRDefault="00A8237F" w:rsidP="00970017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78748370" w14:textId="77777777" w:rsidR="00A8237F" w:rsidRPr="00E0718F" w:rsidRDefault="00A8237F" w:rsidP="00970017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6 Poweriix</w:t>
            </w:r>
          </w:p>
          <w:p w14:paraId="28E34BC6" w14:textId="297A1E45" w:rsidR="00A8237F" w:rsidRPr="00E0718F" w:rsidRDefault="00A8237F" w:rsidP="00970017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lastRenderedPageBreak/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  <w:p w14:paraId="32DEB256" w14:textId="77777777" w:rsidR="00A8237F" w:rsidRPr="00E0718F" w:rsidRDefault="00A8237F" w:rsidP="00970017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120ml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tahitien</w:t>
            </w:r>
            <w:r>
              <w:rPr>
                <w:lang w:val="fr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noni max</w:t>
            </w:r>
          </w:p>
        </w:tc>
      </w:tr>
      <w:tr w:rsidR="00A8237F" w:rsidRPr="00E0718F" w14:paraId="5DEF41E8" w14:textId="77777777" w:rsidTr="00E0718F">
        <w:tc>
          <w:tcPr>
            <w:tcW w:w="4252" w:type="dxa"/>
          </w:tcPr>
          <w:p w14:paraId="6E53BB72" w14:textId="77777777" w:rsidR="00A8237F" w:rsidRPr="00E0718F" w:rsidRDefault="00A8237F" w:rsidP="00106C80">
            <w:pPr>
              <w:jc w:val="both"/>
              <w:rPr>
                <w:bCs/>
                <w:color w:val="000000" w:themeColor="text1"/>
              </w:rPr>
            </w:pPr>
            <w:r>
              <w:rPr>
                <w:lang w:val="fr"/>
              </w:rPr>
              <w:lastRenderedPageBreak/>
              <w:t xml:space="preserve"> </w:t>
            </w:r>
            <w:r w:rsidRPr="00E0718F">
              <w:rPr>
                <w:bCs/>
                <w:color w:val="000000" w:themeColor="text1"/>
                <w:lang w:val="fr"/>
              </w:rPr>
              <w:t>Cancer du pancréas</w:t>
            </w:r>
          </w:p>
        </w:tc>
        <w:tc>
          <w:tcPr>
            <w:tcW w:w="4253" w:type="dxa"/>
          </w:tcPr>
          <w:p w14:paraId="1D4AE992" w14:textId="7D454526" w:rsidR="00A8237F" w:rsidRPr="00E0718F" w:rsidRDefault="00A8237F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220324" w14:paraId="682B0FBD" w14:textId="77777777" w:rsidTr="00E0718F">
        <w:tc>
          <w:tcPr>
            <w:tcW w:w="4252" w:type="dxa"/>
          </w:tcPr>
          <w:p w14:paraId="3EC04024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Cancer du poumon</w:t>
            </w:r>
          </w:p>
        </w:tc>
        <w:tc>
          <w:tcPr>
            <w:tcW w:w="4253" w:type="dxa"/>
          </w:tcPr>
          <w:p w14:paraId="70697D44" w14:textId="77777777" w:rsidR="00A8237F" w:rsidRPr="00E0718F" w:rsidRDefault="00A8237F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19F791E4" w14:textId="77777777" w:rsidR="00A8237F" w:rsidRPr="00E0718F" w:rsidRDefault="00A8237F" w:rsidP="00533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49A498CA" w14:textId="77777777" w:rsidR="00A8237F" w:rsidRPr="00E0718F" w:rsidRDefault="00A8237F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4A8669BB" w14:textId="77777777" w:rsidR="00A8237F" w:rsidRPr="00B8486B" w:rsidRDefault="00A8237F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2192F770" w14:textId="77777777" w:rsidR="00A8237F" w:rsidRPr="00E0718F" w:rsidRDefault="00A8237F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1E2B48A0" w14:textId="77777777" w:rsidR="00A8237F" w:rsidRPr="00E0718F" w:rsidRDefault="00A8237F" w:rsidP="00D215D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7D8DD9CB" w14:textId="77777777" w:rsidR="00A8237F" w:rsidRPr="00E0718F" w:rsidRDefault="00A8237F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6 Poweriix</w:t>
            </w:r>
          </w:p>
          <w:p w14:paraId="45E93F60" w14:textId="332D432A" w:rsidR="00A8237F" w:rsidRPr="00E0718F" w:rsidRDefault="00A8237F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  <w:p w14:paraId="20311ED1" w14:textId="77777777" w:rsidR="00A8237F" w:rsidRPr="00E0718F" w:rsidRDefault="00A8237F" w:rsidP="003E6514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  <w:p w14:paraId="177802B5" w14:textId="77777777" w:rsidR="00A8237F" w:rsidRPr="00E0718F" w:rsidRDefault="00A8237F" w:rsidP="003E6514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720C97DE" w14:textId="77777777" w:rsidR="00A8237F" w:rsidRPr="00E0718F" w:rsidRDefault="00A8237F" w:rsidP="003E6514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120ml tahitien noni max</w:t>
            </w:r>
          </w:p>
        </w:tc>
      </w:tr>
      <w:tr w:rsidR="00A8237F" w:rsidRPr="00220324" w14:paraId="2239DB04" w14:textId="77777777" w:rsidTr="00E0718F">
        <w:tc>
          <w:tcPr>
            <w:tcW w:w="4252" w:type="dxa"/>
          </w:tcPr>
          <w:p w14:paraId="5707BBAC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Cancer du sein </w:t>
            </w:r>
          </w:p>
        </w:tc>
        <w:tc>
          <w:tcPr>
            <w:tcW w:w="4253" w:type="dxa"/>
          </w:tcPr>
          <w:p w14:paraId="5EB7928B" w14:textId="77777777" w:rsidR="00A8237F" w:rsidRPr="00E0718F" w:rsidRDefault="00A8237F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437DCF43" w14:textId="77777777" w:rsidR="00A8237F" w:rsidRPr="00E0718F" w:rsidRDefault="00A8237F" w:rsidP="00533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4C852557" w14:textId="77777777" w:rsidR="00A8237F" w:rsidRPr="00E0718F" w:rsidRDefault="00A8237F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2AF658F1" w14:textId="77777777" w:rsidR="00A8237F" w:rsidRPr="00B8486B" w:rsidRDefault="00A8237F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47BEE354" w14:textId="77777777" w:rsidR="00A8237F" w:rsidRPr="00E0718F" w:rsidRDefault="00A8237F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0123D5D3" w14:textId="77777777" w:rsidR="00A8237F" w:rsidRPr="00E0718F" w:rsidRDefault="00A8237F" w:rsidP="004F15F8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56CEBDFE" w14:textId="77777777" w:rsidR="00A8237F" w:rsidRPr="00E0718F" w:rsidRDefault="00A8237F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6 Poweriix</w:t>
            </w:r>
          </w:p>
          <w:p w14:paraId="545B97E8" w14:textId="5D9AC73A" w:rsidR="00A8237F" w:rsidRPr="00E0718F" w:rsidRDefault="00A8237F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  <w:p w14:paraId="58DF9465" w14:textId="77777777" w:rsidR="00A8237F" w:rsidRPr="00E0718F" w:rsidRDefault="00A8237F" w:rsidP="003E6514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  <w:p w14:paraId="144CBCDD" w14:textId="77777777" w:rsidR="00A8237F" w:rsidRPr="00E0718F" w:rsidRDefault="00A8237F" w:rsidP="003E6514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5EF6196A" w14:textId="77777777" w:rsidR="00A8237F" w:rsidRPr="00E0718F" w:rsidRDefault="00A8237F" w:rsidP="003E6514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120ml tahitien noni max</w:t>
            </w:r>
          </w:p>
        </w:tc>
      </w:tr>
      <w:tr w:rsidR="00A8237F" w:rsidRPr="00E0718F" w14:paraId="70D25A24" w14:textId="77777777" w:rsidTr="00E0718F">
        <w:tc>
          <w:tcPr>
            <w:tcW w:w="4252" w:type="dxa"/>
          </w:tcPr>
          <w:p w14:paraId="2093E453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Candida albicans dans le vagin et par voie orale</w:t>
            </w:r>
          </w:p>
        </w:tc>
        <w:tc>
          <w:tcPr>
            <w:tcW w:w="4253" w:type="dxa"/>
          </w:tcPr>
          <w:p w14:paraId="64AAFCA5" w14:textId="77777777" w:rsidR="00A8237F" w:rsidRPr="00E0718F" w:rsidRDefault="00A8237F" w:rsidP="000716AD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0EAB4480" w14:textId="77777777" w:rsidR="00A8237F" w:rsidRPr="00E0718F" w:rsidRDefault="00A8237F" w:rsidP="00071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5B6F8DF5" w14:textId="77777777" w:rsidR="00A8237F" w:rsidRPr="00E0718F" w:rsidRDefault="00A8237F" w:rsidP="000716AD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61A5D754" w14:textId="77777777" w:rsidR="00A8237F" w:rsidRPr="00B8486B" w:rsidRDefault="00A8237F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32429DDD" w14:textId="77777777" w:rsidR="00A8237F" w:rsidRPr="00E0718F" w:rsidRDefault="00A8237F" w:rsidP="000716AD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40AEF3CA" w14:textId="77777777" w:rsidR="00A8237F" w:rsidRPr="00E0718F" w:rsidRDefault="00A8237F" w:rsidP="000716AD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12CB5152" w14:textId="77777777" w:rsidR="00A8237F" w:rsidRPr="00E0718F" w:rsidRDefault="00A8237F" w:rsidP="000716AD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1CFB6E77" w14:textId="77777777" w:rsidR="00A8237F" w:rsidRPr="00E0718F" w:rsidRDefault="00A8237F" w:rsidP="000716AD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2 Poweriix</w:t>
            </w:r>
          </w:p>
          <w:p w14:paraId="74C97D21" w14:textId="64E6CFAA" w:rsidR="00A8237F" w:rsidRPr="00E0718F" w:rsidRDefault="00A8237F" w:rsidP="000716AD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0A286BA2" w14:textId="77777777" w:rsidTr="00E0718F">
        <w:tc>
          <w:tcPr>
            <w:tcW w:w="4252" w:type="dxa"/>
          </w:tcPr>
          <w:p w14:paraId="50D8FA5B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Candidose chez les nouveau-nés prématurés épuisants</w:t>
            </w:r>
          </w:p>
        </w:tc>
        <w:tc>
          <w:tcPr>
            <w:tcW w:w="4253" w:type="dxa"/>
          </w:tcPr>
          <w:p w14:paraId="2F0968D3" w14:textId="77777777" w:rsidR="00A8237F" w:rsidRPr="00B8486B" w:rsidRDefault="00A8237F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1707327C" w14:textId="77777777" w:rsidR="00A8237F" w:rsidRPr="00E0718F" w:rsidRDefault="00A8237F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</w:tc>
      </w:tr>
      <w:tr w:rsidR="00A8237F" w:rsidRPr="00220324" w14:paraId="2C4D27F9" w14:textId="77777777" w:rsidTr="00E0718F">
        <w:tc>
          <w:tcPr>
            <w:tcW w:w="4252" w:type="dxa"/>
          </w:tcPr>
          <w:p w14:paraId="4BB5DC40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Cardiomyopathie </w:t>
            </w:r>
          </w:p>
        </w:tc>
        <w:tc>
          <w:tcPr>
            <w:tcW w:w="4253" w:type="dxa"/>
          </w:tcPr>
          <w:p w14:paraId="1ACF5825" w14:textId="77777777" w:rsidR="00A8237F" w:rsidRPr="00E0718F" w:rsidRDefault="00A8237F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1F755591" w14:textId="77777777" w:rsidR="00A8237F" w:rsidRPr="00E0718F" w:rsidRDefault="00A8237F" w:rsidP="005332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73605225" w14:textId="77777777" w:rsidR="00A8237F" w:rsidRPr="00B8486B" w:rsidRDefault="00A8237F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513C57AB" w14:textId="77777777" w:rsidR="00A8237F" w:rsidRPr="00E0718F" w:rsidRDefault="00A8237F" w:rsidP="0053327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12FC0946" w14:textId="77777777" w:rsidR="00A8237F" w:rsidRPr="00E0718F" w:rsidRDefault="00A8237F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69FC8736" w14:textId="77777777" w:rsidR="00A8237F" w:rsidRPr="00E0718F" w:rsidRDefault="00A8237F" w:rsidP="00533273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6 Vináli</w:t>
            </w:r>
          </w:p>
          <w:p w14:paraId="17DC1915" w14:textId="77777777" w:rsidR="00A8237F" w:rsidRPr="00E0718F" w:rsidRDefault="00A8237F" w:rsidP="00533273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6 Poweriix</w:t>
            </w:r>
          </w:p>
          <w:p w14:paraId="71BAF4C5" w14:textId="39D208BA" w:rsidR="00A8237F" w:rsidRPr="00E0718F" w:rsidRDefault="00A8237F" w:rsidP="0053327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1F196BB0" w14:textId="77777777" w:rsidTr="00E0718F">
        <w:tc>
          <w:tcPr>
            <w:tcW w:w="4252" w:type="dxa"/>
          </w:tcPr>
          <w:p w14:paraId="27033F6B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Carence en vitamine B9 et B12</w:t>
            </w:r>
          </w:p>
        </w:tc>
        <w:tc>
          <w:tcPr>
            <w:tcW w:w="4253" w:type="dxa"/>
          </w:tcPr>
          <w:p w14:paraId="42A4BC0B" w14:textId="77777777" w:rsidR="00A8237F" w:rsidRPr="00E0718F" w:rsidRDefault="00A8237F" w:rsidP="001268E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6 Optimal-V</w:t>
            </w:r>
          </w:p>
          <w:p w14:paraId="44CED979" w14:textId="77777777" w:rsidR="00A8237F" w:rsidRPr="00E0718F" w:rsidRDefault="00A8237F" w:rsidP="001268E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Optimal-M</w:t>
            </w:r>
          </w:p>
          <w:p w14:paraId="4E79CAE0" w14:textId="77777777" w:rsidR="00A8237F" w:rsidRPr="00E0718F" w:rsidRDefault="00A8237F" w:rsidP="001268E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3168DE00" w14:textId="77777777" w:rsidR="00A8237F" w:rsidRPr="00E0718F" w:rsidRDefault="00A8237F" w:rsidP="001268E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</w:tc>
      </w:tr>
      <w:tr w:rsidR="00A8237F" w:rsidRPr="00E0718F" w14:paraId="57144AB1" w14:textId="77777777" w:rsidTr="00E0718F">
        <w:tc>
          <w:tcPr>
            <w:tcW w:w="4252" w:type="dxa"/>
          </w:tcPr>
          <w:p w14:paraId="2D44EF91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Carences nutritionnelles</w:t>
            </w:r>
          </w:p>
        </w:tc>
        <w:tc>
          <w:tcPr>
            <w:tcW w:w="4253" w:type="dxa"/>
          </w:tcPr>
          <w:p w14:paraId="48A76318" w14:textId="77777777" w:rsidR="00A8237F" w:rsidRPr="00E0718F" w:rsidRDefault="00A8237F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58916C41" w14:textId="77777777" w:rsidR="00A8237F" w:rsidRPr="00B8486B" w:rsidRDefault="00A8237F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5DF2DFF7" w14:textId="77777777" w:rsidR="00A8237F" w:rsidRPr="00E0718F" w:rsidRDefault="00A8237F" w:rsidP="00295EB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4986E537" w14:textId="77777777" w:rsidR="00A8237F" w:rsidRPr="00E0718F" w:rsidRDefault="00A8237F" w:rsidP="00295EBC">
            <w:pPr>
              <w:rPr>
                <w:sz w:val="20"/>
                <w:szCs w:val="20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</w:tc>
      </w:tr>
      <w:tr w:rsidR="00A8237F" w:rsidRPr="00E0718F" w14:paraId="6F523170" w14:textId="77777777" w:rsidTr="00E0718F">
        <w:tc>
          <w:tcPr>
            <w:tcW w:w="4252" w:type="dxa"/>
          </w:tcPr>
          <w:p w14:paraId="40824EBA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Caresser</w:t>
            </w:r>
          </w:p>
        </w:tc>
        <w:tc>
          <w:tcPr>
            <w:tcW w:w="4253" w:type="dxa"/>
          </w:tcPr>
          <w:p w14:paraId="62131B05" w14:textId="77777777" w:rsidR="00A8237F" w:rsidRPr="00E0718F" w:rsidRDefault="00A8237F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12008CC6" w14:textId="77777777" w:rsidR="00A8237F" w:rsidRPr="00E0718F" w:rsidRDefault="00A8237F" w:rsidP="00E7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3A25485E" w14:textId="77777777" w:rsidR="00A8237F" w:rsidRPr="00E0718F" w:rsidRDefault="00A8237F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43562014" w14:textId="77777777" w:rsidR="00A8237F" w:rsidRPr="00B8486B" w:rsidRDefault="00A8237F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5A19889D" w14:textId="77777777" w:rsidR="00A8237F" w:rsidRPr="00E0718F" w:rsidRDefault="00A8237F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209AD7B6" w14:textId="77777777" w:rsidR="00A8237F" w:rsidRPr="00E0718F" w:rsidRDefault="00A8237F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3 Poweriix</w:t>
            </w:r>
          </w:p>
        </w:tc>
      </w:tr>
      <w:tr w:rsidR="00A8237F" w:rsidRPr="00E0718F" w14:paraId="2FDF94E8" w14:textId="77777777" w:rsidTr="00E0718F">
        <w:tc>
          <w:tcPr>
            <w:tcW w:w="4252" w:type="dxa"/>
          </w:tcPr>
          <w:p w14:paraId="3F3F8B1A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Carie</w:t>
            </w:r>
          </w:p>
        </w:tc>
        <w:tc>
          <w:tcPr>
            <w:tcW w:w="4253" w:type="dxa"/>
          </w:tcPr>
          <w:p w14:paraId="03C83034" w14:textId="77777777" w:rsidR="00A8237F" w:rsidRPr="00B8486B" w:rsidRDefault="00A8237F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31EDE081" w14:textId="77777777" w:rsidR="00A8237F" w:rsidRPr="00E0718F" w:rsidRDefault="00A8237F" w:rsidP="00423DC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lastRenderedPageBreak/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0DCA95C0" w14:textId="77777777" w:rsidR="00A8237F" w:rsidRPr="00E0718F" w:rsidRDefault="00A8237F" w:rsidP="00423DC9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2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</w:tc>
      </w:tr>
      <w:tr w:rsidR="00A8237F" w:rsidRPr="00E0718F" w14:paraId="5D86C49F" w14:textId="77777777" w:rsidTr="00E0718F">
        <w:tc>
          <w:tcPr>
            <w:tcW w:w="4252" w:type="dxa"/>
          </w:tcPr>
          <w:p w14:paraId="2F605DED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lastRenderedPageBreak/>
              <w:t>Cartilage dégénéré</w:t>
            </w:r>
          </w:p>
        </w:tc>
        <w:tc>
          <w:tcPr>
            <w:tcW w:w="4253" w:type="dxa"/>
          </w:tcPr>
          <w:p w14:paraId="1F00182E" w14:textId="77777777" w:rsidR="00A8237F" w:rsidRPr="00E0718F" w:rsidRDefault="00A8237F" w:rsidP="00423DC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  <w:p w14:paraId="61AC5056" w14:textId="77777777" w:rsidR="00A8237F" w:rsidRPr="00D1201B" w:rsidRDefault="00A8237F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D1201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2A92D2DA" w14:textId="77777777" w:rsidR="00A8237F" w:rsidRPr="00D1201B" w:rsidRDefault="00A8237F" w:rsidP="00353A81">
            <w:pPr>
              <w:rPr>
                <w:sz w:val="20"/>
                <w:szCs w:val="20"/>
                <w:lang w:val="en-US"/>
              </w:rPr>
            </w:pPr>
            <w:r w:rsidRPr="00D1201B">
              <w:rPr>
                <w:sz w:val="20"/>
                <w:szCs w:val="20"/>
                <w:lang w:val="fr"/>
              </w:rPr>
              <w:t>4 doses de Giving Greens</w:t>
            </w:r>
          </w:p>
          <w:p w14:paraId="5DAFC657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 Temana Noni et collagène</w:t>
            </w:r>
          </w:p>
          <w:p w14:paraId="3B58ECF2" w14:textId="77777777" w:rsidR="00A8237F" w:rsidRPr="00E0718F" w:rsidRDefault="00A8237F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</w:tc>
      </w:tr>
      <w:tr w:rsidR="00A8237F" w:rsidRPr="00220324" w14:paraId="3CA59511" w14:textId="77777777" w:rsidTr="00E0718F">
        <w:tc>
          <w:tcPr>
            <w:tcW w:w="4252" w:type="dxa"/>
          </w:tcPr>
          <w:p w14:paraId="1631F742" w14:textId="77777777" w:rsidR="00A8237F" w:rsidRPr="00E0718F" w:rsidRDefault="00A8237F" w:rsidP="009B5E74">
            <w:pPr>
              <w:jc w:val="both"/>
            </w:pPr>
            <w:r w:rsidRPr="00E0718F">
              <w:rPr>
                <w:lang w:val="fr"/>
              </w:rPr>
              <w:t>Cellules anormales</w:t>
            </w:r>
          </w:p>
        </w:tc>
        <w:tc>
          <w:tcPr>
            <w:tcW w:w="4253" w:type="dxa"/>
          </w:tcPr>
          <w:p w14:paraId="15E75D3F" w14:textId="77777777" w:rsidR="00A8237F" w:rsidRPr="00E0718F" w:rsidRDefault="00A8237F" w:rsidP="009B5E74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67F0EB30" w14:textId="737E5BAF" w:rsidR="00A8237F" w:rsidRDefault="00A8237F" w:rsidP="009B5E74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  <w:p w14:paraId="207B7E36" w14:textId="77777777" w:rsidR="00A8237F" w:rsidRPr="003D2824" w:rsidRDefault="00A8237F" w:rsidP="009B5E7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</w:tc>
      </w:tr>
      <w:tr w:rsidR="00A8237F" w:rsidRPr="00E0718F" w14:paraId="216ED77E" w14:textId="77777777" w:rsidTr="00E0718F">
        <w:tc>
          <w:tcPr>
            <w:tcW w:w="4252" w:type="dxa"/>
          </w:tcPr>
          <w:p w14:paraId="3754708A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 xml:space="preserve">Cellules </w:t>
            </w:r>
            <w:proofErr w:type="spellStart"/>
            <w:r w:rsidRPr="00E0718F">
              <w:rPr>
                <w:color w:val="232323"/>
                <w:shd w:val="clear" w:color="auto" w:fill="FFFFFF"/>
                <w:lang w:val="fr"/>
              </w:rPr>
              <w:t>mnourisées</w:t>
            </w:r>
            <w:proofErr w:type="spellEnd"/>
          </w:p>
        </w:tc>
        <w:tc>
          <w:tcPr>
            <w:tcW w:w="4253" w:type="dxa"/>
          </w:tcPr>
          <w:p w14:paraId="3D6E1CEC" w14:textId="77777777" w:rsidR="00A8237F" w:rsidRPr="00E0718F" w:rsidRDefault="00A8237F" w:rsidP="00295EBC">
            <w:pPr>
              <w:jc w:val="both"/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44586BD1" w14:textId="77777777" w:rsidR="00A8237F" w:rsidRPr="00E0718F" w:rsidRDefault="00A8237F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0F2D01DA" w14:textId="77777777" w:rsidR="00A8237F" w:rsidRPr="00E0718F" w:rsidRDefault="00A8237F" w:rsidP="00B6645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Magnical-D</w:t>
            </w:r>
          </w:p>
          <w:p w14:paraId="4CACC244" w14:textId="23EF1287" w:rsidR="00A8237F" w:rsidRPr="00E0718F" w:rsidRDefault="00A8237F" w:rsidP="00295EBC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2 </w:t>
            </w:r>
            <w:r>
              <w:rPr>
                <w:sz w:val="20"/>
                <w:szCs w:val="20"/>
                <w:lang w:val="fr"/>
              </w:rPr>
              <w:t>MOA</w:t>
            </w:r>
          </w:p>
          <w:p w14:paraId="1AA57BC7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120ml tahitien noni max </w:t>
            </w:r>
          </w:p>
          <w:p w14:paraId="598A494C" w14:textId="77777777" w:rsidR="00A8237F" w:rsidRPr="00E0718F" w:rsidRDefault="00A8237F" w:rsidP="00295EBC">
            <w:pPr>
              <w:rPr>
                <w:sz w:val="20"/>
                <w:szCs w:val="20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Optimal-M</w:t>
            </w:r>
          </w:p>
          <w:p w14:paraId="292AD7CE" w14:textId="77777777" w:rsidR="00A8237F" w:rsidRPr="00E0718F" w:rsidRDefault="00A8237F" w:rsidP="00295EBC">
            <w:pPr>
              <w:rPr>
                <w:sz w:val="20"/>
                <w:szCs w:val="20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6BA5C297" w14:textId="77777777" w:rsidR="00A8237F" w:rsidRPr="00E0718F" w:rsidRDefault="00A8237F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 Optimiix-M</w:t>
            </w:r>
          </w:p>
          <w:p w14:paraId="51270301" w14:textId="77777777" w:rsidR="00A8237F" w:rsidRPr="00E0718F" w:rsidRDefault="00A8237F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3 Optimiix-V</w:t>
            </w:r>
          </w:p>
          <w:p w14:paraId="60AB29C8" w14:textId="77777777" w:rsidR="00A8237F" w:rsidRPr="00E0718F" w:rsidRDefault="00A8237F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Vináli</w:t>
            </w:r>
          </w:p>
        </w:tc>
      </w:tr>
      <w:tr w:rsidR="00A8237F" w:rsidRPr="00E0718F" w14:paraId="2E999EF8" w14:textId="77777777" w:rsidTr="00E0718F">
        <w:tc>
          <w:tcPr>
            <w:tcW w:w="4252" w:type="dxa"/>
          </w:tcPr>
          <w:p w14:paraId="344DBD96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Cellulite</w:t>
            </w:r>
          </w:p>
        </w:tc>
        <w:tc>
          <w:tcPr>
            <w:tcW w:w="4253" w:type="dxa"/>
          </w:tcPr>
          <w:p w14:paraId="256F01E7" w14:textId="77777777" w:rsidR="00A8237F" w:rsidRPr="00E0718F" w:rsidRDefault="00A8237F" w:rsidP="005011B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CoQ10</w:t>
            </w:r>
          </w:p>
          <w:p w14:paraId="2EA8CFAA" w14:textId="77777777" w:rsidR="00A8237F" w:rsidRPr="00D1201B" w:rsidRDefault="00A8237F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D1201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1D3370F2" w14:textId="77777777" w:rsidR="00A8237F" w:rsidRPr="00D1201B" w:rsidRDefault="00A8237F" w:rsidP="005011B4">
            <w:pPr>
              <w:rPr>
                <w:sz w:val="20"/>
                <w:szCs w:val="20"/>
                <w:lang w:val="en-US"/>
              </w:rPr>
            </w:pPr>
            <w:r w:rsidRPr="00D1201B">
              <w:rPr>
                <w:sz w:val="20"/>
                <w:szCs w:val="20"/>
                <w:lang w:val="fr"/>
              </w:rPr>
              <w:t>3 portions de Giving Greens</w:t>
            </w:r>
          </w:p>
          <w:p w14:paraId="5980B2A1" w14:textId="77777777" w:rsidR="00A8237F" w:rsidRPr="00E0718F" w:rsidRDefault="00A8237F" w:rsidP="00A87E00">
            <w:pPr>
              <w:rPr>
                <w:sz w:val="20"/>
                <w:szCs w:val="20"/>
                <w:lang w:val="es-ES"/>
              </w:rPr>
            </w:pPr>
            <w:r w:rsidRPr="00E0718F">
              <w:rPr>
                <w:sz w:val="20"/>
                <w:szCs w:val="20"/>
                <w:lang w:val="fr"/>
              </w:rPr>
              <w:t>4 Magnical-D</w:t>
            </w:r>
          </w:p>
          <w:p w14:paraId="3951A59A" w14:textId="77777777" w:rsidR="00A8237F" w:rsidRPr="00E0718F" w:rsidRDefault="00A8237F" w:rsidP="00A87E0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3 Temana Noni et collagène</w:t>
            </w:r>
          </w:p>
          <w:p w14:paraId="0C4AD9FE" w14:textId="77777777" w:rsidR="00A8237F" w:rsidRPr="00E0718F" w:rsidRDefault="00A8237F" w:rsidP="005011B4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Vináli</w:t>
            </w:r>
          </w:p>
        </w:tc>
      </w:tr>
      <w:tr w:rsidR="00A8237F" w:rsidRPr="00220324" w14:paraId="59630FFD" w14:textId="77777777" w:rsidTr="00E0718F">
        <w:tc>
          <w:tcPr>
            <w:tcW w:w="4252" w:type="dxa"/>
          </w:tcPr>
          <w:p w14:paraId="567464B0" w14:textId="77777777" w:rsidR="00A8237F" w:rsidRPr="00E0718F" w:rsidRDefault="00A8237F" w:rsidP="009B5E74">
            <w:pPr>
              <w:jc w:val="both"/>
            </w:pPr>
            <w:r w:rsidRPr="00E0718F">
              <w:rPr>
                <w:lang w:val="fr"/>
              </w:rPr>
              <w:t>Cerveau endommagé</w:t>
            </w:r>
          </w:p>
        </w:tc>
        <w:tc>
          <w:tcPr>
            <w:tcW w:w="4253" w:type="dxa"/>
          </w:tcPr>
          <w:p w14:paraId="4A47908C" w14:textId="77777777" w:rsidR="00A8237F" w:rsidRPr="00E0718F" w:rsidRDefault="00A8237F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3681382E" w14:textId="77777777" w:rsidR="00A8237F" w:rsidRPr="00B8486B" w:rsidRDefault="00A8237F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16551714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3 CoQ10</w:t>
            </w:r>
          </w:p>
        </w:tc>
      </w:tr>
      <w:tr w:rsidR="00A8237F" w:rsidRPr="00D1201B" w14:paraId="5CE286B8" w14:textId="77777777" w:rsidTr="00E0718F">
        <w:tc>
          <w:tcPr>
            <w:tcW w:w="4252" w:type="dxa"/>
          </w:tcPr>
          <w:p w14:paraId="48693FD1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Cerveau ramolli</w:t>
            </w:r>
          </w:p>
        </w:tc>
        <w:tc>
          <w:tcPr>
            <w:tcW w:w="4253" w:type="dxa"/>
          </w:tcPr>
          <w:p w14:paraId="08C205C7" w14:textId="77777777" w:rsidR="00A8237F" w:rsidRPr="00D1201B" w:rsidRDefault="00A8237F" w:rsidP="005011B4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D1201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 Biopro-Q</w:t>
            </w:r>
          </w:p>
          <w:p w14:paraId="16645666" w14:textId="77777777" w:rsidR="00A8237F" w:rsidRPr="00D1201B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D1201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3 CoQ10</w:t>
            </w:r>
          </w:p>
          <w:p w14:paraId="225335E3" w14:textId="77777777" w:rsidR="00A8237F" w:rsidRPr="00D1201B" w:rsidRDefault="00A8237F" w:rsidP="00D1201B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D1201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6D470D18" w14:textId="77777777" w:rsidR="00A8237F" w:rsidRPr="00D1201B" w:rsidRDefault="00A8237F" w:rsidP="00423DC9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D1201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  <w:p w14:paraId="59CE446F" w14:textId="77777777" w:rsidR="00A8237F" w:rsidRPr="00D1201B" w:rsidRDefault="00A8237F" w:rsidP="00295EBC">
            <w:pPr>
              <w:rPr>
                <w:sz w:val="20"/>
                <w:szCs w:val="20"/>
                <w:lang w:val="fr-FR"/>
              </w:rPr>
            </w:pPr>
            <w:r w:rsidRPr="00D1201B">
              <w:rPr>
                <w:sz w:val="20"/>
                <w:szCs w:val="20"/>
                <w:lang w:val="fr"/>
              </w:rPr>
              <w:t>3 portions de Giving Greens</w:t>
            </w:r>
          </w:p>
          <w:p w14:paraId="592433C2" w14:textId="77777777" w:rsidR="00A8237F" w:rsidRPr="00D1201B" w:rsidRDefault="00A8237F" w:rsidP="00295EBC">
            <w:pPr>
              <w:rPr>
                <w:sz w:val="20"/>
                <w:szCs w:val="20"/>
                <w:lang w:val="fr-FR"/>
              </w:rPr>
            </w:pPr>
            <w:r w:rsidRPr="00D1201B">
              <w:rPr>
                <w:sz w:val="20"/>
                <w:szCs w:val="20"/>
                <w:lang w:val="fr"/>
              </w:rPr>
              <w:t>4 Vináli</w:t>
            </w:r>
          </w:p>
        </w:tc>
      </w:tr>
      <w:tr w:rsidR="00A8237F" w:rsidRPr="00D1201B" w14:paraId="70F3EF65" w14:textId="77777777" w:rsidTr="00E0718F">
        <w:tc>
          <w:tcPr>
            <w:tcW w:w="4252" w:type="dxa"/>
          </w:tcPr>
          <w:p w14:paraId="79573A99" w14:textId="77777777" w:rsidR="00A8237F" w:rsidRPr="00E0718F" w:rsidRDefault="00A8237F" w:rsidP="009B5E74">
            <w:pPr>
              <w:jc w:val="both"/>
            </w:pPr>
            <w:r w:rsidRPr="00E0718F">
              <w:rPr>
                <w:lang w:val="fr"/>
              </w:rPr>
              <w:t>Changements hormonaux</w:t>
            </w:r>
          </w:p>
        </w:tc>
        <w:tc>
          <w:tcPr>
            <w:tcW w:w="4253" w:type="dxa"/>
          </w:tcPr>
          <w:p w14:paraId="22700628" w14:textId="77777777" w:rsidR="00A8237F" w:rsidRPr="00D1201B" w:rsidRDefault="00A8237F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D1201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 Magnical-D</w:t>
            </w:r>
          </w:p>
          <w:p w14:paraId="3EA8E8B3" w14:textId="77777777" w:rsidR="00A8237F" w:rsidRPr="00D1201B" w:rsidRDefault="00A8237F" w:rsidP="002D2160">
            <w:pPr>
              <w:rPr>
                <w:sz w:val="20"/>
                <w:szCs w:val="20"/>
                <w:lang w:val="en-US"/>
              </w:rPr>
            </w:pPr>
            <w:r w:rsidRPr="00D1201B">
              <w:rPr>
                <w:sz w:val="20"/>
                <w:szCs w:val="20"/>
                <w:lang w:val="fr"/>
              </w:rPr>
              <w:t>2 doses de Giving Greens</w:t>
            </w:r>
          </w:p>
        </w:tc>
      </w:tr>
      <w:tr w:rsidR="00A8237F" w:rsidRPr="00E0718F" w14:paraId="6C787501" w14:textId="77777777" w:rsidTr="00E0718F">
        <w:tc>
          <w:tcPr>
            <w:tcW w:w="4252" w:type="dxa"/>
          </w:tcPr>
          <w:p w14:paraId="5933E3C3" w14:textId="77777777" w:rsidR="00A8237F" w:rsidRPr="00E0718F" w:rsidRDefault="00A8237F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fr"/>
              </w:rPr>
              <w:t xml:space="preserve">Chauffage </w:t>
            </w:r>
            <w:r w:rsidRPr="00E0718F">
              <w:rPr>
                <w:lang w:val="fr"/>
              </w:rPr>
              <w:t>à triple dessus</w:t>
            </w:r>
            <w:r>
              <w:rPr>
                <w:lang w:val="fr"/>
              </w:rPr>
              <w:t xml:space="preserve"> </w:t>
            </w:r>
            <w:r w:rsidRPr="00E0718F">
              <w:rPr>
                <w:bCs/>
                <w:color w:val="000000" w:themeColor="text1"/>
                <w:lang w:val="fr"/>
              </w:rPr>
              <w:t>affecté par une chaleur excessive</w:t>
            </w:r>
          </w:p>
        </w:tc>
        <w:tc>
          <w:tcPr>
            <w:tcW w:w="4253" w:type="dxa"/>
          </w:tcPr>
          <w:p w14:paraId="36B5833C" w14:textId="7FE2E70B" w:rsidR="00A8237F" w:rsidRPr="00E0718F" w:rsidRDefault="00A8237F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66898B1E" w14:textId="77777777" w:rsidTr="00E0718F">
        <w:tc>
          <w:tcPr>
            <w:tcW w:w="4252" w:type="dxa"/>
          </w:tcPr>
          <w:p w14:paraId="642D89E4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Cheveux </w:t>
            </w:r>
            <w:r w:rsidRPr="00E0718F">
              <w:rPr>
                <w:i/>
                <w:iCs/>
                <w:lang w:val="fr"/>
              </w:rPr>
              <w:t>(perte de cheveux)</w:t>
            </w:r>
          </w:p>
        </w:tc>
        <w:tc>
          <w:tcPr>
            <w:tcW w:w="4253" w:type="dxa"/>
          </w:tcPr>
          <w:p w14:paraId="420FEAA3" w14:textId="77777777" w:rsidR="00A8237F" w:rsidRPr="00E0718F" w:rsidRDefault="00A8237F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77A93DE3" w14:textId="77777777" w:rsidR="00A8237F" w:rsidRPr="00E0718F" w:rsidRDefault="00A8237F" w:rsidP="002D21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32B82307" w14:textId="77777777" w:rsidR="00A8237F" w:rsidRPr="00B8486B" w:rsidRDefault="00A8237F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5D249D3B" w14:textId="77777777" w:rsidR="00A8237F" w:rsidRPr="00E0718F" w:rsidRDefault="00A8237F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60B0CA88" w14:textId="77777777" w:rsidR="00A8237F" w:rsidRPr="00E0718F" w:rsidRDefault="00A8237F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7956A509" w14:textId="77777777" w:rsidR="00A8237F" w:rsidRPr="00E0718F" w:rsidRDefault="00A8237F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0C063E1D" w14:textId="624188C2" w:rsidR="00A8237F" w:rsidRPr="00E0718F" w:rsidRDefault="00A8237F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4E3C4A64" w14:textId="77777777" w:rsidTr="00E0718F">
        <w:tc>
          <w:tcPr>
            <w:tcW w:w="4252" w:type="dxa"/>
          </w:tcPr>
          <w:p w14:paraId="45AADAA9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 xml:space="preserve">Cheveux cassés </w:t>
            </w:r>
          </w:p>
        </w:tc>
        <w:tc>
          <w:tcPr>
            <w:tcW w:w="4253" w:type="dxa"/>
          </w:tcPr>
          <w:p w14:paraId="46935A4A" w14:textId="77777777" w:rsidR="00A8237F" w:rsidRPr="00B8486B" w:rsidRDefault="00A8237F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1DFB9B02" w14:textId="77777777" w:rsidR="00A8237F" w:rsidRPr="00E0718F" w:rsidRDefault="00A8237F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58765233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portions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Purenourish</w:t>
            </w:r>
          </w:p>
        </w:tc>
      </w:tr>
      <w:tr w:rsidR="00A8237F" w:rsidRPr="00E0718F" w14:paraId="40FD0A81" w14:textId="77777777" w:rsidTr="00E0718F">
        <w:tc>
          <w:tcPr>
            <w:tcW w:w="4252" w:type="dxa"/>
          </w:tcPr>
          <w:p w14:paraId="79FEAC53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Cheveux fins ou fragiles</w:t>
            </w:r>
          </w:p>
        </w:tc>
        <w:tc>
          <w:tcPr>
            <w:tcW w:w="4253" w:type="dxa"/>
          </w:tcPr>
          <w:p w14:paraId="3A25EFBA" w14:textId="77777777" w:rsidR="00A8237F" w:rsidRPr="00B8486B" w:rsidRDefault="00A8237F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5C6A8AE9" w14:textId="77777777" w:rsidR="00A8237F" w:rsidRPr="00E0718F" w:rsidRDefault="00A8237F" w:rsidP="00353A8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7E5FEC66" w14:textId="77777777" w:rsidR="00A8237F" w:rsidRPr="00E0718F" w:rsidRDefault="00A8237F" w:rsidP="00353A8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</w:tc>
      </w:tr>
      <w:tr w:rsidR="00A8237F" w:rsidRPr="00E0718F" w14:paraId="7EE96DEC" w14:textId="77777777" w:rsidTr="00E0718F">
        <w:tc>
          <w:tcPr>
            <w:tcW w:w="4252" w:type="dxa"/>
          </w:tcPr>
          <w:p w14:paraId="4688BDAC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Cheveux gras</w:t>
            </w:r>
          </w:p>
        </w:tc>
        <w:tc>
          <w:tcPr>
            <w:tcW w:w="4253" w:type="dxa"/>
          </w:tcPr>
          <w:p w14:paraId="06E13BEA" w14:textId="77777777" w:rsidR="00A8237F" w:rsidRPr="00E0718F" w:rsidRDefault="00A8237F" w:rsidP="00353A8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09C43DFA" w14:textId="77777777" w:rsidR="00A8237F" w:rsidRPr="00E0718F" w:rsidRDefault="00A8237F" w:rsidP="005663F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488A5B9D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Restoriix</w:t>
            </w:r>
          </w:p>
        </w:tc>
      </w:tr>
      <w:tr w:rsidR="00A8237F" w:rsidRPr="00E0718F" w14:paraId="100345B5" w14:textId="77777777" w:rsidTr="00E0718F">
        <w:tc>
          <w:tcPr>
            <w:tcW w:w="4252" w:type="dxa"/>
          </w:tcPr>
          <w:p w14:paraId="5C2AF968" w14:textId="77777777" w:rsidR="00A8237F" w:rsidRPr="00E0718F" w:rsidRDefault="00A8237F" w:rsidP="00106C80">
            <w:pPr>
              <w:pStyle w:val="NormalWeb"/>
              <w:spacing w:before="0" w:beforeAutospacing="0" w:after="0" w:afterAutospacing="0"/>
            </w:pPr>
            <w:r w:rsidRPr="00E0718F">
              <w:rPr>
                <w:lang w:val="fr"/>
              </w:rPr>
              <w:t>Chimiothérapie conventionnelle</w:t>
            </w:r>
          </w:p>
        </w:tc>
        <w:tc>
          <w:tcPr>
            <w:tcW w:w="4253" w:type="dxa"/>
          </w:tcPr>
          <w:p w14:paraId="77AF0297" w14:textId="34B570E1" w:rsidR="00A8237F" w:rsidRPr="00E0718F" w:rsidRDefault="00A8237F" w:rsidP="00106C8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375644E3" w14:textId="77777777" w:rsidTr="00E0718F">
        <w:tc>
          <w:tcPr>
            <w:tcW w:w="4252" w:type="dxa"/>
          </w:tcPr>
          <w:p w14:paraId="6895E520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Choléra</w:t>
            </w:r>
          </w:p>
        </w:tc>
        <w:tc>
          <w:tcPr>
            <w:tcW w:w="4253" w:type="dxa"/>
          </w:tcPr>
          <w:p w14:paraId="5983FB8D" w14:textId="77777777" w:rsidR="00A8237F" w:rsidRPr="00E0718F" w:rsidRDefault="00A8237F" w:rsidP="009F272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</w:tc>
      </w:tr>
      <w:tr w:rsidR="00A8237F" w:rsidRPr="00E0718F" w14:paraId="65EED282" w14:textId="77777777" w:rsidTr="00E0718F">
        <w:tc>
          <w:tcPr>
            <w:tcW w:w="4252" w:type="dxa"/>
          </w:tcPr>
          <w:p w14:paraId="039D8B31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Cholestérol élevé ou excessif</w:t>
            </w:r>
          </w:p>
        </w:tc>
        <w:tc>
          <w:tcPr>
            <w:tcW w:w="4253" w:type="dxa"/>
          </w:tcPr>
          <w:p w14:paraId="4DF1784B" w14:textId="77777777" w:rsidR="00A8237F" w:rsidRPr="00E0718F" w:rsidRDefault="00A8237F" w:rsidP="009F2721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  <w:p w14:paraId="43A0B681" w14:textId="77777777" w:rsidR="00A8237F" w:rsidRPr="00E0718F" w:rsidRDefault="00A8237F" w:rsidP="009F2721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portions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Purenourish</w:t>
            </w:r>
          </w:p>
          <w:p w14:paraId="078643DD" w14:textId="77777777" w:rsidR="00A8237F" w:rsidRPr="00E0718F" w:rsidRDefault="00A8237F" w:rsidP="009F2721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lastRenderedPageBreak/>
              <w:t>120ml tahitien noni max</w:t>
            </w:r>
          </w:p>
          <w:p w14:paraId="44E63653" w14:textId="77777777" w:rsidR="00A8237F" w:rsidRPr="00E0718F" w:rsidRDefault="00A8237F" w:rsidP="005E401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4EBEDB1A" w14:textId="77777777" w:rsidR="00A8237F" w:rsidRPr="00E0718F" w:rsidRDefault="00A8237F" w:rsidP="005E401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0AE86331" w14:textId="77777777" w:rsidR="00A8237F" w:rsidRPr="00E0718F" w:rsidRDefault="00A8237F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1032141D" w14:textId="77777777" w:rsidR="00A8237F" w:rsidRPr="00E0718F" w:rsidRDefault="00A8237F" w:rsidP="00533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6C3A50AF" w14:textId="77777777" w:rsidR="00A8237F" w:rsidRPr="00E0718F" w:rsidRDefault="00A8237F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1436339A" w14:textId="77777777" w:rsidR="00A8237F" w:rsidRPr="00B8486B" w:rsidRDefault="00A8237F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7E664F51" w14:textId="77777777" w:rsidR="00A8237F" w:rsidRPr="00E0718F" w:rsidRDefault="00A8237F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35FDD55B" w14:textId="484E983E" w:rsidR="00A8237F" w:rsidRPr="00E0718F" w:rsidRDefault="00A8237F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1C4BF0CE" w14:textId="77777777" w:rsidTr="00E0718F">
        <w:tc>
          <w:tcPr>
            <w:tcW w:w="4252" w:type="dxa"/>
          </w:tcPr>
          <w:p w14:paraId="160EA5E3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lastRenderedPageBreak/>
              <w:t>Cholestérol HDL insuffisant</w:t>
            </w:r>
          </w:p>
        </w:tc>
        <w:tc>
          <w:tcPr>
            <w:tcW w:w="4253" w:type="dxa"/>
          </w:tcPr>
          <w:p w14:paraId="4AFEB514" w14:textId="77777777" w:rsidR="00A8237F" w:rsidRPr="00E0718F" w:rsidRDefault="00A8237F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2875A246" w14:textId="77777777" w:rsidR="00A8237F" w:rsidRPr="00E0718F" w:rsidRDefault="00A8237F" w:rsidP="00533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43DF2162" w14:textId="77777777" w:rsidR="00A8237F" w:rsidRPr="00E0718F" w:rsidRDefault="00A8237F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62109127" w14:textId="77777777" w:rsidR="00A8237F" w:rsidRPr="00B8486B" w:rsidRDefault="00A8237F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309D7C3B" w14:textId="77777777" w:rsidR="00A8237F" w:rsidRPr="00E0718F" w:rsidRDefault="00A8237F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24B3AEF7" w14:textId="6FE6C7E5" w:rsidR="00A8237F" w:rsidRPr="00E0718F" w:rsidRDefault="00A8237F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44CE6A10" w14:textId="77777777" w:rsidTr="00E0718F">
        <w:tc>
          <w:tcPr>
            <w:tcW w:w="4252" w:type="dxa"/>
          </w:tcPr>
          <w:p w14:paraId="2861D5B8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Chutes</w:t>
            </w:r>
          </w:p>
        </w:tc>
        <w:tc>
          <w:tcPr>
            <w:tcW w:w="4253" w:type="dxa"/>
          </w:tcPr>
          <w:p w14:paraId="4C50C73D" w14:textId="77777777" w:rsidR="00A8237F" w:rsidRPr="00E0718F" w:rsidRDefault="00A8237F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51F84F5E" w14:textId="77777777" w:rsidR="00A8237F" w:rsidRPr="00E0718F" w:rsidRDefault="00A8237F" w:rsidP="00533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3E09ABAE" w14:textId="77777777" w:rsidR="00A8237F" w:rsidRPr="00E0718F" w:rsidRDefault="00A8237F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140C0695" w14:textId="77777777" w:rsidR="00A8237F" w:rsidRPr="00B8486B" w:rsidRDefault="00A8237F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2C6549D6" w14:textId="33CF2A23" w:rsidR="00A8237F" w:rsidRPr="00E0718F" w:rsidRDefault="00A8237F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6AACDE15" w14:textId="77777777" w:rsidTr="00E0718F">
        <w:tc>
          <w:tcPr>
            <w:tcW w:w="4252" w:type="dxa"/>
          </w:tcPr>
          <w:p w14:paraId="3DC7C10D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Cicatrices</w:t>
            </w:r>
          </w:p>
        </w:tc>
        <w:tc>
          <w:tcPr>
            <w:tcW w:w="4253" w:type="dxa"/>
          </w:tcPr>
          <w:p w14:paraId="3345F660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 Temana Noni et collagène</w:t>
            </w:r>
          </w:p>
          <w:p w14:paraId="1E0994DF" w14:textId="77777777" w:rsidR="00A8237F" w:rsidRPr="00E0718F" w:rsidRDefault="00A8237F" w:rsidP="00353A8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70A0FA3D" w14:textId="77777777" w:rsidR="00A8237F" w:rsidRPr="00E0718F" w:rsidRDefault="00A8237F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</w:tc>
      </w:tr>
      <w:tr w:rsidR="00A8237F" w:rsidRPr="00E0718F" w14:paraId="20849846" w14:textId="77777777" w:rsidTr="00E0718F">
        <w:tc>
          <w:tcPr>
            <w:tcW w:w="4252" w:type="dxa"/>
          </w:tcPr>
          <w:p w14:paraId="04D0C970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Cirrhose</w:t>
            </w:r>
          </w:p>
        </w:tc>
        <w:tc>
          <w:tcPr>
            <w:tcW w:w="4253" w:type="dxa"/>
          </w:tcPr>
          <w:p w14:paraId="58CC8030" w14:textId="77777777" w:rsidR="00A8237F" w:rsidRPr="00E0718F" w:rsidRDefault="00A8237F" w:rsidP="00353A8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385E9B9D" w14:textId="77777777" w:rsidR="00A8237F" w:rsidRPr="00E0718F" w:rsidRDefault="00A8237F" w:rsidP="00353A8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2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</w:tc>
      </w:tr>
      <w:tr w:rsidR="00A8237F" w:rsidRPr="00E0718F" w14:paraId="0028759A" w14:textId="77777777" w:rsidTr="00E0718F">
        <w:tc>
          <w:tcPr>
            <w:tcW w:w="4252" w:type="dxa"/>
          </w:tcPr>
          <w:p w14:paraId="19D27ECA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Cœur </w:t>
            </w:r>
            <w:r w:rsidRPr="00E0718F">
              <w:rPr>
                <w:i/>
                <w:iCs/>
                <w:lang w:val="fr"/>
              </w:rPr>
              <w:t>(maladies cardiovasculaires et coronariennes)</w:t>
            </w:r>
          </w:p>
        </w:tc>
        <w:tc>
          <w:tcPr>
            <w:tcW w:w="4253" w:type="dxa"/>
          </w:tcPr>
          <w:p w14:paraId="3B56B831" w14:textId="77777777" w:rsidR="00A8237F" w:rsidRPr="00E0718F" w:rsidRDefault="00A8237F" w:rsidP="009F272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  <w:p w14:paraId="08E4FB1B" w14:textId="77777777" w:rsidR="00A8237F" w:rsidRPr="00E0718F" w:rsidRDefault="00A8237F" w:rsidP="009F272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2 Magnical-D</w:t>
            </w:r>
          </w:p>
          <w:p w14:paraId="53820357" w14:textId="77777777" w:rsidR="00A8237F" w:rsidRPr="00E0718F" w:rsidRDefault="00A8237F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3DC6F3DA" w14:textId="77777777" w:rsidR="00A8237F" w:rsidRPr="00E0718F" w:rsidRDefault="00A8237F" w:rsidP="005332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1485C478" w14:textId="77777777" w:rsidR="00A8237F" w:rsidRPr="00E0718F" w:rsidRDefault="00A8237F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6ACEF400" w14:textId="77777777" w:rsidR="00A8237F" w:rsidRPr="00E0718F" w:rsidRDefault="00A8237F" w:rsidP="0053327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fr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20739DFC" w14:textId="77777777" w:rsidR="00A8237F" w:rsidRPr="00E0718F" w:rsidRDefault="00A8237F" w:rsidP="0053327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0E809B4D" w14:textId="77777777" w:rsidR="00A8237F" w:rsidRPr="00E0718F" w:rsidRDefault="00A8237F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6 Vináli</w:t>
            </w:r>
          </w:p>
          <w:p w14:paraId="76D288C6" w14:textId="77777777" w:rsidR="00A8237F" w:rsidRPr="00E0718F" w:rsidRDefault="00A8237F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Poweriix</w:t>
            </w:r>
          </w:p>
          <w:p w14:paraId="05D60FCA" w14:textId="14200015" w:rsidR="00A8237F" w:rsidRPr="00E0718F" w:rsidRDefault="00A8237F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4A87928E" w14:textId="77777777" w:rsidTr="00E0718F">
        <w:tc>
          <w:tcPr>
            <w:tcW w:w="4252" w:type="dxa"/>
          </w:tcPr>
          <w:p w14:paraId="2B3457C8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Cœur congestionné</w:t>
            </w:r>
          </w:p>
        </w:tc>
        <w:tc>
          <w:tcPr>
            <w:tcW w:w="4253" w:type="dxa"/>
          </w:tcPr>
          <w:p w14:paraId="12186E66" w14:textId="77777777" w:rsidR="00A8237F" w:rsidRPr="00E0718F" w:rsidRDefault="00A8237F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4E4FFFA4" w14:textId="77777777" w:rsidR="00A8237F" w:rsidRPr="00E0718F" w:rsidRDefault="00A8237F" w:rsidP="0065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6E0F2672" w14:textId="77777777" w:rsidR="00A8237F" w:rsidRPr="00E0718F" w:rsidRDefault="00A8237F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5642C485" w14:textId="77777777" w:rsidR="00A8237F" w:rsidRPr="00E0718F" w:rsidRDefault="00A8237F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5A7A0BBD" w14:textId="77777777" w:rsidR="00A8237F" w:rsidRPr="00E0718F" w:rsidRDefault="00A8237F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6 Vináli</w:t>
            </w:r>
          </w:p>
          <w:p w14:paraId="1721414E" w14:textId="77777777" w:rsidR="00A8237F" w:rsidRPr="00E0718F" w:rsidRDefault="00A8237F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Poweriix</w:t>
            </w:r>
          </w:p>
          <w:p w14:paraId="71D31989" w14:textId="38C97FBB" w:rsidR="00A8237F" w:rsidRPr="00E0718F" w:rsidRDefault="00A8237F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00414848" w14:textId="77777777" w:rsidTr="00E0718F">
        <w:tc>
          <w:tcPr>
            <w:tcW w:w="4252" w:type="dxa"/>
          </w:tcPr>
          <w:p w14:paraId="4E0E401B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Coliques infantiles</w:t>
            </w:r>
          </w:p>
        </w:tc>
        <w:tc>
          <w:tcPr>
            <w:tcW w:w="4253" w:type="dxa"/>
          </w:tcPr>
          <w:p w14:paraId="13BE2294" w14:textId="77777777" w:rsidR="00A8237F" w:rsidRPr="00E0718F" w:rsidRDefault="00A8237F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</w:tc>
      </w:tr>
      <w:tr w:rsidR="00A8237F" w:rsidRPr="00E0718F" w14:paraId="6E8AAB35" w14:textId="77777777" w:rsidTr="00E0718F">
        <w:tc>
          <w:tcPr>
            <w:tcW w:w="4252" w:type="dxa"/>
          </w:tcPr>
          <w:p w14:paraId="637EB4B1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Colite </w:t>
            </w:r>
          </w:p>
        </w:tc>
        <w:tc>
          <w:tcPr>
            <w:tcW w:w="4253" w:type="dxa"/>
          </w:tcPr>
          <w:p w14:paraId="0EE6CF89" w14:textId="77777777" w:rsidR="00A8237F" w:rsidRPr="00E0718F" w:rsidRDefault="00A8237F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47B4657B" w14:textId="77777777" w:rsidR="00A8237F" w:rsidRPr="00E0718F" w:rsidRDefault="00A8237F" w:rsidP="00533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6EA5E7B0" w14:textId="77777777" w:rsidR="00A8237F" w:rsidRPr="00B8486B" w:rsidRDefault="00A8237F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6DB63A21" w14:textId="77777777" w:rsidR="00A8237F" w:rsidRPr="00E0718F" w:rsidRDefault="00A8237F" w:rsidP="0071115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1 </w:t>
            </w:r>
            <w:r>
              <w:rPr>
                <w:sz w:val="20"/>
                <w:szCs w:val="20"/>
                <w:lang w:val="fr"/>
              </w:rPr>
              <w:t>Probiotiix - 1 ou 2 heures plus tard</w:t>
            </w:r>
          </w:p>
          <w:p w14:paraId="02E0F31C" w14:textId="77777777" w:rsidR="00A8237F" w:rsidRPr="00E0718F" w:rsidRDefault="00A8237F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0ADB3B0A" w14:textId="77777777" w:rsidR="00A8237F" w:rsidRPr="00E0718F" w:rsidRDefault="00A8237F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17749527" w14:textId="20B3FE88" w:rsidR="00A8237F" w:rsidRPr="00E0718F" w:rsidRDefault="00A8237F" w:rsidP="00533273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3D509FBB" w14:textId="77777777" w:rsidTr="00E0718F">
        <w:tc>
          <w:tcPr>
            <w:tcW w:w="4252" w:type="dxa"/>
          </w:tcPr>
          <w:p w14:paraId="58D70E18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Côlon irritable </w:t>
            </w:r>
          </w:p>
        </w:tc>
        <w:tc>
          <w:tcPr>
            <w:tcW w:w="4253" w:type="dxa"/>
          </w:tcPr>
          <w:p w14:paraId="4D449E49" w14:textId="77777777" w:rsidR="00A8237F" w:rsidRPr="00E0718F" w:rsidRDefault="00A8237F" w:rsidP="00FE63D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5C79421D" w14:textId="77777777" w:rsidR="00A8237F" w:rsidRPr="00E0718F" w:rsidRDefault="00A8237F" w:rsidP="00FE63D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32EA4C72" w14:textId="77777777" w:rsidR="00A8237F" w:rsidRPr="00FC0A56" w:rsidRDefault="00A8237F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FC0A56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61837932" w14:textId="77777777" w:rsidR="00A8237F" w:rsidRPr="00FC0A56" w:rsidRDefault="00A8237F" w:rsidP="0005291D">
            <w:pPr>
              <w:rPr>
                <w:sz w:val="20"/>
                <w:szCs w:val="20"/>
                <w:lang w:val="en-US"/>
              </w:rPr>
            </w:pPr>
            <w:r w:rsidRPr="00FC0A56">
              <w:rPr>
                <w:sz w:val="20"/>
                <w:szCs w:val="20"/>
                <w:lang w:val="fr"/>
              </w:rPr>
              <w:t>2 doses de Giving Greens</w:t>
            </w:r>
          </w:p>
          <w:p w14:paraId="0BCD4D75" w14:textId="77777777" w:rsidR="00A8237F" w:rsidRPr="00E0718F" w:rsidRDefault="00A8237F" w:rsidP="0005291D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1 </w:t>
            </w:r>
            <w:r>
              <w:rPr>
                <w:sz w:val="20"/>
                <w:szCs w:val="20"/>
                <w:lang w:val="fr"/>
              </w:rPr>
              <w:t>Probiotiix - 1 ou 2 heures plus tard</w:t>
            </w:r>
          </w:p>
          <w:p w14:paraId="5E213042" w14:textId="77777777" w:rsidR="00A8237F" w:rsidRPr="00E0718F" w:rsidRDefault="00A8237F" w:rsidP="00FE63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3A453B01" w14:textId="77777777" w:rsidR="00A8237F" w:rsidRPr="00E0718F" w:rsidRDefault="00A8237F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0CF565D7" w14:textId="77777777" w:rsidR="00A8237F" w:rsidRPr="00E0718F" w:rsidRDefault="00A8237F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2 Poweriix</w:t>
            </w:r>
          </w:p>
        </w:tc>
      </w:tr>
      <w:tr w:rsidR="00A8237F" w:rsidRPr="00E0718F" w14:paraId="7BE88995" w14:textId="77777777" w:rsidTr="00E0718F">
        <w:tc>
          <w:tcPr>
            <w:tcW w:w="4252" w:type="dxa"/>
          </w:tcPr>
          <w:p w14:paraId="590C8C5E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Côlon spasmodique</w:t>
            </w:r>
          </w:p>
        </w:tc>
        <w:tc>
          <w:tcPr>
            <w:tcW w:w="4253" w:type="dxa"/>
          </w:tcPr>
          <w:p w14:paraId="5171DE45" w14:textId="77777777" w:rsidR="00A8237F" w:rsidRPr="00E0718F" w:rsidRDefault="00A8237F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1868DB07" w14:textId="77777777" w:rsidR="00A8237F" w:rsidRPr="00E0718F" w:rsidRDefault="00A8237F" w:rsidP="00533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lastRenderedPageBreak/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09A76CD8" w14:textId="77777777" w:rsidR="00A8237F" w:rsidRPr="00E0718F" w:rsidRDefault="00A8237F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77075103" w14:textId="77777777" w:rsidR="00A8237F" w:rsidRPr="00E0718F" w:rsidRDefault="00A8237F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1 </w:t>
            </w:r>
            <w:r>
              <w:rPr>
                <w:sz w:val="20"/>
                <w:szCs w:val="20"/>
                <w:lang w:val="fr"/>
              </w:rPr>
              <w:t>Probiotiix - 1 ou 2 heures plus tard</w:t>
            </w:r>
          </w:p>
          <w:p w14:paraId="6EBBE948" w14:textId="77777777" w:rsidR="00A8237F" w:rsidRPr="00E0718F" w:rsidRDefault="00A8237F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39F15F79" w14:textId="77777777" w:rsidR="00A8237F" w:rsidRPr="00E0718F" w:rsidRDefault="00A8237F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</w:tc>
      </w:tr>
      <w:tr w:rsidR="00A8237F" w:rsidRPr="00E0718F" w14:paraId="4AADE029" w14:textId="77777777" w:rsidTr="00E0718F">
        <w:tc>
          <w:tcPr>
            <w:tcW w:w="4252" w:type="dxa"/>
          </w:tcPr>
          <w:p w14:paraId="22F31729" w14:textId="77777777" w:rsidR="00A8237F" w:rsidRPr="00E0718F" w:rsidRDefault="00A8237F" w:rsidP="00295EBC">
            <w:r w:rsidRPr="00E0718F">
              <w:rPr>
                <w:color w:val="232323"/>
                <w:shd w:val="clear" w:color="auto" w:fill="FFFFFF"/>
                <w:lang w:val="fr"/>
              </w:rPr>
              <w:lastRenderedPageBreak/>
              <w:t>Comportement antisocial</w:t>
            </w:r>
          </w:p>
        </w:tc>
        <w:tc>
          <w:tcPr>
            <w:tcW w:w="4253" w:type="dxa"/>
          </w:tcPr>
          <w:p w14:paraId="62CC4773" w14:textId="77777777" w:rsidR="00A8237F" w:rsidRPr="00B8486B" w:rsidRDefault="00A8237F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51DDF286" w14:textId="77777777" w:rsidR="00A8237F" w:rsidRPr="00E0718F" w:rsidRDefault="00A8237F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 CoQ10</w:t>
            </w:r>
          </w:p>
        </w:tc>
      </w:tr>
      <w:tr w:rsidR="00A8237F" w:rsidRPr="00E0718F" w14:paraId="799565EA" w14:textId="77777777" w:rsidTr="00E0718F">
        <w:tc>
          <w:tcPr>
            <w:tcW w:w="4252" w:type="dxa"/>
          </w:tcPr>
          <w:p w14:paraId="0B7D6ACD" w14:textId="77777777" w:rsidR="00A8237F" w:rsidRPr="00E0718F" w:rsidRDefault="00A8237F" w:rsidP="00211DF4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fr"/>
              </w:rPr>
              <w:t>Condition dégénérative</w:t>
            </w:r>
          </w:p>
        </w:tc>
        <w:tc>
          <w:tcPr>
            <w:tcW w:w="4253" w:type="dxa"/>
          </w:tcPr>
          <w:p w14:paraId="6576EF25" w14:textId="77777777" w:rsidR="00A8237F" w:rsidRPr="00B8486B" w:rsidRDefault="00A8237F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1EC152E2" w14:textId="72DDAC6F" w:rsidR="00A8237F" w:rsidRPr="00E0718F" w:rsidRDefault="00A8237F" w:rsidP="00211DF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220324" w14:paraId="46311F37" w14:textId="77777777" w:rsidTr="00E0718F">
        <w:tc>
          <w:tcPr>
            <w:tcW w:w="4252" w:type="dxa"/>
          </w:tcPr>
          <w:p w14:paraId="7373BC96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Confusion mentale</w:t>
            </w:r>
          </w:p>
        </w:tc>
        <w:tc>
          <w:tcPr>
            <w:tcW w:w="4253" w:type="dxa"/>
          </w:tcPr>
          <w:p w14:paraId="3A16CCFD" w14:textId="77777777" w:rsidR="00A8237F" w:rsidRPr="00E0718F" w:rsidRDefault="00A8237F" w:rsidP="00353A81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17C2E18D" w14:textId="77777777" w:rsidR="00A8237F" w:rsidRPr="00B8486B" w:rsidRDefault="00A8237F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2A539752" w14:textId="77777777" w:rsidR="00A8237F" w:rsidRPr="00E0718F" w:rsidRDefault="00A8237F" w:rsidP="00423DC9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  <w:p w14:paraId="63E0E7FF" w14:textId="02BD43A0" w:rsidR="00A8237F" w:rsidRPr="00E0718F" w:rsidRDefault="00A8237F" w:rsidP="00423DC9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1C58E5B4" w14:textId="77777777" w:rsidTr="00E0718F">
        <w:tc>
          <w:tcPr>
            <w:tcW w:w="4252" w:type="dxa"/>
          </w:tcPr>
          <w:p w14:paraId="65876B4D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Congestion nasale</w:t>
            </w:r>
          </w:p>
        </w:tc>
        <w:tc>
          <w:tcPr>
            <w:tcW w:w="4253" w:type="dxa"/>
          </w:tcPr>
          <w:p w14:paraId="172C5F83" w14:textId="77777777" w:rsidR="00A8237F" w:rsidRPr="00E0718F" w:rsidRDefault="00A8237F" w:rsidP="000E0B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</w:tc>
      </w:tr>
      <w:tr w:rsidR="00A8237F" w:rsidRPr="00E0718F" w14:paraId="13580E06" w14:textId="77777777" w:rsidTr="00E0718F">
        <w:tc>
          <w:tcPr>
            <w:tcW w:w="4252" w:type="dxa"/>
          </w:tcPr>
          <w:p w14:paraId="1970FE50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Constipation</w:t>
            </w:r>
          </w:p>
        </w:tc>
        <w:tc>
          <w:tcPr>
            <w:tcW w:w="4253" w:type="dxa"/>
          </w:tcPr>
          <w:p w14:paraId="1ED90753" w14:textId="77777777" w:rsidR="00A8237F" w:rsidRPr="00E0718F" w:rsidRDefault="00A8237F" w:rsidP="00CF702D">
            <w:pPr>
              <w:jc w:val="both"/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2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06FAC0D7" w14:textId="77777777" w:rsidR="00A8237F" w:rsidRPr="00E0718F" w:rsidRDefault="00A8237F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5CC4A8BC" w14:textId="77777777" w:rsidR="00A8237F" w:rsidRPr="00E0718F" w:rsidRDefault="00A8237F" w:rsidP="0065438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7F8A09B6" w14:textId="77777777" w:rsidR="00A8237F" w:rsidRPr="00B8486B" w:rsidRDefault="00A8237F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6DA38E04" w14:textId="77777777" w:rsidR="00A8237F" w:rsidRPr="00E0718F" w:rsidRDefault="00A8237F" w:rsidP="00A744E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368C15E2" w14:textId="77777777" w:rsidR="00A8237F" w:rsidRPr="00E0718F" w:rsidRDefault="00A8237F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37303E44" w14:textId="46580394" w:rsidR="00A8237F" w:rsidRPr="00E0718F" w:rsidRDefault="00A8237F" w:rsidP="0065438A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  <w:p w14:paraId="50D19543" w14:textId="77777777" w:rsidR="00A8237F" w:rsidRPr="00E0718F" w:rsidRDefault="00A8237F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</w:tc>
      </w:tr>
      <w:tr w:rsidR="00A8237F" w:rsidRPr="00E0718F" w14:paraId="7C0D5F9F" w14:textId="77777777" w:rsidTr="00E0718F">
        <w:tc>
          <w:tcPr>
            <w:tcW w:w="4252" w:type="dxa"/>
          </w:tcPr>
          <w:p w14:paraId="341EB820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 xml:space="preserve">Contamination par </w:t>
            </w:r>
            <w:r w:rsidRPr="00E0718F">
              <w:rPr>
                <w:lang w:val="fr"/>
              </w:rPr>
              <w:t>des métaux lourds et toxiques</w:t>
            </w:r>
          </w:p>
        </w:tc>
        <w:tc>
          <w:tcPr>
            <w:tcW w:w="4253" w:type="dxa"/>
          </w:tcPr>
          <w:p w14:paraId="198A6318" w14:textId="77777777" w:rsidR="00A8237F" w:rsidRPr="00E0718F" w:rsidRDefault="00A8237F" w:rsidP="000E0B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6D083D6C" w14:textId="77777777" w:rsidR="00A8237F" w:rsidRPr="00E0718F" w:rsidRDefault="00A8237F" w:rsidP="00295EBC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1 Restotiix</w:t>
            </w:r>
          </w:p>
          <w:p w14:paraId="702950CB" w14:textId="77777777" w:rsidR="00A8237F" w:rsidRPr="00E0718F" w:rsidRDefault="00A8237F" w:rsidP="009B5E74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6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</w:tc>
      </w:tr>
      <w:tr w:rsidR="00A8237F" w:rsidRPr="00E0718F" w14:paraId="682A5C76" w14:textId="77777777" w:rsidTr="00E0718F">
        <w:tc>
          <w:tcPr>
            <w:tcW w:w="4252" w:type="dxa"/>
          </w:tcPr>
          <w:p w14:paraId="281A5BE9" w14:textId="77777777" w:rsidR="00A8237F" w:rsidRPr="00E0718F" w:rsidRDefault="00A8237F" w:rsidP="007A7B57">
            <w:pPr>
              <w:pStyle w:val="NormalWeb"/>
            </w:pPr>
            <w:r w:rsidRPr="00E0718F">
              <w:rPr>
                <w:color w:val="232323"/>
                <w:shd w:val="clear" w:color="auto" w:fill="FFFFFF"/>
                <w:lang w:val="fr"/>
              </w:rPr>
              <w:t xml:space="preserve">Contamination </w:t>
            </w:r>
            <w:r w:rsidRPr="00E0718F">
              <w:rPr>
                <w:lang w:val="fr"/>
              </w:rPr>
              <w:t xml:space="preserve">par radiothérapie </w:t>
            </w:r>
          </w:p>
        </w:tc>
        <w:tc>
          <w:tcPr>
            <w:tcW w:w="4253" w:type="dxa"/>
          </w:tcPr>
          <w:p w14:paraId="1644CAF2" w14:textId="77777777" w:rsidR="00A8237F" w:rsidRPr="00E0718F" w:rsidRDefault="00A8237F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>6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</w:tc>
      </w:tr>
      <w:tr w:rsidR="00A8237F" w:rsidRPr="00E0718F" w14:paraId="32822776" w14:textId="77777777" w:rsidTr="00E0718F">
        <w:tc>
          <w:tcPr>
            <w:tcW w:w="4252" w:type="dxa"/>
          </w:tcPr>
          <w:p w14:paraId="3C29FDB3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Contusions</w:t>
            </w:r>
          </w:p>
        </w:tc>
        <w:tc>
          <w:tcPr>
            <w:tcW w:w="4253" w:type="dxa"/>
          </w:tcPr>
          <w:p w14:paraId="31F685E8" w14:textId="77777777" w:rsidR="00A8237F" w:rsidRPr="00E0718F" w:rsidRDefault="00A8237F" w:rsidP="002E18D9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597BF2DE" w14:textId="77777777" w:rsidR="00A8237F" w:rsidRPr="00E0718F" w:rsidRDefault="00A8237F" w:rsidP="002E18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03210379" w14:textId="77777777" w:rsidR="00A8237F" w:rsidRPr="00B8486B" w:rsidRDefault="00A8237F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248EDDC0" w14:textId="77777777" w:rsidR="00A8237F" w:rsidRPr="00E0718F" w:rsidRDefault="00A8237F" w:rsidP="002E18D9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17DDC959" w14:textId="77777777" w:rsidR="00A8237F" w:rsidRPr="00E0718F" w:rsidRDefault="00A8237F" w:rsidP="002E18D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</w:tc>
      </w:tr>
      <w:tr w:rsidR="00A8237F" w:rsidRPr="00E0718F" w14:paraId="13F9505B" w14:textId="77777777" w:rsidTr="00E0718F">
        <w:tc>
          <w:tcPr>
            <w:tcW w:w="4252" w:type="dxa"/>
          </w:tcPr>
          <w:p w14:paraId="4630A253" w14:textId="77777777" w:rsidR="00A8237F" w:rsidRPr="00E0718F" w:rsidRDefault="00A8237F" w:rsidP="00106C80">
            <w:pPr>
              <w:textAlignment w:val="baseline"/>
              <w:rPr>
                <w:color w:val="000000" w:themeColor="text1"/>
              </w:rPr>
            </w:pPr>
            <w:r w:rsidRPr="00E0718F">
              <w:rPr>
                <w:color w:val="000000" w:themeColor="text1"/>
                <w:lang w:val="fr"/>
              </w:rPr>
              <w:t>Coup</w:t>
            </w:r>
            <w:r>
              <w:rPr>
                <w:color w:val="000000" w:themeColor="text1"/>
                <w:lang w:val="fr"/>
              </w:rPr>
              <w:t xml:space="preserve"> </w:t>
            </w:r>
            <w:r>
              <w:rPr>
                <w:lang w:val="fr"/>
              </w:rPr>
              <w:t>de soleil</w:t>
            </w:r>
          </w:p>
        </w:tc>
        <w:tc>
          <w:tcPr>
            <w:tcW w:w="4253" w:type="dxa"/>
          </w:tcPr>
          <w:p w14:paraId="52D0166E" w14:textId="1B69FB4B" w:rsidR="00A8237F" w:rsidRPr="00E0718F" w:rsidRDefault="00A8237F" w:rsidP="00106C80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26D28117" w14:textId="77777777" w:rsidTr="00E0718F">
        <w:tc>
          <w:tcPr>
            <w:tcW w:w="4252" w:type="dxa"/>
          </w:tcPr>
          <w:p w14:paraId="5E8C7718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Cour</w:t>
            </w:r>
          </w:p>
        </w:tc>
        <w:tc>
          <w:tcPr>
            <w:tcW w:w="4253" w:type="dxa"/>
          </w:tcPr>
          <w:p w14:paraId="4DC1AADC" w14:textId="77777777" w:rsidR="00A8237F" w:rsidRPr="00B8486B" w:rsidRDefault="00A8237F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19C49D48" w14:textId="77777777" w:rsidR="00A8237F" w:rsidRPr="00E0718F" w:rsidRDefault="00A8237F" w:rsidP="009F272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</w:tc>
      </w:tr>
      <w:tr w:rsidR="00A8237F" w:rsidRPr="00E0718F" w14:paraId="0715A17A" w14:textId="77777777" w:rsidTr="00E0718F">
        <w:tc>
          <w:tcPr>
            <w:tcW w:w="4252" w:type="dxa"/>
          </w:tcPr>
          <w:p w14:paraId="74AF1017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Crampes menstruelles </w:t>
            </w:r>
          </w:p>
        </w:tc>
        <w:tc>
          <w:tcPr>
            <w:tcW w:w="4253" w:type="dxa"/>
          </w:tcPr>
          <w:p w14:paraId="7B094028" w14:textId="77777777" w:rsidR="00A8237F" w:rsidRPr="00E0718F" w:rsidRDefault="00A8237F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2CEF3DD6" w14:textId="77777777" w:rsidR="00A8237F" w:rsidRPr="00E0718F" w:rsidRDefault="00A8237F" w:rsidP="00533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71240598" w14:textId="77777777" w:rsidR="00A8237F" w:rsidRPr="00B8486B" w:rsidRDefault="00A8237F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0DF783AB" w14:textId="77777777" w:rsidR="00A8237F" w:rsidRPr="00E0718F" w:rsidRDefault="00A8237F" w:rsidP="0071115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1 </w:t>
            </w:r>
            <w:r>
              <w:rPr>
                <w:sz w:val="20"/>
                <w:szCs w:val="20"/>
                <w:lang w:val="fr"/>
              </w:rPr>
              <w:t>Probiotiix - 1 ou 2 heures plus tard</w:t>
            </w:r>
          </w:p>
          <w:p w14:paraId="6B82FCE1" w14:textId="77777777" w:rsidR="00A8237F" w:rsidRPr="00E0718F" w:rsidRDefault="00A8237F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1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1B2C21B3" w14:textId="77777777" w:rsidR="00A8237F" w:rsidRPr="00E0718F" w:rsidRDefault="00A8237F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</w:tc>
      </w:tr>
      <w:tr w:rsidR="00A8237F" w:rsidRPr="00220324" w14:paraId="718A3F8D" w14:textId="77777777" w:rsidTr="00E0718F">
        <w:tc>
          <w:tcPr>
            <w:tcW w:w="4252" w:type="dxa"/>
          </w:tcPr>
          <w:p w14:paraId="63E089CE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Crampes pendant l’exercice</w:t>
            </w:r>
          </w:p>
        </w:tc>
        <w:tc>
          <w:tcPr>
            <w:tcW w:w="4253" w:type="dxa"/>
          </w:tcPr>
          <w:p w14:paraId="38137E6D" w14:textId="77777777" w:rsidR="00A8237F" w:rsidRPr="00E0718F" w:rsidRDefault="00A8237F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5EE5E63A" w14:textId="77777777" w:rsidR="00A8237F" w:rsidRPr="00E0718F" w:rsidRDefault="00A8237F" w:rsidP="002D21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34BE159D" w14:textId="77777777" w:rsidR="00A8237F" w:rsidRPr="00D1201B" w:rsidRDefault="00A8237F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D1201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7B4FFA01" w14:textId="77777777" w:rsidR="00A8237F" w:rsidRPr="00E0718F" w:rsidRDefault="00A8237F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4636EDA0" w14:textId="77777777" w:rsidR="00A8237F" w:rsidRPr="00E0718F" w:rsidRDefault="00A8237F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4446F74E" w14:textId="77777777" w:rsidR="00A8237F" w:rsidRPr="00E0718F" w:rsidRDefault="00A8237F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2 Poweriix</w:t>
            </w:r>
          </w:p>
        </w:tc>
      </w:tr>
      <w:tr w:rsidR="00A8237F" w:rsidRPr="00E0718F" w14:paraId="4417C1E2" w14:textId="77777777" w:rsidTr="00E0718F">
        <w:tc>
          <w:tcPr>
            <w:tcW w:w="4252" w:type="dxa"/>
          </w:tcPr>
          <w:p w14:paraId="5FB50AB8" w14:textId="77777777" w:rsidR="00A8237F" w:rsidRPr="00E0718F" w:rsidRDefault="00A8237F" w:rsidP="00EF522E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000000" w:themeColor="text1"/>
                <w:lang w:val="fr"/>
              </w:rPr>
              <w:t xml:space="preserve">Croissance </w:t>
            </w:r>
            <w:r>
              <w:rPr>
                <w:color w:val="000000" w:themeColor="text1"/>
                <w:lang w:val="fr"/>
              </w:rPr>
              <w:t>de nouvelles</w:t>
            </w:r>
            <w:r>
              <w:rPr>
                <w:lang w:val="fr"/>
              </w:rPr>
              <w:t xml:space="preserve"> </w:t>
            </w:r>
            <w:r w:rsidRPr="00E0718F">
              <w:rPr>
                <w:color w:val="000000" w:themeColor="text1"/>
                <w:lang w:val="fr"/>
              </w:rPr>
              <w:t>cellules cancéreuses</w:t>
            </w:r>
          </w:p>
        </w:tc>
        <w:tc>
          <w:tcPr>
            <w:tcW w:w="4253" w:type="dxa"/>
          </w:tcPr>
          <w:p w14:paraId="3F69107B" w14:textId="77777777" w:rsidR="00A8237F" w:rsidRPr="00E0718F" w:rsidRDefault="00A8237F" w:rsidP="00EF522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  <w:p w14:paraId="3CAA1E25" w14:textId="0E275E08" w:rsidR="00A8237F" w:rsidRDefault="00A8237F" w:rsidP="00EF522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  <w:p w14:paraId="655334A6" w14:textId="77777777" w:rsidR="00A8237F" w:rsidRPr="003D2824" w:rsidRDefault="00A8237F" w:rsidP="00EF522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</w:tc>
      </w:tr>
      <w:tr w:rsidR="00A8237F" w:rsidRPr="00E0718F" w14:paraId="08101381" w14:textId="77777777" w:rsidTr="00E0718F">
        <w:tc>
          <w:tcPr>
            <w:tcW w:w="4252" w:type="dxa"/>
          </w:tcPr>
          <w:p w14:paraId="5E75E56C" w14:textId="77777777" w:rsidR="00A8237F" w:rsidRPr="00E0718F" w:rsidRDefault="00A8237F" w:rsidP="00EF522E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000000" w:themeColor="text1"/>
                <w:lang w:val="fr"/>
              </w:rPr>
              <w:t>Croissance tumorale</w:t>
            </w:r>
          </w:p>
        </w:tc>
        <w:tc>
          <w:tcPr>
            <w:tcW w:w="4253" w:type="dxa"/>
          </w:tcPr>
          <w:p w14:paraId="6BEF56C5" w14:textId="77777777" w:rsidR="00A8237F" w:rsidRPr="00E0718F" w:rsidRDefault="00A8237F" w:rsidP="00EF522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  <w:p w14:paraId="57E0AB0B" w14:textId="77777777" w:rsidR="00A8237F" w:rsidRPr="00B8486B" w:rsidRDefault="00A8237F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610E98FD" w14:textId="4FFF4D3D" w:rsidR="00A8237F" w:rsidRPr="00E0718F" w:rsidRDefault="00A8237F" w:rsidP="00EF522E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0FEA76C8" w14:textId="77777777" w:rsidTr="00E0718F">
        <w:tc>
          <w:tcPr>
            <w:tcW w:w="4252" w:type="dxa"/>
          </w:tcPr>
          <w:p w14:paraId="6BC8FD6C" w14:textId="77777777" w:rsidR="00A8237F" w:rsidRPr="00E0718F" w:rsidRDefault="00A8237F" w:rsidP="009B5E74">
            <w:pPr>
              <w:jc w:val="both"/>
            </w:pPr>
            <w:r w:rsidRPr="00E0718F">
              <w:rPr>
                <w:lang w:val="fr"/>
              </w:rPr>
              <w:t>Cycles hormonaux irréguliers</w:t>
            </w:r>
          </w:p>
        </w:tc>
        <w:tc>
          <w:tcPr>
            <w:tcW w:w="4253" w:type="dxa"/>
          </w:tcPr>
          <w:p w14:paraId="18AF15F7" w14:textId="77777777" w:rsidR="00A8237F" w:rsidRPr="00E0718F" w:rsidRDefault="00A8237F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</w:tc>
      </w:tr>
      <w:tr w:rsidR="00A8237F" w:rsidRPr="00E0718F" w14:paraId="119AE385" w14:textId="77777777" w:rsidTr="00E0718F">
        <w:tc>
          <w:tcPr>
            <w:tcW w:w="4252" w:type="dxa"/>
          </w:tcPr>
          <w:p w14:paraId="30DB8629" w14:textId="77777777" w:rsidR="00A8237F" w:rsidRPr="00E0718F" w:rsidRDefault="00A8237F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fr"/>
              </w:rPr>
              <w:t>Décalage</w:t>
            </w:r>
          </w:p>
        </w:tc>
        <w:tc>
          <w:tcPr>
            <w:tcW w:w="4253" w:type="dxa"/>
          </w:tcPr>
          <w:p w14:paraId="70B6B2E0" w14:textId="77777777" w:rsidR="00A8237F" w:rsidRPr="00B8486B" w:rsidRDefault="00A8237F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2BF92F5E" w14:textId="7221E2A8" w:rsidR="00A8237F" w:rsidRPr="00E0718F" w:rsidRDefault="00A8237F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5BAFF25B" w14:textId="77777777" w:rsidTr="00E0718F">
        <w:tc>
          <w:tcPr>
            <w:tcW w:w="4252" w:type="dxa"/>
          </w:tcPr>
          <w:p w14:paraId="7E172BE5" w14:textId="77777777" w:rsidR="00A8237F" w:rsidRPr="00E0718F" w:rsidRDefault="00A8237F" w:rsidP="000F2C2C">
            <w:pPr>
              <w:pStyle w:val="NormalWeb"/>
            </w:pPr>
            <w:r w:rsidRPr="00E0718F">
              <w:rPr>
                <w:lang w:val="fr"/>
              </w:rPr>
              <w:t>Déchirure musculaire</w:t>
            </w:r>
          </w:p>
        </w:tc>
        <w:tc>
          <w:tcPr>
            <w:tcW w:w="4253" w:type="dxa"/>
          </w:tcPr>
          <w:p w14:paraId="59FBF470" w14:textId="77777777" w:rsidR="00A8237F" w:rsidRPr="00E0718F" w:rsidRDefault="00A8237F" w:rsidP="000F2C2C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31DD5D75" w14:textId="77777777" w:rsidR="00A8237F" w:rsidRPr="00E0718F" w:rsidRDefault="00A8237F" w:rsidP="000F2C2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14571325" w14:textId="77777777" w:rsidR="00A8237F" w:rsidRDefault="00A8237F" w:rsidP="000F2C2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6B862A69" w14:textId="77777777" w:rsidR="00A8237F" w:rsidRPr="003D2824" w:rsidRDefault="00A8237F" w:rsidP="000F2C2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1515F249" w14:textId="77777777" w:rsidR="00A8237F" w:rsidRPr="00E0718F" w:rsidRDefault="00A8237F" w:rsidP="000F2C2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lastRenderedPageBreak/>
              <w:t xml:space="preserve">6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05FCA2FB" w14:textId="77777777" w:rsidR="00A8237F" w:rsidRPr="00E0718F" w:rsidRDefault="00A8237F" w:rsidP="000F2C2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48051D19" w14:textId="77777777" w:rsidR="00A8237F" w:rsidRPr="00E0718F" w:rsidRDefault="00A8237F" w:rsidP="000F2C2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6 Poweriix</w:t>
            </w:r>
          </w:p>
          <w:p w14:paraId="073A1E7A" w14:textId="5CC6CC34" w:rsidR="00A8237F" w:rsidRPr="00E0718F" w:rsidRDefault="00A8237F" w:rsidP="000F2C2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278F61DE" w14:textId="77777777" w:rsidTr="00E0718F">
        <w:tc>
          <w:tcPr>
            <w:tcW w:w="4252" w:type="dxa"/>
          </w:tcPr>
          <w:p w14:paraId="07F16434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lastRenderedPageBreak/>
              <w:t xml:space="preserve">Déficit de soins </w:t>
            </w:r>
            <w:r w:rsidRPr="00E0718F">
              <w:rPr>
                <w:i/>
                <w:iCs/>
                <w:lang w:val="fr"/>
              </w:rPr>
              <w:t>(adultes et adolescents)</w:t>
            </w:r>
          </w:p>
        </w:tc>
        <w:tc>
          <w:tcPr>
            <w:tcW w:w="4253" w:type="dxa"/>
          </w:tcPr>
          <w:p w14:paraId="529DDBE2" w14:textId="77777777" w:rsidR="00A8237F" w:rsidRPr="00E0718F" w:rsidRDefault="00A8237F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0D094166" w14:textId="77777777" w:rsidR="00A8237F" w:rsidRPr="00E0718F" w:rsidRDefault="00A8237F" w:rsidP="00533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371EA6CB" w14:textId="77777777" w:rsidR="00A8237F" w:rsidRPr="00E0718F" w:rsidRDefault="00A8237F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2DF19130" w14:textId="77777777" w:rsidR="00A8237F" w:rsidRPr="00B8486B" w:rsidRDefault="00A8237F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275BB74E" w14:textId="77777777" w:rsidR="00A8237F" w:rsidRPr="00E0718F" w:rsidRDefault="00A8237F" w:rsidP="009F272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Biopro-Q</w:t>
            </w:r>
          </w:p>
          <w:p w14:paraId="0493EF26" w14:textId="77777777" w:rsidR="00A8237F" w:rsidRPr="00E0718F" w:rsidRDefault="00A8237F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3A4A470B" w14:textId="77777777" w:rsidR="00A8237F" w:rsidRPr="00E0718F" w:rsidRDefault="00A8237F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2 Poweriix</w:t>
            </w:r>
          </w:p>
          <w:p w14:paraId="4E943A5A" w14:textId="551C9BCD" w:rsidR="00A8237F" w:rsidRPr="00E0718F" w:rsidRDefault="00A8237F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340D8057" w14:textId="77777777" w:rsidTr="00E0718F">
        <w:tc>
          <w:tcPr>
            <w:tcW w:w="4252" w:type="dxa"/>
          </w:tcPr>
          <w:p w14:paraId="42AA4CF4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Déficit de soins </w:t>
            </w:r>
            <w:r w:rsidRPr="00E0718F">
              <w:rPr>
                <w:i/>
                <w:iCs/>
                <w:lang w:val="fr"/>
              </w:rPr>
              <w:t>(enfants)</w:t>
            </w:r>
          </w:p>
        </w:tc>
        <w:tc>
          <w:tcPr>
            <w:tcW w:w="4253" w:type="dxa"/>
          </w:tcPr>
          <w:p w14:paraId="1A56F52D" w14:textId="77777777" w:rsidR="00A8237F" w:rsidRPr="00E0718F" w:rsidRDefault="00A8237F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 Optimal-V</w:t>
            </w:r>
          </w:p>
          <w:p w14:paraId="15086C3C" w14:textId="77777777" w:rsidR="00A8237F" w:rsidRPr="00E0718F" w:rsidRDefault="00A8237F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1 Optimal-M</w:t>
            </w:r>
          </w:p>
          <w:p w14:paraId="7F2CE5B4" w14:textId="77777777" w:rsidR="00A8237F" w:rsidRPr="00E0718F" w:rsidRDefault="00A8237F" w:rsidP="009F272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3 Biopro-Q</w:t>
            </w:r>
          </w:p>
          <w:p w14:paraId="78751529" w14:textId="77777777" w:rsidR="00A8237F" w:rsidRPr="00E0718F" w:rsidRDefault="00A8237F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1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3EB9BFF4" w14:textId="77777777" w:rsidR="00A8237F" w:rsidRPr="00B8486B" w:rsidRDefault="00A8237F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7705C96E" w14:textId="77777777" w:rsidR="00A8237F" w:rsidRPr="00E0718F" w:rsidRDefault="00A8237F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2 Vináli</w:t>
            </w:r>
          </w:p>
        </w:tc>
      </w:tr>
      <w:tr w:rsidR="00A8237F" w:rsidRPr="00E0718F" w14:paraId="30B01F31" w14:textId="77777777" w:rsidTr="00E0718F">
        <w:tc>
          <w:tcPr>
            <w:tcW w:w="4252" w:type="dxa"/>
          </w:tcPr>
          <w:p w14:paraId="05015B5B" w14:textId="77777777" w:rsidR="00A8237F" w:rsidRPr="00E0718F" w:rsidRDefault="00A8237F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fr"/>
              </w:rPr>
              <w:t>Déficit énergétique de l’estomac</w:t>
            </w:r>
          </w:p>
        </w:tc>
        <w:tc>
          <w:tcPr>
            <w:tcW w:w="4253" w:type="dxa"/>
          </w:tcPr>
          <w:p w14:paraId="201A6C0E" w14:textId="07DF72DA" w:rsidR="00A8237F" w:rsidRPr="00E0718F" w:rsidRDefault="00A8237F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030483BA" w14:textId="77777777" w:rsidTr="00E0718F">
        <w:tc>
          <w:tcPr>
            <w:tcW w:w="4252" w:type="dxa"/>
          </w:tcPr>
          <w:p w14:paraId="6FA966ED" w14:textId="77777777" w:rsidR="00A8237F" w:rsidRPr="00E0718F" w:rsidRDefault="00A8237F" w:rsidP="00106C8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fr"/>
              </w:rPr>
              <w:t>Déficit énergétique de la rate</w:t>
            </w:r>
          </w:p>
        </w:tc>
        <w:tc>
          <w:tcPr>
            <w:tcW w:w="4253" w:type="dxa"/>
          </w:tcPr>
          <w:p w14:paraId="50DE80EA" w14:textId="6997E702" w:rsidR="00A8237F" w:rsidRPr="00E0718F" w:rsidRDefault="00A8237F" w:rsidP="00106C8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5C8FF429" w14:textId="77777777" w:rsidTr="00E0718F">
        <w:tc>
          <w:tcPr>
            <w:tcW w:w="4252" w:type="dxa"/>
          </w:tcPr>
          <w:p w14:paraId="5F3E2D91" w14:textId="77777777" w:rsidR="00A8237F" w:rsidRPr="00E0718F" w:rsidRDefault="00A8237F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fr"/>
              </w:rPr>
              <w:t>Déficit</w:t>
            </w:r>
            <w:r>
              <w:rPr>
                <w:bCs/>
                <w:color w:val="000000" w:themeColor="text1"/>
                <w:lang w:val="fr"/>
              </w:rPr>
              <w:t xml:space="preserve"> </w:t>
            </w:r>
            <w:r>
              <w:rPr>
                <w:lang w:val="fr"/>
              </w:rPr>
              <w:t xml:space="preserve">énergétique </w:t>
            </w:r>
            <w:r w:rsidRPr="00E0718F">
              <w:rPr>
                <w:bCs/>
                <w:color w:val="000000" w:themeColor="text1"/>
                <w:lang w:val="fr"/>
              </w:rPr>
              <w:t>des poumons</w:t>
            </w:r>
          </w:p>
        </w:tc>
        <w:tc>
          <w:tcPr>
            <w:tcW w:w="4253" w:type="dxa"/>
          </w:tcPr>
          <w:p w14:paraId="6F66F9F4" w14:textId="4D47EC36" w:rsidR="00A8237F" w:rsidRPr="00E0718F" w:rsidRDefault="00A8237F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7E8292DA" w14:textId="77777777" w:rsidTr="00E0718F">
        <w:tc>
          <w:tcPr>
            <w:tcW w:w="4252" w:type="dxa"/>
          </w:tcPr>
          <w:p w14:paraId="19969FBD" w14:textId="77777777" w:rsidR="00A8237F" w:rsidRPr="00E0718F" w:rsidRDefault="00A8237F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lang w:val="fr"/>
              </w:rPr>
              <w:t>Déficit</w:t>
            </w:r>
            <w:r>
              <w:rPr>
                <w:lang w:val="fr"/>
              </w:rPr>
              <w:t xml:space="preserve"> énergétique </w:t>
            </w:r>
            <w:r w:rsidRPr="00E0718F">
              <w:rPr>
                <w:bCs/>
                <w:color w:val="000000" w:themeColor="text1"/>
                <w:lang w:val="fr"/>
              </w:rPr>
              <w:t>des reins</w:t>
            </w:r>
          </w:p>
        </w:tc>
        <w:tc>
          <w:tcPr>
            <w:tcW w:w="4253" w:type="dxa"/>
          </w:tcPr>
          <w:p w14:paraId="427ADD24" w14:textId="6B113232" w:rsidR="00A8237F" w:rsidRPr="00E0718F" w:rsidRDefault="00A8237F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30328660" w14:textId="77777777" w:rsidTr="00E0718F">
        <w:tc>
          <w:tcPr>
            <w:tcW w:w="4252" w:type="dxa"/>
          </w:tcPr>
          <w:p w14:paraId="7248C129" w14:textId="77777777" w:rsidR="00A8237F" w:rsidRPr="00E0718F" w:rsidRDefault="00A8237F" w:rsidP="00106C80">
            <w:pPr>
              <w:pStyle w:val="NormalW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fr"/>
              </w:rPr>
              <w:t>Dégénérescence cellulaire</w:t>
            </w:r>
          </w:p>
        </w:tc>
        <w:tc>
          <w:tcPr>
            <w:tcW w:w="4253" w:type="dxa"/>
          </w:tcPr>
          <w:p w14:paraId="6C27276C" w14:textId="77777777" w:rsidR="00A8237F" w:rsidRPr="00B8486B" w:rsidRDefault="00A8237F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352038DF" w14:textId="0A57EA98" w:rsidR="00A8237F" w:rsidRPr="00E0718F" w:rsidRDefault="00A8237F" w:rsidP="00106C80">
            <w:pPr>
              <w:pStyle w:val="NormalWeb"/>
              <w:spacing w:before="0" w:beforeAutospacing="0" w:after="0" w:afterAutospacing="0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73F49F06" w14:textId="77777777" w:rsidTr="00E0718F">
        <w:tc>
          <w:tcPr>
            <w:tcW w:w="4252" w:type="dxa"/>
          </w:tcPr>
          <w:p w14:paraId="1D59CFAB" w14:textId="77777777" w:rsidR="00A8237F" w:rsidRPr="00E0718F" w:rsidRDefault="00A8237F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fr"/>
              </w:rPr>
              <w:t xml:space="preserve">Dégénérescence de </w:t>
            </w:r>
            <w:r>
              <w:rPr>
                <w:bCs/>
                <w:color w:val="000000" w:themeColor="text1"/>
                <w:lang w:val="fr"/>
              </w:rPr>
              <w:t>l’épithélium des</w:t>
            </w:r>
            <w:r>
              <w:rPr>
                <w:lang w:val="fr"/>
              </w:rPr>
              <w:t xml:space="preserve"> </w:t>
            </w:r>
            <w:r w:rsidRPr="00E0718F">
              <w:rPr>
                <w:bCs/>
                <w:color w:val="000000" w:themeColor="text1"/>
                <w:lang w:val="fr"/>
              </w:rPr>
              <w:t>muqueuses gastro-intestinales</w:t>
            </w:r>
          </w:p>
        </w:tc>
        <w:tc>
          <w:tcPr>
            <w:tcW w:w="4253" w:type="dxa"/>
          </w:tcPr>
          <w:p w14:paraId="19808ED7" w14:textId="593A1B76" w:rsidR="00A8237F" w:rsidRPr="00E0718F" w:rsidRDefault="00A8237F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2FE473BD" w14:textId="77777777" w:rsidTr="00E0718F">
        <w:tc>
          <w:tcPr>
            <w:tcW w:w="4252" w:type="dxa"/>
          </w:tcPr>
          <w:p w14:paraId="0A85AFFB" w14:textId="77777777" w:rsidR="00A8237F" w:rsidRPr="00E0718F" w:rsidRDefault="00A8237F" w:rsidP="00106C80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lang w:val="fr"/>
              </w:rPr>
              <w:t>Dégénérescence de la myéline</w:t>
            </w:r>
            <w:r>
              <w:rPr>
                <w:lang w:val="fr"/>
              </w:rPr>
              <w:t xml:space="preserve"> </w:t>
            </w:r>
          </w:p>
        </w:tc>
        <w:tc>
          <w:tcPr>
            <w:tcW w:w="4253" w:type="dxa"/>
          </w:tcPr>
          <w:p w14:paraId="45BCDAF8" w14:textId="77777777" w:rsidR="00A8237F" w:rsidRPr="00B8486B" w:rsidRDefault="00A8237F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79292B11" w14:textId="1AA3C266" w:rsidR="00A8237F" w:rsidRDefault="00A8237F" w:rsidP="00106C80">
            <w:pPr>
              <w:jc w:val="both"/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  <w:p w14:paraId="3B661640" w14:textId="77777777" w:rsidR="00A8237F" w:rsidRPr="00E0718F" w:rsidRDefault="00A8237F" w:rsidP="00CF475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56705E74" w14:textId="77777777" w:rsidR="00A8237F" w:rsidRPr="00CF475B" w:rsidRDefault="00A8237F" w:rsidP="00CF475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</w:tc>
      </w:tr>
      <w:tr w:rsidR="00A8237F" w:rsidRPr="00E0718F" w14:paraId="725480E7" w14:textId="77777777" w:rsidTr="00E0718F">
        <w:tc>
          <w:tcPr>
            <w:tcW w:w="4252" w:type="dxa"/>
          </w:tcPr>
          <w:p w14:paraId="6A38ED34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Dégénérescence maculaire </w:t>
            </w:r>
          </w:p>
        </w:tc>
        <w:tc>
          <w:tcPr>
            <w:tcW w:w="4253" w:type="dxa"/>
          </w:tcPr>
          <w:p w14:paraId="24F0D20A" w14:textId="77777777" w:rsidR="00A8237F" w:rsidRPr="00E0718F" w:rsidRDefault="00A8237F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Élite </w:t>
            </w:r>
          </w:p>
          <w:p w14:paraId="45B67D8F" w14:textId="77777777" w:rsidR="00A8237F" w:rsidRPr="00E0718F" w:rsidRDefault="00A8237F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04FBAC12" w14:textId="77777777" w:rsidR="00A8237F" w:rsidRPr="00E0718F" w:rsidRDefault="00A8237F" w:rsidP="00533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4604EF34" w14:textId="77777777" w:rsidR="00A8237F" w:rsidRPr="00E0718F" w:rsidRDefault="00A8237F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46596E5D" w14:textId="77777777" w:rsidR="00A8237F" w:rsidRPr="00B8486B" w:rsidRDefault="00A8237F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6FEBC2C5" w14:textId="77777777" w:rsidR="00A8237F" w:rsidRPr="00E0718F" w:rsidRDefault="00A8237F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429BE95E" w14:textId="2AF12C09" w:rsidR="00A8237F" w:rsidRPr="00E0718F" w:rsidRDefault="00A8237F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419F1924" w14:textId="77777777" w:rsidTr="00E0718F">
        <w:tc>
          <w:tcPr>
            <w:tcW w:w="4252" w:type="dxa"/>
          </w:tcPr>
          <w:p w14:paraId="2EE2223E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Dégénérescence musculaire</w:t>
            </w:r>
          </w:p>
        </w:tc>
        <w:tc>
          <w:tcPr>
            <w:tcW w:w="4253" w:type="dxa"/>
          </w:tcPr>
          <w:p w14:paraId="344875F9" w14:textId="77777777" w:rsidR="00A8237F" w:rsidRDefault="00A8237F" w:rsidP="004D4AD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5AE295F1" w14:textId="77777777" w:rsidR="00A8237F" w:rsidRPr="00E0718F" w:rsidRDefault="00A8237F" w:rsidP="004D4A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</w:tc>
      </w:tr>
      <w:tr w:rsidR="00A8237F" w:rsidRPr="00E0718F" w14:paraId="54BDF794" w14:textId="77777777" w:rsidTr="00E0718F">
        <w:tc>
          <w:tcPr>
            <w:tcW w:w="4252" w:type="dxa"/>
          </w:tcPr>
          <w:p w14:paraId="0F9444B6" w14:textId="77777777" w:rsidR="00A8237F" w:rsidRPr="00E0718F" w:rsidRDefault="00A8237F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fr"/>
              </w:rPr>
              <w:t>Dégénérescence neuronale</w:t>
            </w:r>
          </w:p>
        </w:tc>
        <w:tc>
          <w:tcPr>
            <w:tcW w:w="4253" w:type="dxa"/>
          </w:tcPr>
          <w:p w14:paraId="461CAA4C" w14:textId="227B042B" w:rsidR="00A8237F" w:rsidRPr="00E0718F" w:rsidRDefault="00A8237F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2B47914E" w14:textId="77777777" w:rsidTr="00E0718F">
        <w:tc>
          <w:tcPr>
            <w:tcW w:w="4252" w:type="dxa"/>
          </w:tcPr>
          <w:p w14:paraId="16CFDE08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Dégradation de la densité osseuse ou de la qualité osseuse</w:t>
            </w:r>
          </w:p>
        </w:tc>
        <w:tc>
          <w:tcPr>
            <w:tcW w:w="4253" w:type="dxa"/>
          </w:tcPr>
          <w:p w14:paraId="3F8596A6" w14:textId="77777777" w:rsidR="00A8237F" w:rsidRPr="00E0718F" w:rsidRDefault="00A8237F" w:rsidP="00E351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02F12B8F" w14:textId="77777777" w:rsidR="00A8237F" w:rsidRPr="00E0718F" w:rsidRDefault="00A8237F" w:rsidP="000C6E9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  <w:p w14:paraId="7920CAD6" w14:textId="77777777" w:rsidR="00A8237F" w:rsidRPr="00E0718F" w:rsidRDefault="00A8237F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7A12754B" w14:textId="77777777" w:rsidR="00A8237F" w:rsidRPr="00E0718F" w:rsidRDefault="00A8237F" w:rsidP="000C6E9E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312AB143" w14:textId="77777777" w:rsidR="00A8237F" w:rsidRPr="00E0718F" w:rsidRDefault="00A8237F" w:rsidP="000C6E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4DDF2A49" w14:textId="77777777" w:rsidR="00A8237F" w:rsidRPr="00E0718F" w:rsidRDefault="00A8237F" w:rsidP="000C6E9E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05660F49" w14:textId="77777777" w:rsidR="00A8237F" w:rsidRPr="00E0718F" w:rsidRDefault="00A8237F" w:rsidP="000C6E9E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3765120D" w14:textId="77777777" w:rsidR="00A8237F" w:rsidRPr="00E0718F" w:rsidRDefault="00A8237F" w:rsidP="000C6E9E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3B724ED8" w14:textId="295ACDC4" w:rsidR="00A8237F" w:rsidRPr="00E0718F" w:rsidRDefault="00A8237F" w:rsidP="000C6E9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18CA4355" w14:textId="77777777" w:rsidTr="00E0718F">
        <w:tc>
          <w:tcPr>
            <w:tcW w:w="4252" w:type="dxa"/>
          </w:tcPr>
          <w:p w14:paraId="739E3932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Démangeaisons oculaires</w:t>
            </w:r>
          </w:p>
        </w:tc>
        <w:tc>
          <w:tcPr>
            <w:tcW w:w="4253" w:type="dxa"/>
          </w:tcPr>
          <w:p w14:paraId="18052788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</w:tc>
      </w:tr>
      <w:tr w:rsidR="00A8237F" w:rsidRPr="00E0718F" w14:paraId="2A8037D8" w14:textId="77777777" w:rsidTr="00E0718F">
        <w:tc>
          <w:tcPr>
            <w:tcW w:w="4252" w:type="dxa"/>
          </w:tcPr>
          <w:p w14:paraId="2285CCD4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Dengue </w:t>
            </w:r>
            <w:r w:rsidRPr="00E0718F">
              <w:rPr>
                <w:i/>
                <w:iCs/>
                <w:lang w:val="fr"/>
              </w:rPr>
              <w:t>(récupération)</w:t>
            </w:r>
          </w:p>
        </w:tc>
        <w:tc>
          <w:tcPr>
            <w:tcW w:w="4253" w:type="dxa"/>
          </w:tcPr>
          <w:p w14:paraId="020F964B" w14:textId="77777777" w:rsidR="00A8237F" w:rsidRPr="00E0718F" w:rsidRDefault="00A8237F" w:rsidP="004D4AD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2B057458" w14:textId="77777777" w:rsidR="00A8237F" w:rsidRPr="00E0718F" w:rsidRDefault="00A8237F" w:rsidP="004D4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0B4D172F" w14:textId="77777777" w:rsidR="00A8237F" w:rsidRPr="00E0718F" w:rsidRDefault="00A8237F" w:rsidP="004D4A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277F2DEF" w14:textId="77777777" w:rsidR="00A8237F" w:rsidRPr="00B8486B" w:rsidRDefault="00A8237F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5511E4B8" w14:textId="77777777" w:rsidR="00A8237F" w:rsidRPr="00E0718F" w:rsidRDefault="00A8237F" w:rsidP="004D4AD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3 Vináli</w:t>
            </w:r>
          </w:p>
        </w:tc>
      </w:tr>
      <w:tr w:rsidR="00A8237F" w:rsidRPr="00E0718F" w14:paraId="5A41F71C" w14:textId="77777777" w:rsidTr="00E0718F">
        <w:tc>
          <w:tcPr>
            <w:tcW w:w="4252" w:type="dxa"/>
          </w:tcPr>
          <w:p w14:paraId="13EB1A82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Dents fragiles</w:t>
            </w:r>
          </w:p>
        </w:tc>
        <w:tc>
          <w:tcPr>
            <w:tcW w:w="4253" w:type="dxa"/>
          </w:tcPr>
          <w:p w14:paraId="3D64BA2E" w14:textId="77777777" w:rsidR="00A8237F" w:rsidRPr="00E0718F" w:rsidRDefault="00A8237F" w:rsidP="00B6645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7 Magnical-D</w:t>
            </w:r>
          </w:p>
          <w:p w14:paraId="5C473F17" w14:textId="77777777" w:rsidR="00A8237F" w:rsidRPr="00E0718F" w:rsidRDefault="00A8237F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6 Vináli</w:t>
            </w:r>
          </w:p>
          <w:p w14:paraId="344C4107" w14:textId="77777777" w:rsidR="00A8237F" w:rsidRPr="00E0718F" w:rsidRDefault="00A8237F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6C67840E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lastRenderedPageBreak/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</w:tc>
      </w:tr>
      <w:tr w:rsidR="00A8237F" w:rsidRPr="00E0718F" w14:paraId="4219B614" w14:textId="77777777" w:rsidTr="00E0718F">
        <w:tc>
          <w:tcPr>
            <w:tcW w:w="4252" w:type="dxa"/>
          </w:tcPr>
          <w:p w14:paraId="2FB1C7E9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lastRenderedPageBreak/>
              <w:t xml:space="preserve">Dépression </w:t>
            </w:r>
          </w:p>
        </w:tc>
        <w:tc>
          <w:tcPr>
            <w:tcW w:w="4253" w:type="dxa"/>
          </w:tcPr>
          <w:p w14:paraId="524F0E35" w14:textId="77777777" w:rsidR="00A8237F" w:rsidRPr="00E0718F" w:rsidRDefault="00A8237F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3DE0FBEB" w14:textId="77777777" w:rsidR="00A8237F" w:rsidRPr="00E0718F" w:rsidRDefault="00A8237F" w:rsidP="00533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7B2D3917" w14:textId="77777777" w:rsidR="00A8237F" w:rsidRPr="00E0718F" w:rsidRDefault="00A8237F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10F41594" w14:textId="77777777" w:rsidR="00A8237F" w:rsidRPr="00B8486B" w:rsidRDefault="00A8237F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7EEC89BB" w14:textId="77777777" w:rsidR="00A8237F" w:rsidRPr="00E0718F" w:rsidRDefault="00A8237F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536CC943" w14:textId="77777777" w:rsidR="00A8237F" w:rsidRPr="00E0718F" w:rsidRDefault="00A8237F" w:rsidP="00BF1F7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0F71F2C6" w14:textId="77777777" w:rsidR="00A8237F" w:rsidRPr="00E0718F" w:rsidRDefault="00A8237F" w:rsidP="00BF1F7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217B4AD5" w14:textId="77777777" w:rsidR="00A8237F" w:rsidRPr="00E0718F" w:rsidRDefault="00A8237F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Poweriix</w:t>
            </w:r>
          </w:p>
          <w:p w14:paraId="11F28A00" w14:textId="2F7424B7" w:rsidR="00A8237F" w:rsidRPr="00E0718F" w:rsidRDefault="00A8237F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  <w:p w14:paraId="20A4D374" w14:textId="77777777" w:rsidR="00A8237F" w:rsidRPr="00E0718F" w:rsidRDefault="00A8237F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  <w:p w14:paraId="6E50DE7B" w14:textId="77777777" w:rsidR="00A8237F" w:rsidRPr="00E0718F" w:rsidRDefault="00A8237F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3 Rajeunir </w:t>
            </w:r>
          </w:p>
          <w:p w14:paraId="2F74109E" w14:textId="77777777" w:rsidR="00A8237F" w:rsidRPr="00E0718F" w:rsidRDefault="00A8237F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1 Restotiix</w:t>
            </w:r>
          </w:p>
          <w:p w14:paraId="12AE41A9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120ml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tahitien</w:t>
            </w:r>
            <w:r>
              <w:rPr>
                <w:lang w:val="fr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noni max</w:t>
            </w:r>
          </w:p>
        </w:tc>
      </w:tr>
      <w:tr w:rsidR="00A8237F" w:rsidRPr="00E0718F" w14:paraId="42C4F3E9" w14:textId="77777777" w:rsidTr="00E0718F">
        <w:tc>
          <w:tcPr>
            <w:tcW w:w="4252" w:type="dxa"/>
          </w:tcPr>
          <w:p w14:paraId="6F6AF441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Dépression post-partum </w:t>
            </w:r>
          </w:p>
        </w:tc>
        <w:tc>
          <w:tcPr>
            <w:tcW w:w="4253" w:type="dxa"/>
          </w:tcPr>
          <w:p w14:paraId="75295D64" w14:textId="77777777" w:rsidR="00A8237F" w:rsidRPr="00E0718F" w:rsidRDefault="00A8237F" w:rsidP="004D4AD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4EF0C83A" w14:textId="77777777" w:rsidR="00A8237F" w:rsidRPr="00E0718F" w:rsidRDefault="00A8237F" w:rsidP="004D4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063E3F80" w14:textId="77777777" w:rsidR="00A8237F" w:rsidRPr="00E0718F" w:rsidRDefault="00A8237F" w:rsidP="004D4A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1D16D098" w14:textId="77777777" w:rsidR="00A8237F" w:rsidRPr="00B8486B" w:rsidRDefault="00A8237F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0F4D0873" w14:textId="77777777" w:rsidR="00A8237F" w:rsidRPr="00E0718F" w:rsidRDefault="00A8237F" w:rsidP="004D4AD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1949E438" w14:textId="507566DD" w:rsidR="00A8237F" w:rsidRPr="00E0718F" w:rsidRDefault="00A8237F" w:rsidP="004D4A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04D3B753" w14:textId="77777777" w:rsidTr="00E0718F">
        <w:tc>
          <w:tcPr>
            <w:tcW w:w="4252" w:type="dxa"/>
          </w:tcPr>
          <w:p w14:paraId="18CE1AFF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Dermatite atopique</w:t>
            </w:r>
          </w:p>
        </w:tc>
        <w:tc>
          <w:tcPr>
            <w:tcW w:w="4253" w:type="dxa"/>
          </w:tcPr>
          <w:p w14:paraId="35EE6AF3" w14:textId="77777777" w:rsidR="00A8237F" w:rsidRPr="00E0718F" w:rsidRDefault="00A8237F" w:rsidP="004D4AD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1689BC9A" w14:textId="77777777" w:rsidR="00A8237F" w:rsidRPr="00E0718F" w:rsidRDefault="00A8237F" w:rsidP="004D4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3D152EFF" w14:textId="77777777" w:rsidR="00A8237F" w:rsidRPr="00E0718F" w:rsidRDefault="00A8237F" w:rsidP="005E401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70B8B850" w14:textId="77777777" w:rsidR="00A8237F" w:rsidRPr="00E0718F" w:rsidRDefault="00A8237F" w:rsidP="004D4A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7983C06E" w14:textId="77777777" w:rsidR="00A8237F" w:rsidRPr="00B8486B" w:rsidRDefault="00A8237F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4E7A4767" w14:textId="42FE098B" w:rsidR="00A8237F" w:rsidRPr="00E0718F" w:rsidRDefault="00A8237F" w:rsidP="004D4AD1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  <w:p w14:paraId="4412159B" w14:textId="77777777" w:rsidR="00A8237F" w:rsidRPr="00E0718F" w:rsidRDefault="00A8237F" w:rsidP="004D4AD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</w:tc>
      </w:tr>
      <w:tr w:rsidR="00A8237F" w:rsidRPr="00E0718F" w14:paraId="681761E3" w14:textId="77777777" w:rsidTr="00E0718F">
        <w:tc>
          <w:tcPr>
            <w:tcW w:w="4252" w:type="dxa"/>
          </w:tcPr>
          <w:p w14:paraId="492CA0BA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Dermatomyosite</w:t>
            </w:r>
          </w:p>
        </w:tc>
        <w:tc>
          <w:tcPr>
            <w:tcW w:w="4253" w:type="dxa"/>
          </w:tcPr>
          <w:p w14:paraId="501ED48A" w14:textId="77777777" w:rsidR="00A8237F" w:rsidRPr="00E0718F" w:rsidRDefault="00A8237F" w:rsidP="004D4AD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49CC8B39" w14:textId="77777777" w:rsidR="00A8237F" w:rsidRPr="00E0718F" w:rsidRDefault="00A8237F" w:rsidP="004D4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4705E26C" w14:textId="77777777" w:rsidR="00A8237F" w:rsidRPr="00E0718F" w:rsidRDefault="00A8237F" w:rsidP="004D4A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47CC2579" w14:textId="77777777" w:rsidR="00A8237F" w:rsidRPr="00B8486B" w:rsidRDefault="00A8237F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7DC65D6F" w14:textId="77777777" w:rsidR="00A8237F" w:rsidRPr="00E0718F" w:rsidRDefault="00A8237F" w:rsidP="004D4AD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3DFB5A4B" w14:textId="77777777" w:rsidR="00A8237F" w:rsidRPr="00E0718F" w:rsidRDefault="00A8237F" w:rsidP="004D4AD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2 Poweriix</w:t>
            </w:r>
          </w:p>
          <w:p w14:paraId="6EC3C988" w14:textId="52FC1F25" w:rsidR="00A8237F" w:rsidRPr="00E0718F" w:rsidRDefault="00A8237F" w:rsidP="004D4A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25A2D7D0" w14:textId="77777777" w:rsidTr="00E0718F">
        <w:tc>
          <w:tcPr>
            <w:tcW w:w="4252" w:type="dxa"/>
          </w:tcPr>
          <w:p w14:paraId="6413287D" w14:textId="77777777" w:rsidR="00A8237F" w:rsidRPr="00E0718F" w:rsidRDefault="00A8237F" w:rsidP="00EF522E">
            <w:pPr>
              <w:rPr>
                <w:color w:val="000000" w:themeColor="text1"/>
              </w:rPr>
            </w:pPr>
            <w:r w:rsidRPr="00E0718F">
              <w:rPr>
                <w:color w:val="000000" w:themeColor="text1"/>
                <w:lang w:val="fr"/>
              </w:rPr>
              <w:t>Déséquilibre</w:t>
            </w:r>
            <w:r>
              <w:rPr>
                <w:color w:val="000000" w:themeColor="text1"/>
                <w:lang w:val="fr"/>
              </w:rPr>
              <w:t xml:space="preserve"> </w:t>
            </w:r>
            <w:r>
              <w:rPr>
                <w:lang w:val="fr"/>
              </w:rPr>
              <w:t xml:space="preserve">dans </w:t>
            </w:r>
            <w:r w:rsidRPr="00E0718F">
              <w:rPr>
                <w:color w:val="000000" w:themeColor="text1"/>
                <w:lang w:val="fr"/>
              </w:rPr>
              <w:t>le taux de sucre</w:t>
            </w:r>
            <w:r>
              <w:rPr>
                <w:lang w:val="fr"/>
              </w:rPr>
              <w:t xml:space="preserve"> dans le sang</w:t>
            </w:r>
          </w:p>
        </w:tc>
        <w:tc>
          <w:tcPr>
            <w:tcW w:w="4253" w:type="dxa"/>
          </w:tcPr>
          <w:p w14:paraId="4E053A3F" w14:textId="77777777" w:rsidR="00A8237F" w:rsidRPr="00E0718F" w:rsidRDefault="00A8237F" w:rsidP="00353A8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39985FE0" w14:textId="77777777" w:rsidR="00A8237F" w:rsidRPr="00E0718F" w:rsidRDefault="00A8237F" w:rsidP="00353A8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</w:tc>
      </w:tr>
      <w:tr w:rsidR="00A8237F" w:rsidRPr="00E0718F" w14:paraId="6DAA2E32" w14:textId="77777777" w:rsidTr="00E0718F">
        <w:tc>
          <w:tcPr>
            <w:tcW w:w="4252" w:type="dxa"/>
          </w:tcPr>
          <w:p w14:paraId="733E0C51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Déséquilibre hormonal</w:t>
            </w:r>
          </w:p>
        </w:tc>
        <w:tc>
          <w:tcPr>
            <w:tcW w:w="4253" w:type="dxa"/>
          </w:tcPr>
          <w:p w14:paraId="2E6B83C0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>3 Rajeunir</w:t>
            </w:r>
          </w:p>
        </w:tc>
      </w:tr>
      <w:tr w:rsidR="00A8237F" w:rsidRPr="00E0718F" w14:paraId="163DED95" w14:textId="77777777" w:rsidTr="00E0718F">
        <w:tc>
          <w:tcPr>
            <w:tcW w:w="4252" w:type="dxa"/>
          </w:tcPr>
          <w:p w14:paraId="34BB1F03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Déshydratation du corps</w:t>
            </w:r>
          </w:p>
        </w:tc>
        <w:tc>
          <w:tcPr>
            <w:tcW w:w="4253" w:type="dxa"/>
          </w:tcPr>
          <w:p w14:paraId="09A190D5" w14:textId="77777777" w:rsidR="00A8237F" w:rsidRPr="00E0718F" w:rsidRDefault="00A8237F" w:rsidP="004D4A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</w:tc>
      </w:tr>
      <w:tr w:rsidR="00A8237F" w:rsidRPr="00E0718F" w14:paraId="14301F39" w14:textId="77777777" w:rsidTr="00E0718F">
        <w:tc>
          <w:tcPr>
            <w:tcW w:w="4252" w:type="dxa"/>
          </w:tcPr>
          <w:p w14:paraId="60D03B6D" w14:textId="77777777" w:rsidR="00A8237F" w:rsidRPr="00E0718F" w:rsidRDefault="00A8237F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fr"/>
              </w:rPr>
              <w:t>Dévitalisation après effort physique</w:t>
            </w:r>
          </w:p>
        </w:tc>
        <w:tc>
          <w:tcPr>
            <w:tcW w:w="4253" w:type="dxa"/>
          </w:tcPr>
          <w:p w14:paraId="2F84BDAF" w14:textId="77777777" w:rsidR="00A8237F" w:rsidRPr="00B8486B" w:rsidRDefault="00A8237F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126DAA6F" w14:textId="1B7B5737" w:rsidR="00A8237F" w:rsidRPr="00E0718F" w:rsidRDefault="00A8237F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20881087" w14:textId="77777777" w:rsidTr="00E0718F">
        <w:tc>
          <w:tcPr>
            <w:tcW w:w="4252" w:type="dxa"/>
          </w:tcPr>
          <w:p w14:paraId="152A7858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Diabète</w:t>
            </w:r>
          </w:p>
        </w:tc>
        <w:tc>
          <w:tcPr>
            <w:tcW w:w="4253" w:type="dxa"/>
          </w:tcPr>
          <w:p w14:paraId="19578902" w14:textId="77777777" w:rsidR="00A8237F" w:rsidRPr="00E0718F" w:rsidRDefault="00A8237F" w:rsidP="00FE63D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4E2FDEAD" w14:textId="77777777" w:rsidR="00A8237F" w:rsidRPr="00E0718F" w:rsidRDefault="00A8237F" w:rsidP="00FE63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1D7E8198" w14:textId="77777777" w:rsidR="00A8237F" w:rsidRPr="00592F70" w:rsidRDefault="00A8237F" w:rsidP="00592F7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592F70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193E6988" w14:textId="77777777" w:rsidR="00A8237F" w:rsidRPr="00E0718F" w:rsidRDefault="00A8237F" w:rsidP="00FE63D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0A633A8F" w14:textId="77777777" w:rsidR="00A8237F" w:rsidRPr="00E0718F" w:rsidRDefault="00A8237F" w:rsidP="00FE63D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1BCA439D" w14:textId="77777777" w:rsidR="00A8237F" w:rsidRPr="00E0718F" w:rsidRDefault="00A8237F" w:rsidP="00FE63D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39909256" w14:textId="77777777" w:rsidR="00A8237F" w:rsidRPr="00E0718F" w:rsidRDefault="00A8237F" w:rsidP="00FE63D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2Poweriix</w:t>
            </w:r>
          </w:p>
          <w:p w14:paraId="7A4ABED6" w14:textId="1927DAF7" w:rsidR="00A8237F" w:rsidRPr="00E0718F" w:rsidRDefault="00A8237F" w:rsidP="00FE63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220324" w14:paraId="1D8E3455" w14:textId="77777777" w:rsidTr="00E0718F">
        <w:tc>
          <w:tcPr>
            <w:tcW w:w="4252" w:type="dxa"/>
          </w:tcPr>
          <w:p w14:paraId="1EEEDD64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Diabète I et II </w:t>
            </w:r>
          </w:p>
        </w:tc>
        <w:tc>
          <w:tcPr>
            <w:tcW w:w="4253" w:type="dxa"/>
          </w:tcPr>
          <w:p w14:paraId="4CB010B5" w14:textId="77777777" w:rsidR="00A8237F" w:rsidRPr="00E0718F" w:rsidRDefault="00A8237F" w:rsidP="004D4AD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197DBF41" w14:textId="77777777" w:rsidR="00A8237F" w:rsidRPr="00E0718F" w:rsidRDefault="00A8237F" w:rsidP="004D4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081EEFBE" w14:textId="77777777" w:rsidR="00A8237F" w:rsidRPr="00B8486B" w:rsidRDefault="00A8237F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25DFF84F" w14:textId="77777777" w:rsidR="00A8237F" w:rsidRPr="00E0718F" w:rsidRDefault="00A8237F" w:rsidP="005E401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1C45AF97" w14:textId="77777777" w:rsidR="00A8237F" w:rsidRPr="00E0718F" w:rsidRDefault="00A8237F" w:rsidP="005E401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386DF2DF" w14:textId="77777777" w:rsidR="00A8237F" w:rsidRPr="00E0718F" w:rsidRDefault="00A8237F" w:rsidP="004D4AD1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fr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6D0B25A2" w14:textId="77777777" w:rsidR="00A8237F" w:rsidRPr="00E0718F" w:rsidRDefault="00A8237F" w:rsidP="004D4AD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5FAFA2C6" w14:textId="77777777" w:rsidR="00A8237F" w:rsidRPr="00E0718F" w:rsidRDefault="00A8237F" w:rsidP="004D4AD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2 Poweriix</w:t>
            </w:r>
          </w:p>
          <w:p w14:paraId="7004678F" w14:textId="2F53CA62" w:rsidR="00A8237F" w:rsidRPr="00E0718F" w:rsidRDefault="00A8237F" w:rsidP="004D4AD1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  <w:p w14:paraId="7405CCC9" w14:textId="77777777" w:rsidR="00A8237F" w:rsidRPr="00E0718F" w:rsidRDefault="00A8237F" w:rsidP="004D4AD1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120ml tahitien noni max</w:t>
            </w:r>
          </w:p>
        </w:tc>
      </w:tr>
      <w:tr w:rsidR="00A8237F" w:rsidRPr="00E0718F" w14:paraId="11339137" w14:textId="77777777" w:rsidTr="00E0718F">
        <w:tc>
          <w:tcPr>
            <w:tcW w:w="4252" w:type="dxa"/>
          </w:tcPr>
          <w:p w14:paraId="737A5759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Diabète infantile </w:t>
            </w:r>
          </w:p>
        </w:tc>
        <w:tc>
          <w:tcPr>
            <w:tcW w:w="4253" w:type="dxa"/>
          </w:tcPr>
          <w:p w14:paraId="3775F38F" w14:textId="77777777" w:rsidR="00A8237F" w:rsidRPr="00E0718F" w:rsidRDefault="00A8237F" w:rsidP="004D4AD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Optimal-V</w:t>
            </w:r>
          </w:p>
          <w:p w14:paraId="430D8319" w14:textId="77777777" w:rsidR="00A8237F" w:rsidRPr="00E0718F" w:rsidRDefault="00A8237F" w:rsidP="004D4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lastRenderedPageBreak/>
              <w:t>1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786B413A" w14:textId="77777777" w:rsidR="00A8237F" w:rsidRPr="00B8486B" w:rsidRDefault="00A8237F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45B24488" w14:textId="77777777" w:rsidR="00A8237F" w:rsidRPr="00E0718F" w:rsidRDefault="00A8237F" w:rsidP="005E401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62FBF5FD" w14:textId="77777777" w:rsidR="00A8237F" w:rsidRPr="00E0718F" w:rsidRDefault="00A8237F" w:rsidP="005E401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2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7718C9EB" w14:textId="77777777" w:rsidR="00A8237F" w:rsidRPr="00E0718F" w:rsidRDefault="00A8237F" w:rsidP="004D4AD1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fr"/>
              </w:rPr>
              <w:t>1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0D072280" w14:textId="77777777" w:rsidR="00A8237F" w:rsidRPr="00E0718F" w:rsidRDefault="00A8237F" w:rsidP="004D4AD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2 Vináli</w:t>
            </w:r>
          </w:p>
          <w:p w14:paraId="65C35227" w14:textId="77777777" w:rsidR="00A8237F" w:rsidRPr="00E0718F" w:rsidRDefault="00A8237F" w:rsidP="004D4AD1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protocole d’entente</w:t>
            </w:r>
          </w:p>
        </w:tc>
      </w:tr>
      <w:tr w:rsidR="00A8237F" w:rsidRPr="00E0718F" w14:paraId="5812E106" w14:textId="77777777" w:rsidTr="00E0718F">
        <w:tc>
          <w:tcPr>
            <w:tcW w:w="4252" w:type="dxa"/>
          </w:tcPr>
          <w:p w14:paraId="0256A5CE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lastRenderedPageBreak/>
              <w:t>Diarrhée</w:t>
            </w:r>
          </w:p>
        </w:tc>
        <w:tc>
          <w:tcPr>
            <w:tcW w:w="4253" w:type="dxa"/>
          </w:tcPr>
          <w:p w14:paraId="51237380" w14:textId="77777777" w:rsidR="00A8237F" w:rsidRPr="00E0718F" w:rsidRDefault="00A8237F" w:rsidP="00B6645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</w:tc>
      </w:tr>
      <w:tr w:rsidR="00A8237F" w:rsidRPr="00E0718F" w14:paraId="0D919DA0" w14:textId="77777777" w:rsidTr="00E0718F">
        <w:tc>
          <w:tcPr>
            <w:tcW w:w="4252" w:type="dxa"/>
          </w:tcPr>
          <w:p w14:paraId="674F86C2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Difficulté à parler ou à comprendre ce que les autres disent</w:t>
            </w:r>
          </w:p>
        </w:tc>
        <w:tc>
          <w:tcPr>
            <w:tcW w:w="4253" w:type="dxa"/>
          </w:tcPr>
          <w:p w14:paraId="70F1A9AC" w14:textId="77777777" w:rsidR="00A8237F" w:rsidRPr="00E0718F" w:rsidRDefault="00A8237F" w:rsidP="0099387E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02072C97" w14:textId="77777777" w:rsidR="00A8237F" w:rsidRPr="00E0718F" w:rsidRDefault="00A8237F" w:rsidP="00993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68464F21" w14:textId="77777777" w:rsidR="00A8237F" w:rsidRPr="00E0718F" w:rsidRDefault="00A8237F" w:rsidP="0099387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6C56A09F" w14:textId="77777777" w:rsidR="00A8237F" w:rsidRPr="00B8486B" w:rsidRDefault="00A8237F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525CD95D" w14:textId="77777777" w:rsidR="00A8237F" w:rsidRPr="00E0718F" w:rsidRDefault="00A8237F" w:rsidP="0099387E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4F0BAA50" w14:textId="77777777" w:rsidR="00A8237F" w:rsidRPr="00E0718F" w:rsidRDefault="00A8237F" w:rsidP="0099387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>3 Poweriix</w:t>
            </w:r>
          </w:p>
        </w:tc>
      </w:tr>
      <w:tr w:rsidR="00A8237F" w:rsidRPr="00E0718F" w14:paraId="03A66CE4" w14:textId="77777777" w:rsidTr="00E0718F">
        <w:tc>
          <w:tcPr>
            <w:tcW w:w="4252" w:type="dxa"/>
          </w:tcPr>
          <w:p w14:paraId="2658BF72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Diminution de l’appétit</w:t>
            </w:r>
          </w:p>
        </w:tc>
        <w:tc>
          <w:tcPr>
            <w:tcW w:w="4253" w:type="dxa"/>
          </w:tcPr>
          <w:p w14:paraId="35B5345C" w14:textId="77777777" w:rsidR="00A8237F" w:rsidRPr="00E0718F" w:rsidRDefault="00A8237F" w:rsidP="00353A8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2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</w:tc>
      </w:tr>
      <w:tr w:rsidR="00A8237F" w:rsidRPr="00E0718F" w14:paraId="31492E0C" w14:textId="77777777" w:rsidTr="00E0718F">
        <w:tc>
          <w:tcPr>
            <w:tcW w:w="4252" w:type="dxa"/>
          </w:tcPr>
          <w:p w14:paraId="22AC1489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Diminution des plaquettes</w:t>
            </w:r>
          </w:p>
        </w:tc>
        <w:tc>
          <w:tcPr>
            <w:tcW w:w="4253" w:type="dxa"/>
          </w:tcPr>
          <w:p w14:paraId="3E9C9DF7" w14:textId="77777777" w:rsidR="00A8237F" w:rsidRPr="00E0718F" w:rsidRDefault="00A8237F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1964F08A" w14:textId="77777777" w:rsidR="00A8237F" w:rsidRPr="00E0718F" w:rsidRDefault="00A8237F" w:rsidP="002629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506C8F83" w14:textId="77777777" w:rsidR="00A8237F" w:rsidRPr="00B8486B" w:rsidRDefault="00A8237F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6FCA62F6" w14:textId="77777777" w:rsidR="00A8237F" w:rsidRPr="00E0718F" w:rsidRDefault="00A8237F" w:rsidP="004146D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4243776B" w14:textId="77777777" w:rsidR="00A8237F" w:rsidRPr="00E0718F" w:rsidRDefault="00A8237F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</w:tc>
      </w:tr>
      <w:tr w:rsidR="00A8237F" w:rsidRPr="00CF475B" w14:paraId="5DC8F0C8" w14:textId="77777777" w:rsidTr="00E0718F">
        <w:tc>
          <w:tcPr>
            <w:tcW w:w="4252" w:type="dxa"/>
          </w:tcPr>
          <w:p w14:paraId="5F784498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Dispersion</w:t>
            </w:r>
          </w:p>
        </w:tc>
        <w:tc>
          <w:tcPr>
            <w:tcW w:w="4253" w:type="dxa"/>
          </w:tcPr>
          <w:p w14:paraId="23EC6AF0" w14:textId="77777777" w:rsidR="00A8237F" w:rsidRPr="00E0718F" w:rsidRDefault="00A8237F" w:rsidP="009F2721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  <w:p w14:paraId="3FCF4C5C" w14:textId="77777777" w:rsidR="00A8237F" w:rsidRPr="00E0718F" w:rsidRDefault="00A8237F" w:rsidP="009F2721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Rajeunir</w:t>
            </w:r>
          </w:p>
          <w:p w14:paraId="0EB130BA" w14:textId="77777777" w:rsidR="00A8237F" w:rsidRPr="00E0718F" w:rsidRDefault="00A8237F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3EA7181A" w14:textId="77777777" w:rsidR="00A8237F" w:rsidRPr="00E0718F" w:rsidRDefault="00A8237F" w:rsidP="005332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2B5470B1" w14:textId="77777777" w:rsidR="00A8237F" w:rsidRPr="00CF475B" w:rsidRDefault="00A8237F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CF475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61740892" w14:textId="77777777" w:rsidR="00A8237F" w:rsidRPr="00E0718F" w:rsidRDefault="00A8237F" w:rsidP="00533273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3 portions de Powerboost </w:t>
            </w:r>
          </w:p>
          <w:p w14:paraId="3B79B3D0" w14:textId="77777777" w:rsidR="00A8237F" w:rsidRPr="00CF475B" w:rsidRDefault="00A8237F" w:rsidP="0053327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CF475B">
              <w:rPr>
                <w:sz w:val="20"/>
                <w:szCs w:val="20"/>
                <w:lang w:val="fr"/>
              </w:rPr>
              <w:t xml:space="preserve">2 </w:t>
            </w:r>
            <w:r w:rsidRPr="00CF475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46F4062F" w14:textId="77777777" w:rsidR="00A8237F" w:rsidRPr="00CF475B" w:rsidRDefault="00A8237F" w:rsidP="00533273">
            <w:pPr>
              <w:rPr>
                <w:sz w:val="20"/>
                <w:szCs w:val="20"/>
                <w:lang w:val="en-US"/>
              </w:rPr>
            </w:pPr>
            <w:r w:rsidRPr="00CF475B">
              <w:rPr>
                <w:sz w:val="20"/>
                <w:szCs w:val="20"/>
                <w:lang w:val="fr"/>
              </w:rPr>
              <w:t>4 Vináli</w:t>
            </w:r>
          </w:p>
          <w:p w14:paraId="1A9E07D4" w14:textId="77777777" w:rsidR="00A8237F" w:rsidRPr="00CF475B" w:rsidRDefault="00A8237F" w:rsidP="00533273">
            <w:pPr>
              <w:rPr>
                <w:sz w:val="20"/>
                <w:szCs w:val="20"/>
                <w:lang w:val="en-US"/>
              </w:rPr>
            </w:pPr>
            <w:r w:rsidRPr="00CF475B">
              <w:rPr>
                <w:sz w:val="20"/>
                <w:szCs w:val="20"/>
                <w:lang w:val="fr"/>
              </w:rPr>
              <w:t>4 Poweriix</w:t>
            </w:r>
          </w:p>
          <w:p w14:paraId="3B9EFFD2" w14:textId="458B3DC8" w:rsidR="00A8237F" w:rsidRPr="00CF475B" w:rsidRDefault="00A8237F" w:rsidP="0053327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CF475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22E235ED" w14:textId="77777777" w:rsidTr="00E0718F">
        <w:tc>
          <w:tcPr>
            <w:tcW w:w="4252" w:type="dxa"/>
          </w:tcPr>
          <w:p w14:paraId="00CA0C2A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Diverticulose</w:t>
            </w:r>
          </w:p>
        </w:tc>
        <w:tc>
          <w:tcPr>
            <w:tcW w:w="4253" w:type="dxa"/>
          </w:tcPr>
          <w:p w14:paraId="62416320" w14:textId="77777777" w:rsidR="00A8237F" w:rsidRPr="00E0718F" w:rsidRDefault="00A8237F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0184A17D" w14:textId="77777777" w:rsidR="00A8237F" w:rsidRPr="00E0718F" w:rsidRDefault="00A8237F" w:rsidP="0069393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5833F5B3" w14:textId="77777777" w:rsidR="00A8237F" w:rsidRPr="00B8486B" w:rsidRDefault="00A8237F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5C65C432" w14:textId="77777777" w:rsidR="00A8237F" w:rsidRPr="00E0718F" w:rsidRDefault="00A8237F" w:rsidP="00345CC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4724943F" w14:textId="77777777" w:rsidR="00A8237F" w:rsidRPr="00E0718F" w:rsidRDefault="00A8237F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615805CF" w14:textId="77777777" w:rsidR="00A8237F" w:rsidRPr="00E0718F" w:rsidRDefault="00A8237F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08E3B6A3" w14:textId="4060CFD9" w:rsidR="00A8237F" w:rsidRPr="00E0718F" w:rsidRDefault="00A8237F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3B951556" w14:textId="77777777" w:rsidTr="00E0718F">
        <w:trPr>
          <w:trHeight w:val="175"/>
        </w:trPr>
        <w:tc>
          <w:tcPr>
            <w:tcW w:w="4252" w:type="dxa"/>
          </w:tcPr>
          <w:p w14:paraId="5B3B8D1A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lang w:val="fr"/>
              </w:rPr>
              <w:t>Dommages causés par les UV</w:t>
            </w:r>
          </w:p>
        </w:tc>
        <w:tc>
          <w:tcPr>
            <w:tcW w:w="4253" w:type="dxa"/>
          </w:tcPr>
          <w:p w14:paraId="16A10DA4" w14:textId="77777777" w:rsidR="00A8237F" w:rsidRPr="00E0718F" w:rsidRDefault="00A8237F" w:rsidP="003145B7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>6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</w:tc>
      </w:tr>
      <w:tr w:rsidR="00A8237F" w:rsidRPr="00CF475B" w14:paraId="6B2DE8EC" w14:textId="77777777" w:rsidTr="00E0718F">
        <w:trPr>
          <w:trHeight w:val="175"/>
        </w:trPr>
        <w:tc>
          <w:tcPr>
            <w:tcW w:w="4252" w:type="dxa"/>
          </w:tcPr>
          <w:p w14:paraId="61604607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Dommages cellulaires</w:t>
            </w:r>
          </w:p>
        </w:tc>
        <w:tc>
          <w:tcPr>
            <w:tcW w:w="4253" w:type="dxa"/>
          </w:tcPr>
          <w:p w14:paraId="456B66D0" w14:textId="77777777" w:rsidR="00A8237F" w:rsidRPr="00CF475B" w:rsidRDefault="00A8237F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CF475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44542576" w14:textId="77777777" w:rsidR="00A8237F" w:rsidRPr="00CF475B" w:rsidRDefault="00A8237F" w:rsidP="003145B7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CF475B">
              <w:rPr>
                <w:sz w:val="20"/>
                <w:szCs w:val="20"/>
                <w:lang w:val="fr"/>
              </w:rPr>
              <w:t>4 doses de Giving Greens</w:t>
            </w:r>
          </w:p>
        </w:tc>
      </w:tr>
      <w:tr w:rsidR="00A8237F" w:rsidRPr="00E0718F" w14:paraId="42971675" w14:textId="77777777" w:rsidTr="00E0718F">
        <w:tc>
          <w:tcPr>
            <w:tcW w:w="4252" w:type="dxa"/>
          </w:tcPr>
          <w:p w14:paraId="5B4D8365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Douleur abdominale</w:t>
            </w:r>
          </w:p>
        </w:tc>
        <w:tc>
          <w:tcPr>
            <w:tcW w:w="4253" w:type="dxa"/>
          </w:tcPr>
          <w:p w14:paraId="47B695A1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</w:tc>
      </w:tr>
      <w:tr w:rsidR="00A8237F" w:rsidRPr="00E0718F" w14:paraId="0072F4DB" w14:textId="77777777" w:rsidTr="00E0718F">
        <w:tc>
          <w:tcPr>
            <w:tcW w:w="4252" w:type="dxa"/>
          </w:tcPr>
          <w:p w14:paraId="39455F98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Douleur corporelle</w:t>
            </w:r>
          </w:p>
        </w:tc>
        <w:tc>
          <w:tcPr>
            <w:tcW w:w="4253" w:type="dxa"/>
          </w:tcPr>
          <w:p w14:paraId="357122EF" w14:textId="77777777" w:rsidR="00A8237F" w:rsidRPr="00B8486B" w:rsidRDefault="00A8237F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5056070F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120ml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tahitien</w:t>
            </w:r>
            <w:r>
              <w:rPr>
                <w:lang w:val="fr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noni max</w:t>
            </w:r>
          </w:p>
          <w:p w14:paraId="0F59BB4B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</w:tc>
      </w:tr>
      <w:tr w:rsidR="00A8237F" w:rsidRPr="00E0718F" w14:paraId="30A56E01" w14:textId="77777777" w:rsidTr="00E0718F">
        <w:tc>
          <w:tcPr>
            <w:tcW w:w="4252" w:type="dxa"/>
          </w:tcPr>
          <w:p w14:paraId="55282968" w14:textId="77777777" w:rsidR="00A8237F" w:rsidRPr="00E0718F" w:rsidRDefault="00A8237F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fr"/>
              </w:rPr>
              <w:t>Douleur dans les mains et les pieds</w:t>
            </w:r>
          </w:p>
        </w:tc>
        <w:tc>
          <w:tcPr>
            <w:tcW w:w="4253" w:type="dxa"/>
          </w:tcPr>
          <w:p w14:paraId="00C96F4D" w14:textId="77777777" w:rsidR="00A8237F" w:rsidRPr="00B8486B" w:rsidRDefault="00A8237F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4ABF86DB" w14:textId="2DE3D437" w:rsidR="00A8237F" w:rsidRPr="00E0718F" w:rsidRDefault="00A8237F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4A738949" w14:textId="77777777" w:rsidTr="00E0718F">
        <w:tc>
          <w:tcPr>
            <w:tcW w:w="4252" w:type="dxa"/>
          </w:tcPr>
          <w:p w14:paraId="5579F7A0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Douleur prémenstruel</w:t>
            </w:r>
          </w:p>
        </w:tc>
        <w:tc>
          <w:tcPr>
            <w:tcW w:w="4253" w:type="dxa"/>
          </w:tcPr>
          <w:p w14:paraId="431D981B" w14:textId="77777777" w:rsidR="00A8237F" w:rsidRPr="00E0718F" w:rsidRDefault="00A8237F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61611B9F" w14:textId="77777777" w:rsidR="00A8237F" w:rsidRPr="00E0718F" w:rsidRDefault="00A8237F" w:rsidP="002629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656D9E77" w14:textId="77777777" w:rsidR="00A8237F" w:rsidRPr="00B8486B" w:rsidRDefault="00A8237F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3965372A" w14:textId="77777777" w:rsidR="00A8237F" w:rsidRPr="00E0718F" w:rsidRDefault="00A8237F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7B020A5D" w14:textId="77777777" w:rsidR="00A8237F" w:rsidRPr="00E0718F" w:rsidRDefault="00A8237F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18549643" w14:textId="77777777" w:rsidR="00A8237F" w:rsidRPr="00E0718F" w:rsidRDefault="00A8237F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00154137" w14:textId="7A297E85" w:rsidR="00A8237F" w:rsidRPr="00E0718F" w:rsidRDefault="00A8237F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04D1EAF0" w14:textId="77777777" w:rsidTr="00E0718F">
        <w:tc>
          <w:tcPr>
            <w:tcW w:w="4252" w:type="dxa"/>
          </w:tcPr>
          <w:p w14:paraId="4D66991A" w14:textId="77777777" w:rsidR="00A8237F" w:rsidRPr="00E0718F" w:rsidRDefault="00A8237F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fr"/>
              </w:rPr>
              <w:t>Douleur thoracique</w:t>
            </w:r>
          </w:p>
        </w:tc>
        <w:tc>
          <w:tcPr>
            <w:tcW w:w="4253" w:type="dxa"/>
          </w:tcPr>
          <w:p w14:paraId="740C4AEA" w14:textId="77777777" w:rsidR="00A8237F" w:rsidRPr="00B8486B" w:rsidRDefault="00A8237F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16A2F65C" w14:textId="65C35E21" w:rsidR="00A8237F" w:rsidRPr="00E0718F" w:rsidRDefault="00A8237F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68EE976F" w14:textId="77777777" w:rsidTr="00E0718F">
        <w:tc>
          <w:tcPr>
            <w:tcW w:w="4252" w:type="dxa"/>
          </w:tcPr>
          <w:p w14:paraId="042E9F8E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Douleurs menstruelles</w:t>
            </w:r>
          </w:p>
        </w:tc>
        <w:tc>
          <w:tcPr>
            <w:tcW w:w="4253" w:type="dxa"/>
          </w:tcPr>
          <w:p w14:paraId="0BABBE11" w14:textId="77777777" w:rsidR="00A8237F" w:rsidRPr="00B8486B" w:rsidRDefault="00A8237F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56A73D7C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</w:tc>
      </w:tr>
      <w:tr w:rsidR="00A8237F" w:rsidRPr="00E0718F" w14:paraId="585597CF" w14:textId="77777777" w:rsidTr="00E0718F">
        <w:tc>
          <w:tcPr>
            <w:tcW w:w="4252" w:type="dxa"/>
          </w:tcPr>
          <w:p w14:paraId="243471EA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Douleurs musculaires et articulaires</w:t>
            </w:r>
          </w:p>
        </w:tc>
        <w:tc>
          <w:tcPr>
            <w:tcW w:w="4253" w:type="dxa"/>
          </w:tcPr>
          <w:p w14:paraId="0B02E9C4" w14:textId="77777777" w:rsidR="00A8237F" w:rsidRDefault="00A8237F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1 Restotiix</w:t>
            </w:r>
          </w:p>
          <w:p w14:paraId="09CEA9D2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</w:tc>
      </w:tr>
      <w:tr w:rsidR="00A8237F" w:rsidRPr="00E0718F" w14:paraId="37FB7911" w14:textId="77777777" w:rsidTr="00E0718F">
        <w:tc>
          <w:tcPr>
            <w:tcW w:w="4252" w:type="dxa"/>
          </w:tcPr>
          <w:p w14:paraId="66ADB4B7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lastRenderedPageBreak/>
              <w:t xml:space="preserve">Dysfonction sexuelle féminine </w:t>
            </w:r>
          </w:p>
        </w:tc>
        <w:tc>
          <w:tcPr>
            <w:tcW w:w="4253" w:type="dxa"/>
          </w:tcPr>
          <w:p w14:paraId="30FACC7D" w14:textId="77777777" w:rsidR="00A8237F" w:rsidRPr="00E0718F" w:rsidRDefault="00A8237F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2083A27E" w14:textId="77777777" w:rsidR="00A8237F" w:rsidRPr="00E0718F" w:rsidRDefault="00A8237F" w:rsidP="0069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74FD6F65" w14:textId="77777777" w:rsidR="00A8237F" w:rsidRPr="00E0718F" w:rsidRDefault="00A8237F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39A77BAA" w14:textId="77777777" w:rsidR="00A8237F" w:rsidRPr="00B8486B" w:rsidRDefault="00A8237F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693FF9E7" w14:textId="77777777" w:rsidR="00A8237F" w:rsidRPr="00E0718F" w:rsidRDefault="00A8237F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56630841" w14:textId="77777777" w:rsidR="00A8237F" w:rsidRPr="00E0718F" w:rsidRDefault="00A8237F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Poweriix</w:t>
            </w:r>
          </w:p>
          <w:p w14:paraId="304090B0" w14:textId="5EFC8539" w:rsidR="00A8237F" w:rsidRPr="00E0718F" w:rsidRDefault="00A8237F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4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311784C6" w14:textId="77777777" w:rsidTr="00E0718F">
        <w:tc>
          <w:tcPr>
            <w:tcW w:w="4252" w:type="dxa"/>
          </w:tcPr>
          <w:p w14:paraId="456065CE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Dysfonction sexuelle masculine </w:t>
            </w:r>
          </w:p>
        </w:tc>
        <w:tc>
          <w:tcPr>
            <w:tcW w:w="4253" w:type="dxa"/>
          </w:tcPr>
          <w:p w14:paraId="1E2E6781" w14:textId="77777777" w:rsidR="00A8237F" w:rsidRPr="00E0718F" w:rsidRDefault="00A8237F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75458744" w14:textId="77777777" w:rsidR="00A8237F" w:rsidRPr="00E0718F" w:rsidRDefault="00A8237F" w:rsidP="0069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07633FE1" w14:textId="77777777" w:rsidR="00A8237F" w:rsidRPr="00B8486B" w:rsidRDefault="00A8237F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05965E1A" w14:textId="77777777" w:rsidR="00A8237F" w:rsidRPr="00E0718F" w:rsidRDefault="00A8237F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74A4CA3B" w14:textId="77777777" w:rsidR="00A8237F" w:rsidRPr="00E0718F" w:rsidRDefault="00A8237F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70EF41E0" w14:textId="77777777" w:rsidR="00A8237F" w:rsidRPr="00E0718F" w:rsidRDefault="00A8237F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Poweriix</w:t>
            </w:r>
          </w:p>
          <w:p w14:paraId="25BF25BD" w14:textId="5CCCE6AD" w:rsidR="00A8237F" w:rsidRPr="00E0718F" w:rsidRDefault="00A8237F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52696772" w14:textId="77777777" w:rsidTr="00E0718F">
        <w:tc>
          <w:tcPr>
            <w:tcW w:w="4252" w:type="dxa"/>
          </w:tcPr>
          <w:p w14:paraId="6E4D73D9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Dysfonctionnement cognitif</w:t>
            </w:r>
          </w:p>
        </w:tc>
        <w:tc>
          <w:tcPr>
            <w:tcW w:w="4253" w:type="dxa"/>
          </w:tcPr>
          <w:p w14:paraId="2C623675" w14:textId="77777777" w:rsidR="00A8237F" w:rsidRPr="00E0718F" w:rsidRDefault="00A8237F" w:rsidP="004D4AD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4ECFEC43" w14:textId="77777777" w:rsidR="00A8237F" w:rsidRPr="00E0718F" w:rsidRDefault="00A8237F" w:rsidP="004D4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19A7A44D" w14:textId="77777777" w:rsidR="00A8237F" w:rsidRPr="00E0718F" w:rsidRDefault="00A8237F" w:rsidP="004D4A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4F56EF45" w14:textId="77777777" w:rsidR="00A8237F" w:rsidRPr="00B8486B" w:rsidRDefault="00A8237F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552606FA" w14:textId="77777777" w:rsidR="00A8237F" w:rsidRPr="00E0718F" w:rsidRDefault="00A8237F" w:rsidP="004D4AD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2EE687A7" w14:textId="77777777" w:rsidR="00A8237F" w:rsidRPr="00E0718F" w:rsidRDefault="00A8237F" w:rsidP="004D4AD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Poweriix</w:t>
            </w:r>
          </w:p>
          <w:p w14:paraId="5CEEDB8C" w14:textId="7801C214" w:rsidR="00A8237F" w:rsidRPr="00E0718F" w:rsidRDefault="00A8237F" w:rsidP="004D4A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4A1DB218" w14:textId="77777777" w:rsidTr="00E0718F">
        <w:tc>
          <w:tcPr>
            <w:tcW w:w="4252" w:type="dxa"/>
          </w:tcPr>
          <w:p w14:paraId="30B2553C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Dysfonctionnement endothélial </w:t>
            </w:r>
          </w:p>
        </w:tc>
        <w:tc>
          <w:tcPr>
            <w:tcW w:w="4253" w:type="dxa"/>
          </w:tcPr>
          <w:p w14:paraId="447CA9F3" w14:textId="77777777" w:rsidR="00A8237F" w:rsidRPr="00E0718F" w:rsidRDefault="00A8237F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7D90B03B" w14:textId="77777777" w:rsidR="00A8237F" w:rsidRPr="00E0718F" w:rsidRDefault="00A8237F" w:rsidP="0069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32C5C949" w14:textId="77777777" w:rsidR="00A8237F" w:rsidRPr="00E0718F" w:rsidRDefault="00A8237F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68C7C71D" w14:textId="77777777" w:rsidR="00A8237F" w:rsidRPr="00B8486B" w:rsidRDefault="00A8237F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532E9C52" w14:textId="77777777" w:rsidR="00A8237F" w:rsidRPr="00E0718F" w:rsidRDefault="00A8237F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3E2FC823" w14:textId="120DB1A9" w:rsidR="00A8237F" w:rsidRPr="00E0718F" w:rsidRDefault="00A8237F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67B2773D" w14:textId="77777777" w:rsidTr="00E0718F">
        <w:tc>
          <w:tcPr>
            <w:tcW w:w="4252" w:type="dxa"/>
          </w:tcPr>
          <w:p w14:paraId="70461237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Dyspepsie fonctionnelle</w:t>
            </w:r>
          </w:p>
        </w:tc>
        <w:tc>
          <w:tcPr>
            <w:tcW w:w="4253" w:type="dxa"/>
          </w:tcPr>
          <w:p w14:paraId="4B35BD78" w14:textId="77777777" w:rsidR="00A8237F" w:rsidRPr="00E0718F" w:rsidRDefault="00A8237F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</w:tc>
      </w:tr>
      <w:tr w:rsidR="00A8237F" w:rsidRPr="00E0718F" w14:paraId="5891229A" w14:textId="77777777" w:rsidTr="00E0718F">
        <w:tc>
          <w:tcPr>
            <w:tcW w:w="4252" w:type="dxa"/>
          </w:tcPr>
          <w:p w14:paraId="44954669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Dystrophie musculaire </w:t>
            </w:r>
          </w:p>
        </w:tc>
        <w:tc>
          <w:tcPr>
            <w:tcW w:w="4253" w:type="dxa"/>
          </w:tcPr>
          <w:p w14:paraId="2DBB0F86" w14:textId="77777777" w:rsidR="00A8237F" w:rsidRPr="00E0718F" w:rsidRDefault="00A8237F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7C4F584D" w14:textId="77777777" w:rsidR="00A8237F" w:rsidRPr="00E0718F" w:rsidRDefault="00A8237F" w:rsidP="0069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0AFB6CE6" w14:textId="77777777" w:rsidR="00A8237F" w:rsidRPr="00E0718F" w:rsidRDefault="00A8237F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6A8D6ED2" w14:textId="77777777" w:rsidR="00A8237F" w:rsidRPr="00E0718F" w:rsidRDefault="00A8237F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4EE16221" w14:textId="77777777" w:rsidR="00A8237F" w:rsidRPr="00E0718F" w:rsidRDefault="00A8237F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6 Vináli</w:t>
            </w:r>
          </w:p>
          <w:p w14:paraId="377E5EC9" w14:textId="77777777" w:rsidR="00A8237F" w:rsidRPr="00E0718F" w:rsidRDefault="00A8237F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2 Poweriix</w:t>
            </w:r>
          </w:p>
          <w:p w14:paraId="060713D9" w14:textId="7301F2AF" w:rsidR="00A8237F" w:rsidRPr="00E0718F" w:rsidRDefault="00A8237F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13B56FFF" w14:textId="77777777" w:rsidTr="00E0718F">
        <w:tc>
          <w:tcPr>
            <w:tcW w:w="4252" w:type="dxa"/>
          </w:tcPr>
          <w:p w14:paraId="52E965AE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Dystrophie sympathique </w:t>
            </w:r>
          </w:p>
        </w:tc>
        <w:tc>
          <w:tcPr>
            <w:tcW w:w="4253" w:type="dxa"/>
          </w:tcPr>
          <w:p w14:paraId="5EEEA817" w14:textId="77777777" w:rsidR="00A8237F" w:rsidRPr="00E0718F" w:rsidRDefault="00A8237F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04B35912" w14:textId="77777777" w:rsidR="00A8237F" w:rsidRPr="00E0718F" w:rsidRDefault="00A8237F" w:rsidP="0069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6F6CAB6D" w14:textId="77777777" w:rsidR="00A8237F" w:rsidRPr="00E0718F" w:rsidRDefault="00A8237F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36F97507" w14:textId="77777777" w:rsidR="00A8237F" w:rsidRPr="00B8486B" w:rsidRDefault="00A8237F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1B0B4DE9" w14:textId="77777777" w:rsidR="00A8237F" w:rsidRPr="00E0718F" w:rsidRDefault="00A8237F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6 Vináli</w:t>
            </w:r>
          </w:p>
          <w:p w14:paraId="1BB8983F" w14:textId="77777777" w:rsidR="00A8237F" w:rsidRPr="00E0718F" w:rsidRDefault="00A8237F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2 Poweriix</w:t>
            </w:r>
          </w:p>
        </w:tc>
      </w:tr>
      <w:tr w:rsidR="00A8237F" w:rsidRPr="00E0718F" w14:paraId="54DC6DE3" w14:textId="77777777" w:rsidTr="00E0718F">
        <w:tc>
          <w:tcPr>
            <w:tcW w:w="4252" w:type="dxa"/>
          </w:tcPr>
          <w:p w14:paraId="32964B93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Échec de la production de plaquettes dans la moelle osseuse</w:t>
            </w:r>
          </w:p>
        </w:tc>
        <w:tc>
          <w:tcPr>
            <w:tcW w:w="4253" w:type="dxa"/>
          </w:tcPr>
          <w:p w14:paraId="4ADE1A3F" w14:textId="77777777" w:rsidR="00A8237F" w:rsidRPr="00E0718F" w:rsidRDefault="00A8237F" w:rsidP="001268E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45A1C68B" w14:textId="77777777" w:rsidR="00A8237F" w:rsidRPr="00E0718F" w:rsidRDefault="00A8237F" w:rsidP="001268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6A4A8C4C" w14:textId="77777777" w:rsidR="00A8237F" w:rsidRPr="00E0718F" w:rsidRDefault="00A8237F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48F53C97" w14:textId="77777777" w:rsidR="00A8237F" w:rsidRPr="00E0718F" w:rsidRDefault="00A8237F" w:rsidP="001268E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032245CD" w14:textId="77777777" w:rsidR="00A8237F" w:rsidRPr="00E0718F" w:rsidRDefault="00A8237F" w:rsidP="001268E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</w:tc>
      </w:tr>
      <w:tr w:rsidR="00A8237F" w:rsidRPr="00E0718F" w14:paraId="13E732E8" w14:textId="77777777" w:rsidTr="00E0718F">
        <w:tc>
          <w:tcPr>
            <w:tcW w:w="4252" w:type="dxa"/>
          </w:tcPr>
          <w:p w14:paraId="277081F3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Eczéma</w:t>
            </w:r>
          </w:p>
        </w:tc>
        <w:tc>
          <w:tcPr>
            <w:tcW w:w="4253" w:type="dxa"/>
          </w:tcPr>
          <w:p w14:paraId="223601A6" w14:textId="77777777" w:rsidR="00A8237F" w:rsidRPr="00E0718F" w:rsidRDefault="00A8237F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0CEA03E4" w14:textId="77777777" w:rsidR="00A8237F" w:rsidRPr="00E0718F" w:rsidRDefault="00A8237F" w:rsidP="0069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08A3F95B" w14:textId="77777777" w:rsidR="00A8237F" w:rsidRPr="00B8486B" w:rsidRDefault="00A8237F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15A1BC07" w14:textId="77777777" w:rsidR="00A8237F" w:rsidRPr="00E0718F" w:rsidRDefault="00A8237F" w:rsidP="005E401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78B71335" w14:textId="77777777" w:rsidR="00A8237F" w:rsidRPr="00E0718F" w:rsidRDefault="00A8237F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2268E113" w14:textId="77777777" w:rsidR="00A8237F" w:rsidRPr="00E0718F" w:rsidRDefault="00A8237F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2C8F6374" w14:textId="11E6BF83" w:rsidR="00A8237F" w:rsidRPr="00E0718F" w:rsidRDefault="00A8237F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587754A1" w14:textId="77777777" w:rsidTr="00E0718F">
        <w:tc>
          <w:tcPr>
            <w:tcW w:w="4252" w:type="dxa"/>
          </w:tcPr>
          <w:p w14:paraId="2798B8FD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Emphysème pulmonaire </w:t>
            </w:r>
          </w:p>
        </w:tc>
        <w:tc>
          <w:tcPr>
            <w:tcW w:w="4253" w:type="dxa"/>
          </w:tcPr>
          <w:p w14:paraId="28FD790F" w14:textId="77777777" w:rsidR="00A8237F" w:rsidRPr="00E0718F" w:rsidRDefault="00A8237F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1F1A024D" w14:textId="77777777" w:rsidR="00A8237F" w:rsidRPr="00E0718F" w:rsidRDefault="00A8237F" w:rsidP="0065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43D7133F" w14:textId="77777777" w:rsidR="00A8237F" w:rsidRPr="00E0718F" w:rsidRDefault="00A8237F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2D0A3879" w14:textId="77777777" w:rsidR="00A8237F" w:rsidRPr="00B8486B" w:rsidRDefault="00A8237F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7C253299" w14:textId="77777777" w:rsidR="00A8237F" w:rsidRPr="00E0718F" w:rsidRDefault="00A8237F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6 Vináli</w:t>
            </w:r>
          </w:p>
          <w:p w14:paraId="3A132413" w14:textId="77777777" w:rsidR="00A8237F" w:rsidRPr="00E0718F" w:rsidRDefault="00A8237F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2 Poweriix</w:t>
            </w:r>
          </w:p>
          <w:p w14:paraId="0B5BB68F" w14:textId="2F447733" w:rsidR="00A8237F" w:rsidRPr="00E0718F" w:rsidRDefault="00A8237F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220324" w14:paraId="2877AF70" w14:textId="77777777" w:rsidTr="00E0718F">
        <w:tc>
          <w:tcPr>
            <w:tcW w:w="4252" w:type="dxa"/>
          </w:tcPr>
          <w:p w14:paraId="74F685AB" w14:textId="77777777" w:rsidR="00A8237F" w:rsidRPr="00E0718F" w:rsidRDefault="00A8237F" w:rsidP="00106C80">
            <w:pPr>
              <w:pStyle w:val="NormalWeb"/>
              <w:spacing w:before="0" w:beforeAutospacing="0" w:after="0" w:afterAutospacing="0"/>
            </w:pPr>
            <w:r w:rsidRPr="00E0718F">
              <w:rPr>
                <w:lang w:val="fr"/>
              </w:rPr>
              <w:lastRenderedPageBreak/>
              <w:t>Empoisonnement chimique du foie</w:t>
            </w:r>
          </w:p>
        </w:tc>
        <w:tc>
          <w:tcPr>
            <w:tcW w:w="4253" w:type="dxa"/>
          </w:tcPr>
          <w:p w14:paraId="3072E184" w14:textId="6B285BFC" w:rsidR="00A8237F" w:rsidRPr="00E0718F" w:rsidRDefault="00A8237F" w:rsidP="0099387E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</w:t>
            </w:r>
          </w:p>
          <w:p w14:paraId="42424A1D" w14:textId="77777777" w:rsidR="00A8237F" w:rsidRPr="00E0718F" w:rsidRDefault="00A8237F" w:rsidP="0099387E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0422071E" w14:textId="77777777" w:rsidR="00A8237F" w:rsidRPr="00E0718F" w:rsidRDefault="00A8237F" w:rsidP="0099387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Restoriix</w:t>
            </w:r>
          </w:p>
        </w:tc>
      </w:tr>
      <w:tr w:rsidR="00A8237F" w:rsidRPr="00220324" w14:paraId="403C2A48" w14:textId="77777777" w:rsidTr="00E0718F">
        <w:tc>
          <w:tcPr>
            <w:tcW w:w="4252" w:type="dxa"/>
          </w:tcPr>
          <w:p w14:paraId="1292359B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Empoisonnement du corps</w:t>
            </w:r>
          </w:p>
        </w:tc>
        <w:tc>
          <w:tcPr>
            <w:tcW w:w="4253" w:type="dxa"/>
          </w:tcPr>
          <w:p w14:paraId="0E1F2D97" w14:textId="57B8A984" w:rsidR="00A8237F" w:rsidRPr="00E0718F" w:rsidRDefault="00A8237F" w:rsidP="00DE34A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</w:t>
            </w:r>
          </w:p>
          <w:p w14:paraId="5D24A8C2" w14:textId="77777777" w:rsidR="00A8237F" w:rsidRPr="00E0718F" w:rsidRDefault="00A8237F" w:rsidP="00A2686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626B0F70" w14:textId="77777777" w:rsidR="00A8237F" w:rsidRPr="00E0718F" w:rsidRDefault="00A8237F" w:rsidP="00DE34A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Restoriix</w:t>
            </w:r>
          </w:p>
        </w:tc>
      </w:tr>
      <w:tr w:rsidR="00A8237F" w:rsidRPr="00E0718F" w14:paraId="261E3F49" w14:textId="77777777" w:rsidTr="00E0718F">
        <w:tc>
          <w:tcPr>
            <w:tcW w:w="4252" w:type="dxa"/>
          </w:tcPr>
          <w:p w14:paraId="5F2EE9E4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Endométriose (présence externe</w:t>
            </w:r>
            <w:r>
              <w:rPr>
                <w:lang w:val="fr"/>
              </w:rPr>
              <w:t xml:space="preserve"> </w:t>
            </w:r>
            <w:r>
              <w:rPr>
                <w:i/>
                <w:iCs/>
                <w:lang w:val="fr"/>
              </w:rPr>
              <w:t>de</w:t>
            </w:r>
            <w:r>
              <w:rPr>
                <w:lang w:val="fr"/>
              </w:rPr>
              <w:t xml:space="preserve"> </w:t>
            </w:r>
            <w:r w:rsidRPr="00E0718F">
              <w:rPr>
                <w:i/>
                <w:iCs/>
                <w:lang w:val="fr"/>
              </w:rPr>
              <w:t>tissus similaires à la membrane muqueuse de l’utérus)</w:t>
            </w:r>
          </w:p>
        </w:tc>
        <w:tc>
          <w:tcPr>
            <w:tcW w:w="4253" w:type="dxa"/>
          </w:tcPr>
          <w:p w14:paraId="25CFB296" w14:textId="77777777" w:rsidR="00A8237F" w:rsidRPr="00E0718F" w:rsidRDefault="00A8237F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2C02E768" w14:textId="77777777" w:rsidR="00A8237F" w:rsidRPr="00E0718F" w:rsidRDefault="00A8237F" w:rsidP="0069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06743C21" w14:textId="77777777" w:rsidR="00A8237F" w:rsidRPr="00E0718F" w:rsidRDefault="00A8237F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34336C12" w14:textId="77777777" w:rsidR="00A8237F" w:rsidRPr="00B8486B" w:rsidRDefault="00A8237F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33C5BD37" w14:textId="77777777" w:rsidR="00A8237F" w:rsidRPr="00E0718F" w:rsidRDefault="00A8237F" w:rsidP="00693932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43F8B62E" w14:textId="77777777" w:rsidR="00A8237F" w:rsidRPr="00E0718F" w:rsidRDefault="00A8237F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3771DC53" w14:textId="18B356AC" w:rsidR="00A8237F" w:rsidRPr="00E0718F" w:rsidRDefault="00A8237F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7A8B0D35" w14:textId="77777777" w:rsidTr="00E0718F">
        <w:tc>
          <w:tcPr>
            <w:tcW w:w="4252" w:type="dxa"/>
          </w:tcPr>
          <w:p w14:paraId="716E92E8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bCs/>
                <w:color w:val="000000" w:themeColor="text1"/>
                <w:lang w:val="fr"/>
              </w:rPr>
              <w:t>Énergie vitale déficiente</w:t>
            </w:r>
          </w:p>
        </w:tc>
        <w:tc>
          <w:tcPr>
            <w:tcW w:w="4253" w:type="dxa"/>
          </w:tcPr>
          <w:p w14:paraId="3A06C1BF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Biopro-Q</w:t>
            </w:r>
          </w:p>
          <w:p w14:paraId="304392C8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2B62C6B1" w14:textId="77777777" w:rsidR="00A8237F" w:rsidRPr="00E0718F" w:rsidRDefault="00A8237F" w:rsidP="00423DC9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  <w:p w14:paraId="076D4B72" w14:textId="2559B3ED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</w:t>
            </w:r>
          </w:p>
          <w:p w14:paraId="06F41169" w14:textId="77777777" w:rsidR="00A8237F" w:rsidRPr="00E0718F" w:rsidRDefault="00A8237F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5C4C9713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 </w:t>
            </w:r>
          </w:p>
          <w:p w14:paraId="014C9B02" w14:textId="77777777" w:rsidR="00A8237F" w:rsidRPr="00B8486B" w:rsidRDefault="00A8237F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72E34CCD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Poweriix</w:t>
            </w:r>
          </w:p>
          <w:p w14:paraId="150653B4" w14:textId="77777777" w:rsidR="00A8237F" w:rsidRPr="00E0718F" w:rsidRDefault="00A8237F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Rajeunir</w:t>
            </w:r>
          </w:p>
          <w:p w14:paraId="2EC5EFBE" w14:textId="77777777" w:rsidR="00A8237F" w:rsidRPr="00E0718F" w:rsidRDefault="00A8237F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120ml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Original Tahitian</w:t>
            </w:r>
            <w:r>
              <w:rPr>
                <w:lang w:val="fr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Noni</w:t>
            </w:r>
          </w:p>
        </w:tc>
      </w:tr>
      <w:tr w:rsidR="00A8237F" w:rsidRPr="00B8486B" w14:paraId="6F82AADD" w14:textId="77777777" w:rsidTr="00E0718F">
        <w:tc>
          <w:tcPr>
            <w:tcW w:w="4252" w:type="dxa"/>
          </w:tcPr>
          <w:p w14:paraId="4386AB81" w14:textId="77777777" w:rsidR="00A8237F" w:rsidRPr="00E0718F" w:rsidRDefault="00A8237F" w:rsidP="000F2C2C">
            <w:pPr>
              <w:pStyle w:val="NormalWeb"/>
            </w:pPr>
            <w:r w:rsidRPr="00E0718F">
              <w:rPr>
                <w:lang w:val="fr"/>
              </w:rPr>
              <w:t xml:space="preserve">Enfants de 13 à 18 ans </w:t>
            </w:r>
            <w:r w:rsidRPr="00E0718F">
              <w:rPr>
                <w:i/>
                <w:iCs/>
                <w:lang w:val="fr"/>
              </w:rPr>
              <w:t>(40-54 kg)</w:t>
            </w:r>
          </w:p>
        </w:tc>
        <w:tc>
          <w:tcPr>
            <w:tcW w:w="4253" w:type="dxa"/>
          </w:tcPr>
          <w:p w14:paraId="206E5A71" w14:textId="77777777" w:rsidR="00A8237F" w:rsidRPr="00B8486B" w:rsidRDefault="00A8237F" w:rsidP="000F2C2C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44906E14" w14:textId="77777777" w:rsidR="00A8237F" w:rsidRPr="00B8486B" w:rsidRDefault="00A8237F" w:rsidP="000F2C2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B8486B">
              <w:rPr>
                <w:sz w:val="20"/>
                <w:szCs w:val="20"/>
                <w:lang w:val="fr"/>
              </w:rPr>
              <w:t xml:space="preserve"> Optimal-M</w:t>
            </w:r>
          </w:p>
          <w:p w14:paraId="73DBC49D" w14:textId="77777777" w:rsidR="00A8237F" w:rsidRPr="00B8486B" w:rsidRDefault="00A8237F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5112A296" w14:textId="77777777" w:rsidR="00A8237F" w:rsidRPr="00E0718F" w:rsidRDefault="00A8237F" w:rsidP="000F2C2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52F42F87" w14:textId="77777777" w:rsidR="00A8237F" w:rsidRPr="00B8486B" w:rsidRDefault="00A8237F" w:rsidP="000F2C2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B8486B">
              <w:rPr>
                <w:sz w:val="20"/>
                <w:szCs w:val="20"/>
                <w:lang w:val="fr"/>
              </w:rPr>
              <w:t xml:space="preserve">2 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7CD0427A" w14:textId="77777777" w:rsidR="00A8237F" w:rsidRPr="00B8486B" w:rsidRDefault="00A8237F" w:rsidP="000F2C2C">
            <w:pPr>
              <w:rPr>
                <w:sz w:val="20"/>
                <w:szCs w:val="20"/>
                <w:lang w:val="en-US"/>
              </w:rPr>
            </w:pPr>
            <w:r w:rsidRPr="00B8486B">
              <w:rPr>
                <w:sz w:val="20"/>
                <w:szCs w:val="20"/>
                <w:lang w:val="fr"/>
              </w:rPr>
              <w:t>2 Vináli</w:t>
            </w:r>
          </w:p>
          <w:p w14:paraId="5C934CDC" w14:textId="77777777" w:rsidR="00A8237F" w:rsidRPr="00B8486B" w:rsidRDefault="00A8237F" w:rsidP="000F2C2C">
            <w:pPr>
              <w:rPr>
                <w:sz w:val="20"/>
                <w:szCs w:val="20"/>
                <w:lang w:val="en-US"/>
              </w:rPr>
            </w:pPr>
            <w:r w:rsidRPr="00B8486B">
              <w:rPr>
                <w:sz w:val="20"/>
                <w:szCs w:val="20"/>
                <w:lang w:val="fr"/>
              </w:rPr>
              <w:t>2 Poweriix</w:t>
            </w:r>
          </w:p>
          <w:p w14:paraId="19F88E95" w14:textId="40F49614" w:rsidR="00A8237F" w:rsidRPr="00B8486B" w:rsidRDefault="00A8237F" w:rsidP="000F2C2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B8486B" w14:paraId="0CAE497A" w14:textId="77777777" w:rsidTr="00E0718F">
        <w:tc>
          <w:tcPr>
            <w:tcW w:w="4252" w:type="dxa"/>
          </w:tcPr>
          <w:p w14:paraId="02E1DE18" w14:textId="77777777" w:rsidR="00A8237F" w:rsidRPr="00E0718F" w:rsidRDefault="00A8237F" w:rsidP="00106C80">
            <w:pPr>
              <w:pStyle w:val="NormalWeb"/>
            </w:pPr>
            <w:r w:rsidRPr="00E0718F">
              <w:rPr>
                <w:lang w:val="fr"/>
              </w:rPr>
              <w:t xml:space="preserve">Enfants de 2 à 4 </w:t>
            </w:r>
            <w:r w:rsidRPr="00E0718F">
              <w:rPr>
                <w:i/>
                <w:iCs/>
                <w:lang w:val="fr"/>
              </w:rPr>
              <w:t>ans (ou moins</w:t>
            </w:r>
            <w:r>
              <w:rPr>
                <w:lang w:val="fr"/>
              </w:rPr>
              <w:t xml:space="preserve"> </w:t>
            </w:r>
            <w:r>
              <w:rPr>
                <w:i/>
                <w:iCs/>
                <w:lang w:val="fr"/>
              </w:rPr>
              <w:t>de</w:t>
            </w:r>
            <w:r>
              <w:rPr>
                <w:lang w:val="fr"/>
              </w:rPr>
              <w:t xml:space="preserve"> </w:t>
            </w:r>
            <w:r w:rsidRPr="00E0718F">
              <w:rPr>
                <w:i/>
                <w:iCs/>
                <w:lang w:val="fr"/>
              </w:rPr>
              <w:t>17 kg)</w:t>
            </w:r>
          </w:p>
        </w:tc>
        <w:tc>
          <w:tcPr>
            <w:tcW w:w="4253" w:type="dxa"/>
          </w:tcPr>
          <w:p w14:paraId="2E11F14C" w14:textId="77777777" w:rsidR="00A8237F" w:rsidRPr="00B8486B" w:rsidRDefault="00A8237F" w:rsidP="00106C8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Optimal-V</w:t>
            </w:r>
          </w:p>
          <w:p w14:paraId="0162BB65" w14:textId="77777777" w:rsidR="00A8237F" w:rsidRPr="00B8486B" w:rsidRDefault="00A8237F" w:rsidP="00106C80">
            <w:pPr>
              <w:rPr>
                <w:sz w:val="20"/>
                <w:szCs w:val="20"/>
                <w:lang w:val="es-ES"/>
              </w:rPr>
            </w:pPr>
            <w:r w:rsidRPr="00B8486B">
              <w:rPr>
                <w:sz w:val="20"/>
                <w:szCs w:val="20"/>
                <w:lang w:val="fr"/>
              </w:rPr>
              <w:t>1/2 Optimal-M</w:t>
            </w:r>
          </w:p>
          <w:p w14:paraId="43BBC072" w14:textId="77777777" w:rsidR="00A8237F" w:rsidRPr="00E0718F" w:rsidRDefault="00A8237F" w:rsidP="00B8486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B8486B">
              <w:rPr>
                <w:sz w:val="20"/>
                <w:szCs w:val="20"/>
                <w:lang w:val="fr"/>
              </w:rPr>
              <w:t>1/2</w:t>
            </w:r>
            <w:r>
              <w:rPr>
                <w:sz w:val="20"/>
                <w:szCs w:val="20"/>
                <w:lang w:val="fr"/>
              </w:rPr>
              <w:t xml:space="preserve">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Magnical-D</w:t>
            </w:r>
          </w:p>
          <w:p w14:paraId="14D2BC72" w14:textId="77777777" w:rsidR="00A8237F" w:rsidRPr="00E0718F" w:rsidRDefault="00A8237F" w:rsidP="00106C8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1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739416FC" w14:textId="77777777" w:rsidR="00A8237F" w:rsidRPr="00E0718F" w:rsidRDefault="00A8237F" w:rsidP="00106C8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1 portion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1342BCE2" w14:textId="77777777" w:rsidR="00A8237F" w:rsidRPr="00B8486B" w:rsidRDefault="00A8237F" w:rsidP="00106C80">
            <w:pPr>
              <w:rPr>
                <w:sz w:val="20"/>
                <w:szCs w:val="20"/>
                <w:lang w:val="en-US"/>
              </w:rPr>
            </w:pPr>
            <w:r w:rsidRPr="00B8486B">
              <w:rPr>
                <w:sz w:val="20"/>
                <w:szCs w:val="20"/>
                <w:lang w:val="fr"/>
              </w:rPr>
              <w:t>1 Vináli</w:t>
            </w:r>
          </w:p>
          <w:p w14:paraId="0254DCFB" w14:textId="77777777" w:rsidR="00A8237F" w:rsidRPr="00B8486B" w:rsidRDefault="00A8237F" w:rsidP="00106C80">
            <w:pPr>
              <w:rPr>
                <w:sz w:val="20"/>
                <w:szCs w:val="20"/>
                <w:lang w:val="en-US"/>
              </w:rPr>
            </w:pPr>
            <w:r w:rsidRPr="00B8486B">
              <w:rPr>
                <w:sz w:val="20"/>
                <w:szCs w:val="20"/>
                <w:lang w:val="fr"/>
              </w:rPr>
              <w:t>1 Poweriix</w:t>
            </w:r>
          </w:p>
        </w:tc>
      </w:tr>
      <w:tr w:rsidR="00A8237F" w:rsidRPr="00E0718F" w14:paraId="5887769A" w14:textId="77777777" w:rsidTr="00E0718F">
        <w:tc>
          <w:tcPr>
            <w:tcW w:w="4252" w:type="dxa"/>
          </w:tcPr>
          <w:p w14:paraId="15457AF5" w14:textId="77777777" w:rsidR="00A8237F" w:rsidRPr="00E0718F" w:rsidRDefault="00A8237F" w:rsidP="00106C80">
            <w:pPr>
              <w:pStyle w:val="NormalWeb"/>
            </w:pPr>
            <w:r w:rsidRPr="00E0718F">
              <w:rPr>
                <w:lang w:val="fr"/>
              </w:rPr>
              <w:t xml:space="preserve">Enfants de 5 à 8 ans </w:t>
            </w:r>
            <w:r w:rsidRPr="00E0718F">
              <w:rPr>
                <w:i/>
                <w:iCs/>
                <w:lang w:val="fr"/>
              </w:rPr>
              <w:t>(18-26 kg)</w:t>
            </w:r>
          </w:p>
        </w:tc>
        <w:tc>
          <w:tcPr>
            <w:tcW w:w="4253" w:type="dxa"/>
          </w:tcPr>
          <w:p w14:paraId="258AC4DD" w14:textId="77777777" w:rsidR="00A8237F" w:rsidRPr="00E0718F" w:rsidRDefault="00A8237F" w:rsidP="00106C8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57AF21E5" w14:textId="77777777" w:rsidR="00A8237F" w:rsidRPr="00B8486B" w:rsidRDefault="00A8237F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74B43AF2" w14:textId="77777777" w:rsidR="00A8237F" w:rsidRPr="00E0718F" w:rsidRDefault="00A8237F" w:rsidP="00106C8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1 portion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41465BE3" w14:textId="77777777" w:rsidR="00A8237F" w:rsidRPr="00E0718F" w:rsidRDefault="00A8237F" w:rsidP="00106C8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1 Optimal-M</w:t>
            </w:r>
          </w:p>
          <w:p w14:paraId="433FE49D" w14:textId="77777777" w:rsidR="00A8237F" w:rsidRPr="00E0718F" w:rsidRDefault="00A8237F" w:rsidP="00106C8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1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05322A03" w14:textId="77777777" w:rsidR="00A8237F" w:rsidRPr="00E0718F" w:rsidRDefault="00A8237F" w:rsidP="00106C8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1 Vináli</w:t>
            </w:r>
          </w:p>
          <w:p w14:paraId="708279CC" w14:textId="77777777" w:rsidR="00A8237F" w:rsidRPr="00E0718F" w:rsidRDefault="00A8237F" w:rsidP="00106C8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>1 Poweriix</w:t>
            </w:r>
          </w:p>
        </w:tc>
      </w:tr>
      <w:tr w:rsidR="00A8237F" w:rsidRPr="00E0718F" w14:paraId="3370325B" w14:textId="77777777" w:rsidTr="00E0718F">
        <w:tc>
          <w:tcPr>
            <w:tcW w:w="4252" w:type="dxa"/>
          </w:tcPr>
          <w:p w14:paraId="5FDDD693" w14:textId="77777777" w:rsidR="00A8237F" w:rsidRPr="00E0718F" w:rsidRDefault="00A8237F" w:rsidP="00106C80">
            <w:pPr>
              <w:pStyle w:val="NormalWeb"/>
            </w:pPr>
            <w:r w:rsidRPr="00E0718F">
              <w:rPr>
                <w:lang w:val="fr"/>
              </w:rPr>
              <w:t xml:space="preserve">Enfants de 9 à 12 ans </w:t>
            </w:r>
            <w:r w:rsidRPr="00E0718F">
              <w:rPr>
                <w:i/>
                <w:iCs/>
                <w:lang w:val="fr"/>
              </w:rPr>
              <w:t>(27-39 kg)</w:t>
            </w:r>
          </w:p>
        </w:tc>
        <w:tc>
          <w:tcPr>
            <w:tcW w:w="4253" w:type="dxa"/>
          </w:tcPr>
          <w:p w14:paraId="5C7D9D11" w14:textId="77777777" w:rsidR="00A8237F" w:rsidRPr="00E0718F" w:rsidRDefault="00A8237F" w:rsidP="00106C8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59FF82F2" w14:textId="77777777" w:rsidR="00A8237F" w:rsidRPr="00E0718F" w:rsidRDefault="00A8237F" w:rsidP="00106C8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1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3A4F5BBA" w14:textId="77777777" w:rsidR="00A8237F" w:rsidRPr="00B8486B" w:rsidRDefault="00A8237F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117EB1EF" w14:textId="77777777" w:rsidR="00A8237F" w:rsidRPr="00E0718F" w:rsidRDefault="00A8237F" w:rsidP="00106C8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2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447CDC9D" w14:textId="77777777" w:rsidR="00A8237F" w:rsidRPr="00E0718F" w:rsidRDefault="00A8237F" w:rsidP="00106C8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2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0528551F" w14:textId="77777777" w:rsidR="00A8237F" w:rsidRPr="00E0718F" w:rsidRDefault="00A8237F" w:rsidP="00106C8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2 Vináli</w:t>
            </w:r>
          </w:p>
          <w:p w14:paraId="775630D1" w14:textId="77777777" w:rsidR="00A8237F" w:rsidRPr="00E0718F" w:rsidRDefault="00A8237F" w:rsidP="00106C8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2 Poweriix</w:t>
            </w:r>
          </w:p>
          <w:p w14:paraId="409BC8B9" w14:textId="77777777" w:rsidR="00A8237F" w:rsidRPr="00E0718F" w:rsidRDefault="00A8237F" w:rsidP="00106C8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protocole d’entente</w:t>
            </w:r>
          </w:p>
        </w:tc>
      </w:tr>
      <w:tr w:rsidR="00A8237F" w:rsidRPr="00E0718F" w14:paraId="28FA628B" w14:textId="77777777" w:rsidTr="00E0718F">
        <w:tc>
          <w:tcPr>
            <w:tcW w:w="4252" w:type="dxa"/>
          </w:tcPr>
          <w:p w14:paraId="72489C08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Engourdissement</w:t>
            </w:r>
          </w:p>
        </w:tc>
        <w:tc>
          <w:tcPr>
            <w:tcW w:w="4253" w:type="dxa"/>
          </w:tcPr>
          <w:p w14:paraId="6696C9FA" w14:textId="77777777" w:rsidR="00A8237F" w:rsidRPr="00E0718F" w:rsidRDefault="00A8237F" w:rsidP="0099387E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41CF6B64" w14:textId="77777777" w:rsidR="00A8237F" w:rsidRPr="00E0718F" w:rsidRDefault="00A8237F" w:rsidP="00993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4D57A090" w14:textId="77777777" w:rsidR="00A8237F" w:rsidRPr="00E0718F" w:rsidRDefault="00A8237F" w:rsidP="0099387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35B787DC" w14:textId="77777777" w:rsidR="00A8237F" w:rsidRPr="00B8486B" w:rsidRDefault="00A8237F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5CE3CAB4" w14:textId="77777777" w:rsidR="00A8237F" w:rsidRPr="00E0718F" w:rsidRDefault="00A8237F" w:rsidP="0099387E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29E435AE" w14:textId="77777777" w:rsidR="00A8237F" w:rsidRPr="00E0718F" w:rsidRDefault="00A8237F" w:rsidP="0099387E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3 Poweriix</w:t>
            </w:r>
          </w:p>
          <w:p w14:paraId="32EC2955" w14:textId="46747C9E" w:rsidR="00A8237F" w:rsidRPr="00E0718F" w:rsidRDefault="00A8237F" w:rsidP="0099387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08F3CDCA" w14:textId="77777777" w:rsidTr="00E0718F">
        <w:tc>
          <w:tcPr>
            <w:tcW w:w="4252" w:type="dxa"/>
          </w:tcPr>
          <w:p w14:paraId="28A33EF9" w14:textId="77777777" w:rsidR="00A8237F" w:rsidRPr="00E0718F" w:rsidRDefault="00A8237F" w:rsidP="00693932">
            <w:pPr>
              <w:pStyle w:val="NormalWeb"/>
            </w:pPr>
            <w:r w:rsidRPr="00E0718F">
              <w:rPr>
                <w:lang w:val="fr"/>
              </w:rPr>
              <w:lastRenderedPageBreak/>
              <w:t>Engraissement</w:t>
            </w:r>
          </w:p>
        </w:tc>
        <w:tc>
          <w:tcPr>
            <w:tcW w:w="4253" w:type="dxa"/>
          </w:tcPr>
          <w:p w14:paraId="19B38D15" w14:textId="77777777" w:rsidR="00A8237F" w:rsidRPr="00E0718F" w:rsidRDefault="00A8237F" w:rsidP="00CF702D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18382211" w14:textId="77777777" w:rsidR="00A8237F" w:rsidRPr="00E0718F" w:rsidRDefault="00A8237F" w:rsidP="00277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15 gouttes avant le repas</w:t>
            </w:r>
          </w:p>
          <w:p w14:paraId="3C7FABEF" w14:textId="77777777" w:rsidR="00A8237F" w:rsidRPr="00E0718F" w:rsidRDefault="00A8237F" w:rsidP="00277B3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44 gouttes </w:t>
            </w:r>
            <w:r>
              <w:rPr>
                <w:sz w:val="20"/>
                <w:szCs w:val="20"/>
                <w:lang w:val="fr"/>
              </w:rPr>
              <w:t>de Niite avant le dîner</w:t>
            </w:r>
          </w:p>
        </w:tc>
      </w:tr>
      <w:tr w:rsidR="00A8237F" w:rsidRPr="00E0718F" w14:paraId="5D003712" w14:textId="77777777" w:rsidTr="00E0718F">
        <w:tc>
          <w:tcPr>
            <w:tcW w:w="4252" w:type="dxa"/>
          </w:tcPr>
          <w:p w14:paraId="0C2A6952" w14:textId="77777777" w:rsidR="00A8237F" w:rsidRPr="00E0718F" w:rsidRDefault="00A8237F" w:rsidP="00693932">
            <w:pPr>
              <w:pStyle w:val="NormalWeb"/>
            </w:pPr>
            <w:r w:rsidRPr="00E0718F">
              <w:rPr>
                <w:lang w:val="fr"/>
              </w:rPr>
              <w:t>Entérocolite nécrosante</w:t>
            </w:r>
          </w:p>
        </w:tc>
        <w:tc>
          <w:tcPr>
            <w:tcW w:w="4253" w:type="dxa"/>
          </w:tcPr>
          <w:p w14:paraId="52172556" w14:textId="77777777" w:rsidR="00A8237F" w:rsidRPr="00E0718F" w:rsidRDefault="00A8237F" w:rsidP="00CF702D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</w:tc>
      </w:tr>
      <w:tr w:rsidR="00A8237F" w:rsidRPr="00E0718F" w14:paraId="5EA285C1" w14:textId="77777777" w:rsidTr="00E0718F">
        <w:tc>
          <w:tcPr>
            <w:tcW w:w="4252" w:type="dxa"/>
          </w:tcPr>
          <w:p w14:paraId="6C4D9DC7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Épilepsie </w:t>
            </w:r>
          </w:p>
        </w:tc>
        <w:tc>
          <w:tcPr>
            <w:tcW w:w="4253" w:type="dxa"/>
          </w:tcPr>
          <w:p w14:paraId="78AADF3D" w14:textId="77777777" w:rsidR="00A8237F" w:rsidRPr="00E0718F" w:rsidRDefault="00A8237F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4E43226B" w14:textId="77777777" w:rsidR="00A8237F" w:rsidRPr="00E0718F" w:rsidRDefault="00A8237F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2 Optimal-M</w:t>
            </w:r>
          </w:p>
          <w:p w14:paraId="008C3512" w14:textId="77777777" w:rsidR="00A8237F" w:rsidRPr="00E0718F" w:rsidRDefault="00A8237F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1DDCB0FC" w14:textId="77777777" w:rsidR="00A8237F" w:rsidRPr="00B8486B" w:rsidRDefault="00A8237F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367E64ED" w14:textId="77777777" w:rsidR="00A8237F" w:rsidRPr="00E0718F" w:rsidRDefault="00A8237F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29F2B1FA" w14:textId="3AD917A5" w:rsidR="00A8237F" w:rsidRPr="00E0718F" w:rsidRDefault="00A8237F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21FA4E91" w14:textId="77777777" w:rsidTr="00E0718F">
        <w:tc>
          <w:tcPr>
            <w:tcW w:w="4252" w:type="dxa"/>
          </w:tcPr>
          <w:p w14:paraId="1BF23753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Epstein Barr </w:t>
            </w:r>
            <w:r w:rsidRPr="00E0718F">
              <w:rPr>
                <w:i/>
                <w:iCs/>
                <w:lang w:val="fr"/>
              </w:rPr>
              <w:t>(mononucléose infectieuse)</w:t>
            </w:r>
          </w:p>
        </w:tc>
        <w:tc>
          <w:tcPr>
            <w:tcW w:w="4253" w:type="dxa"/>
          </w:tcPr>
          <w:p w14:paraId="36412872" w14:textId="77777777" w:rsidR="00A8237F" w:rsidRPr="00E0718F" w:rsidRDefault="00A8237F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7CB96737" w14:textId="77777777" w:rsidR="00A8237F" w:rsidRPr="00E0718F" w:rsidRDefault="00A8237F" w:rsidP="006543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6FB9A5F5" w14:textId="77777777" w:rsidR="00A8237F" w:rsidRPr="001E6DEB" w:rsidRDefault="00A8237F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1E6DE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4020A74F" w14:textId="77777777" w:rsidR="00A8237F" w:rsidRPr="00E0718F" w:rsidRDefault="00A8237F" w:rsidP="00345CC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3FBF4C8E" w14:textId="77777777" w:rsidR="00A8237F" w:rsidRPr="00E0718F" w:rsidRDefault="00A8237F" w:rsidP="0065438A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28E8A8AC" w14:textId="77777777" w:rsidR="00A8237F" w:rsidRPr="00E0718F" w:rsidRDefault="00A8237F" w:rsidP="0065438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009B9419" w14:textId="77777777" w:rsidR="00A8237F" w:rsidRPr="00E0718F" w:rsidRDefault="00A8237F" w:rsidP="0065438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2 Poweriix</w:t>
            </w:r>
          </w:p>
          <w:p w14:paraId="6B8D2CBD" w14:textId="2B3FEC4D" w:rsidR="00A8237F" w:rsidRPr="00E0718F" w:rsidRDefault="00A8237F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220324" w14:paraId="3D009E2C" w14:textId="77777777" w:rsidTr="00E0718F">
        <w:tc>
          <w:tcPr>
            <w:tcW w:w="4252" w:type="dxa"/>
          </w:tcPr>
          <w:p w14:paraId="1AA4D217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Esprit faible</w:t>
            </w:r>
          </w:p>
        </w:tc>
        <w:tc>
          <w:tcPr>
            <w:tcW w:w="4253" w:type="dxa"/>
          </w:tcPr>
          <w:p w14:paraId="401C85C9" w14:textId="77777777" w:rsidR="00A8237F" w:rsidRPr="00E0718F" w:rsidRDefault="00A8237F" w:rsidP="00CC0C08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21454A29" w14:textId="77777777" w:rsidR="00A8237F" w:rsidRPr="00B8486B" w:rsidRDefault="00A8237F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7A3ACE13" w14:textId="4957A091" w:rsidR="00A8237F" w:rsidRPr="00E0718F" w:rsidRDefault="00A8237F" w:rsidP="00CC0C08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2C265B32" w14:textId="77777777" w:rsidTr="00E0718F">
        <w:tc>
          <w:tcPr>
            <w:tcW w:w="4252" w:type="dxa"/>
          </w:tcPr>
          <w:p w14:paraId="5BC0CDC8" w14:textId="77777777" w:rsidR="00A8237F" w:rsidRPr="00E0718F" w:rsidRDefault="00A8237F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fr"/>
              </w:rPr>
              <w:t>Essence rénale déficiente</w:t>
            </w:r>
          </w:p>
        </w:tc>
        <w:tc>
          <w:tcPr>
            <w:tcW w:w="4253" w:type="dxa"/>
          </w:tcPr>
          <w:p w14:paraId="0EA35CA8" w14:textId="3EAF07F9" w:rsidR="00A8237F" w:rsidRPr="00E0718F" w:rsidRDefault="00A8237F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4C45B1E2" w14:textId="77777777" w:rsidTr="00E0718F">
        <w:tc>
          <w:tcPr>
            <w:tcW w:w="4252" w:type="dxa"/>
          </w:tcPr>
          <w:p w14:paraId="56854F8D" w14:textId="77777777" w:rsidR="00A8237F" w:rsidRPr="00E0718F" w:rsidRDefault="00A8237F" w:rsidP="00106C80">
            <w:pPr>
              <w:tabs>
                <w:tab w:val="left" w:pos="29"/>
              </w:tabs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fr"/>
              </w:rPr>
              <w:t>Essoufflement</w:t>
            </w:r>
          </w:p>
        </w:tc>
        <w:tc>
          <w:tcPr>
            <w:tcW w:w="4253" w:type="dxa"/>
          </w:tcPr>
          <w:p w14:paraId="5349AB83" w14:textId="14BDD1F6" w:rsidR="00A8237F" w:rsidRPr="00E0718F" w:rsidRDefault="00A8237F" w:rsidP="00106C80">
            <w:pPr>
              <w:tabs>
                <w:tab w:val="left" w:pos="29"/>
              </w:tabs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2D273F37" w14:textId="77777777" w:rsidTr="00E0718F">
        <w:tc>
          <w:tcPr>
            <w:tcW w:w="4252" w:type="dxa"/>
          </w:tcPr>
          <w:p w14:paraId="28C5F728" w14:textId="77777777" w:rsidR="00A8237F" w:rsidRPr="00E0718F" w:rsidRDefault="00A8237F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fr"/>
              </w:rPr>
              <w:t>Estomac fragile</w:t>
            </w:r>
          </w:p>
        </w:tc>
        <w:tc>
          <w:tcPr>
            <w:tcW w:w="4253" w:type="dxa"/>
          </w:tcPr>
          <w:p w14:paraId="4DA77B05" w14:textId="32C21AB2" w:rsidR="00A8237F" w:rsidRPr="00E0718F" w:rsidRDefault="00A8237F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0B9D6D56" w14:textId="77777777" w:rsidTr="00E0718F">
        <w:tc>
          <w:tcPr>
            <w:tcW w:w="4252" w:type="dxa"/>
          </w:tcPr>
          <w:p w14:paraId="55B0F6FF" w14:textId="77777777" w:rsidR="00A8237F" w:rsidRPr="00E0718F" w:rsidRDefault="00A8237F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fr"/>
              </w:rPr>
              <w:t>Estomac gonflé</w:t>
            </w:r>
          </w:p>
        </w:tc>
        <w:tc>
          <w:tcPr>
            <w:tcW w:w="4253" w:type="dxa"/>
          </w:tcPr>
          <w:p w14:paraId="01008290" w14:textId="5FD0AE62" w:rsidR="00A8237F" w:rsidRPr="00E0718F" w:rsidRDefault="00A8237F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5002827C" w14:textId="77777777" w:rsidTr="00E0718F">
        <w:tc>
          <w:tcPr>
            <w:tcW w:w="4252" w:type="dxa"/>
          </w:tcPr>
          <w:p w14:paraId="3178375D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Excès</w:t>
            </w:r>
            <w:r>
              <w:rPr>
                <w:color w:val="232323"/>
                <w:shd w:val="clear" w:color="auto" w:fill="FFFFFF"/>
                <w:lang w:val="fr"/>
              </w:rPr>
              <w:t xml:space="preserve"> </w:t>
            </w:r>
            <w:r w:rsidRPr="00E0718F">
              <w:rPr>
                <w:color w:val="232323"/>
                <w:shd w:val="clear" w:color="auto" w:fill="FFFFFF"/>
                <w:lang w:val="fr"/>
              </w:rPr>
              <w:t>de graisse</w:t>
            </w:r>
          </w:p>
        </w:tc>
        <w:tc>
          <w:tcPr>
            <w:tcW w:w="4253" w:type="dxa"/>
          </w:tcPr>
          <w:p w14:paraId="6BF0B5D3" w14:textId="77777777" w:rsidR="00A8237F" w:rsidRPr="00E0718F" w:rsidRDefault="00A8237F" w:rsidP="00DB4174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0C7C4958" w14:textId="77777777" w:rsidR="00A8237F" w:rsidRPr="00E0718F" w:rsidRDefault="00A8237F" w:rsidP="00DB41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15 gouttes avant le repas</w:t>
            </w:r>
          </w:p>
          <w:p w14:paraId="17165D35" w14:textId="77777777" w:rsidR="00A8237F" w:rsidRPr="00E0718F" w:rsidRDefault="00A8237F" w:rsidP="00DB417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44 gouttes </w:t>
            </w:r>
            <w:r>
              <w:rPr>
                <w:sz w:val="20"/>
                <w:szCs w:val="20"/>
                <w:lang w:val="fr"/>
              </w:rPr>
              <w:t>de Niite avant le dîner</w:t>
            </w:r>
          </w:p>
        </w:tc>
      </w:tr>
      <w:tr w:rsidR="00A8237F" w:rsidRPr="00E0718F" w14:paraId="12A7406C" w14:textId="77777777" w:rsidTr="00E0718F">
        <w:tc>
          <w:tcPr>
            <w:tcW w:w="4252" w:type="dxa"/>
          </w:tcPr>
          <w:p w14:paraId="0B54ACC9" w14:textId="77777777" w:rsidR="00A8237F" w:rsidRPr="00E0718F" w:rsidRDefault="00A8237F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fr"/>
              </w:rPr>
              <w:t>Excès de</w:t>
            </w:r>
            <w:r>
              <w:rPr>
                <w:bCs/>
                <w:color w:val="000000" w:themeColor="text1"/>
                <w:lang w:val="fr"/>
              </w:rPr>
              <w:t xml:space="preserve"> </w:t>
            </w:r>
            <w:r w:rsidRPr="00E0718F">
              <w:rPr>
                <w:bCs/>
                <w:color w:val="000000" w:themeColor="text1"/>
                <w:lang w:val="fr"/>
              </w:rPr>
              <w:t>protéines dans l’urine</w:t>
            </w:r>
          </w:p>
        </w:tc>
        <w:tc>
          <w:tcPr>
            <w:tcW w:w="4253" w:type="dxa"/>
          </w:tcPr>
          <w:p w14:paraId="4A755769" w14:textId="2BFBF319" w:rsidR="00A8237F" w:rsidRPr="00E0718F" w:rsidRDefault="00A8237F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239230AD" w14:textId="77777777" w:rsidTr="00E0718F">
        <w:tc>
          <w:tcPr>
            <w:tcW w:w="4252" w:type="dxa"/>
          </w:tcPr>
          <w:p w14:paraId="355F2A94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Excès de</w:t>
            </w:r>
            <w:r>
              <w:rPr>
                <w:color w:val="232323"/>
                <w:shd w:val="clear" w:color="auto" w:fill="FFFFFF"/>
                <w:lang w:val="fr"/>
              </w:rPr>
              <w:t xml:space="preserve"> </w:t>
            </w:r>
            <w:r w:rsidRPr="00E0718F">
              <w:rPr>
                <w:color w:val="232323"/>
                <w:shd w:val="clear" w:color="auto" w:fill="FFFFFF"/>
                <w:lang w:val="fr"/>
              </w:rPr>
              <w:t>radicaux libres dans le corps</w:t>
            </w:r>
          </w:p>
        </w:tc>
        <w:tc>
          <w:tcPr>
            <w:tcW w:w="4253" w:type="dxa"/>
          </w:tcPr>
          <w:p w14:paraId="1EF14436" w14:textId="77777777" w:rsidR="00A8237F" w:rsidRPr="00E0718F" w:rsidRDefault="00A8237F" w:rsidP="005011B4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Biopro-Q</w:t>
            </w:r>
          </w:p>
          <w:p w14:paraId="28D29A4B" w14:textId="77777777" w:rsidR="00A8237F" w:rsidRPr="00E0718F" w:rsidRDefault="00A8237F" w:rsidP="004146D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3275FE72" w14:textId="77777777" w:rsidR="00A8237F" w:rsidRPr="00E0718F" w:rsidRDefault="00A8237F" w:rsidP="00295EBC">
            <w:pPr>
              <w:jc w:val="both"/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1 Restoriix</w:t>
            </w:r>
          </w:p>
          <w:p w14:paraId="73AF3507" w14:textId="77777777" w:rsidR="00A8237F" w:rsidRPr="00E0718F" w:rsidRDefault="00A8237F" w:rsidP="00295EBC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</w:tc>
      </w:tr>
      <w:tr w:rsidR="00A8237F" w:rsidRPr="001E6DEB" w14:paraId="1AA5EB3C" w14:textId="77777777" w:rsidTr="00E0718F">
        <w:tc>
          <w:tcPr>
            <w:tcW w:w="4252" w:type="dxa"/>
          </w:tcPr>
          <w:p w14:paraId="3A621C50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Excès</w:t>
            </w:r>
            <w:r>
              <w:rPr>
                <w:color w:val="232323"/>
                <w:shd w:val="clear" w:color="auto" w:fill="FFFFFF"/>
                <w:lang w:val="fr"/>
              </w:rPr>
              <w:t xml:space="preserve"> </w:t>
            </w:r>
            <w:r w:rsidRPr="00E0718F">
              <w:rPr>
                <w:color w:val="232323"/>
                <w:shd w:val="clear" w:color="auto" w:fill="FFFFFF"/>
                <w:lang w:val="fr"/>
              </w:rPr>
              <w:t>de triglycérides</w:t>
            </w:r>
          </w:p>
        </w:tc>
        <w:tc>
          <w:tcPr>
            <w:tcW w:w="4253" w:type="dxa"/>
          </w:tcPr>
          <w:p w14:paraId="60E4FD21" w14:textId="77777777" w:rsidR="00A8237F" w:rsidRPr="00E0718F" w:rsidRDefault="00A8237F" w:rsidP="00901897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  <w:p w14:paraId="4BCFD38C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3 portions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Purenourish</w:t>
            </w:r>
          </w:p>
          <w:p w14:paraId="7EF385A9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120ml tahitien noni max</w:t>
            </w:r>
          </w:p>
          <w:p w14:paraId="5F5BA27F" w14:textId="77777777" w:rsidR="00A8237F" w:rsidRPr="00E0718F" w:rsidRDefault="00A8237F" w:rsidP="009F272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5975D6F3" w14:textId="77777777" w:rsidR="00A8237F" w:rsidRPr="00E0718F" w:rsidRDefault="00A8237F" w:rsidP="00D215D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18C408F0" w14:textId="77777777" w:rsidR="00A8237F" w:rsidRPr="00E0718F" w:rsidRDefault="00A8237F" w:rsidP="009F272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33979ECD" w14:textId="77777777" w:rsidR="00A8237F" w:rsidRPr="00E0718F" w:rsidRDefault="00A8237F" w:rsidP="009F27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5AB4007A" w14:textId="77777777" w:rsidR="00A8237F" w:rsidRPr="001E6DEB" w:rsidRDefault="00A8237F" w:rsidP="009F2721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sz w:val="20"/>
                <w:szCs w:val="20"/>
                <w:lang w:val="fr"/>
              </w:rPr>
              <w:t>3</w:t>
            </w:r>
            <w:r w:rsidRPr="001E6DE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468338A3" w14:textId="77777777" w:rsidR="00A8237F" w:rsidRPr="001E6DEB" w:rsidRDefault="00A8237F" w:rsidP="001E6DEB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1E6DE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3320A9C5" w14:textId="77777777" w:rsidR="00A8237F" w:rsidRPr="001E6DEB" w:rsidRDefault="00A8237F" w:rsidP="009F2721">
            <w:pPr>
              <w:rPr>
                <w:sz w:val="20"/>
                <w:szCs w:val="20"/>
                <w:lang w:val="fr-FR"/>
              </w:rPr>
            </w:pPr>
            <w:r w:rsidRPr="001E6DEB">
              <w:rPr>
                <w:sz w:val="20"/>
                <w:szCs w:val="20"/>
                <w:lang w:val="fr"/>
              </w:rPr>
              <w:t>4 Vináli</w:t>
            </w:r>
          </w:p>
          <w:p w14:paraId="071DBB45" w14:textId="3CB00D0C" w:rsidR="00A8237F" w:rsidRPr="001E6DEB" w:rsidRDefault="00A8237F" w:rsidP="009F2721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1E6DE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361B46B3" w14:textId="77777777" w:rsidTr="00E0718F">
        <w:tc>
          <w:tcPr>
            <w:tcW w:w="4252" w:type="dxa"/>
          </w:tcPr>
          <w:p w14:paraId="6A3E13DE" w14:textId="77777777" w:rsidR="00A8237F" w:rsidRPr="00E0718F" w:rsidRDefault="00A8237F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fr"/>
              </w:rPr>
              <w:t>Faible résistance</w:t>
            </w:r>
          </w:p>
        </w:tc>
        <w:tc>
          <w:tcPr>
            <w:tcW w:w="4253" w:type="dxa"/>
          </w:tcPr>
          <w:p w14:paraId="6A8D18E4" w14:textId="77777777" w:rsidR="00A8237F" w:rsidRPr="00B8486B" w:rsidRDefault="00A8237F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4200DC96" w14:textId="6F8A7170" w:rsidR="00A8237F" w:rsidRPr="00E0718F" w:rsidRDefault="00A8237F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32DB3EB3" w14:textId="77777777" w:rsidTr="00E0718F">
        <w:tc>
          <w:tcPr>
            <w:tcW w:w="4252" w:type="dxa"/>
          </w:tcPr>
          <w:p w14:paraId="4F74238F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Faiblesse d’un seul côté du corps</w:t>
            </w:r>
          </w:p>
        </w:tc>
        <w:tc>
          <w:tcPr>
            <w:tcW w:w="4253" w:type="dxa"/>
          </w:tcPr>
          <w:p w14:paraId="3584F952" w14:textId="77777777" w:rsidR="00A8237F" w:rsidRPr="00E0718F" w:rsidRDefault="00A8237F" w:rsidP="0099387E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495D867F" w14:textId="77777777" w:rsidR="00A8237F" w:rsidRPr="00E0718F" w:rsidRDefault="00A8237F" w:rsidP="00993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23FD8976" w14:textId="77777777" w:rsidR="00A8237F" w:rsidRPr="00E0718F" w:rsidRDefault="00A8237F" w:rsidP="0099387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508F26BE" w14:textId="77777777" w:rsidR="00A8237F" w:rsidRPr="00B8486B" w:rsidRDefault="00A8237F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1ECE2DAD" w14:textId="77777777" w:rsidR="00A8237F" w:rsidRPr="00E0718F" w:rsidRDefault="00A8237F" w:rsidP="0099387E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66BB19D7" w14:textId="77777777" w:rsidR="00A8237F" w:rsidRPr="00E0718F" w:rsidRDefault="00A8237F" w:rsidP="0099387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>3 Poweriix</w:t>
            </w:r>
          </w:p>
        </w:tc>
      </w:tr>
      <w:tr w:rsidR="00A8237F" w:rsidRPr="00E0718F" w14:paraId="0E55283E" w14:textId="77777777" w:rsidTr="00E0718F">
        <w:tc>
          <w:tcPr>
            <w:tcW w:w="4252" w:type="dxa"/>
          </w:tcPr>
          <w:p w14:paraId="20011A98" w14:textId="77777777" w:rsidR="00A8237F" w:rsidRPr="00E0718F" w:rsidRDefault="00A8237F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fr"/>
              </w:rPr>
              <w:t>Faiblesse mentale</w:t>
            </w:r>
          </w:p>
        </w:tc>
        <w:tc>
          <w:tcPr>
            <w:tcW w:w="4253" w:type="dxa"/>
          </w:tcPr>
          <w:p w14:paraId="6565EA38" w14:textId="77777777" w:rsidR="00A8237F" w:rsidRPr="00B8486B" w:rsidRDefault="00A8237F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11D75E9B" w14:textId="762FBBD6" w:rsidR="00A8237F" w:rsidRPr="00E0718F" w:rsidRDefault="00A8237F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7DFC6287" w14:textId="77777777" w:rsidTr="00E0718F">
        <w:trPr>
          <w:trHeight w:val="175"/>
        </w:trPr>
        <w:tc>
          <w:tcPr>
            <w:tcW w:w="4252" w:type="dxa"/>
          </w:tcPr>
          <w:p w14:paraId="73F59462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Faiblesse physique</w:t>
            </w:r>
          </w:p>
        </w:tc>
        <w:tc>
          <w:tcPr>
            <w:tcW w:w="4253" w:type="dxa"/>
          </w:tcPr>
          <w:p w14:paraId="2F4A66D8" w14:textId="77777777" w:rsidR="00A8237F" w:rsidRPr="00E0718F" w:rsidRDefault="00A8237F" w:rsidP="003145B7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  <w:p w14:paraId="54582E08" w14:textId="77777777" w:rsidR="00A8237F" w:rsidRPr="00B8486B" w:rsidRDefault="00A8237F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55EAC046" w14:textId="77777777" w:rsidR="00A8237F" w:rsidRPr="00E0718F" w:rsidRDefault="00A8237F" w:rsidP="00B6645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portions de Powerboost</w:t>
            </w:r>
          </w:p>
          <w:p w14:paraId="29DF0F54" w14:textId="77777777" w:rsidR="00A8237F" w:rsidRPr="00E0718F" w:rsidRDefault="00A8237F" w:rsidP="00B6645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6D5BD172" w14:textId="77777777" w:rsidR="00A8237F" w:rsidRPr="00E0718F" w:rsidRDefault="00A8237F" w:rsidP="00B6645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lastRenderedPageBreak/>
              <w:t>4 Rajeunir</w:t>
            </w:r>
          </w:p>
          <w:p w14:paraId="767EEAA3" w14:textId="34A2A37F" w:rsidR="00A8237F" w:rsidRPr="00E0718F" w:rsidRDefault="00A8237F" w:rsidP="00B6645F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1046214A" w14:textId="77777777" w:rsidTr="00E0718F">
        <w:tc>
          <w:tcPr>
            <w:tcW w:w="4252" w:type="dxa"/>
          </w:tcPr>
          <w:p w14:paraId="565CC3DC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lastRenderedPageBreak/>
              <w:t>Fatigue chronique</w:t>
            </w:r>
          </w:p>
        </w:tc>
        <w:tc>
          <w:tcPr>
            <w:tcW w:w="4253" w:type="dxa"/>
          </w:tcPr>
          <w:p w14:paraId="3FD2C1A3" w14:textId="77777777" w:rsidR="00A8237F" w:rsidRPr="00E0718F" w:rsidRDefault="00A8237F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135B6794" w14:textId="77777777" w:rsidR="00A8237F" w:rsidRPr="00E0718F" w:rsidRDefault="00A8237F" w:rsidP="0065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34A158AE" w14:textId="77777777" w:rsidR="00A8237F" w:rsidRPr="00E0718F" w:rsidRDefault="00A8237F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2CD3E2BB" w14:textId="77777777" w:rsidR="00A8237F" w:rsidRPr="00B8486B" w:rsidRDefault="00A8237F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57ADD967" w14:textId="77777777" w:rsidR="00A8237F" w:rsidRPr="00E0718F" w:rsidRDefault="00A8237F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437A2A78" w14:textId="77777777" w:rsidR="00A8237F" w:rsidRPr="00E0718F" w:rsidRDefault="00A8237F" w:rsidP="004F15F8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40BC2692" w14:textId="77777777" w:rsidR="00A8237F" w:rsidRPr="00E0718F" w:rsidRDefault="00A8237F" w:rsidP="004F15F8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0D2074E0" w14:textId="77777777" w:rsidR="00A8237F" w:rsidRPr="00E0718F" w:rsidRDefault="00A8237F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6 Poweriix</w:t>
            </w:r>
          </w:p>
          <w:p w14:paraId="313073F1" w14:textId="34EB1858" w:rsidR="00A8237F" w:rsidRPr="00E0718F" w:rsidRDefault="00A8237F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  <w:p w14:paraId="2ADCB1BB" w14:textId="77777777" w:rsidR="00A8237F" w:rsidRPr="00E0718F" w:rsidRDefault="00A8237F" w:rsidP="00423DC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  <w:p w14:paraId="6F9B09DA" w14:textId="77777777" w:rsidR="00A8237F" w:rsidRPr="00E0718F" w:rsidRDefault="00A8237F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 Rajeunir </w:t>
            </w:r>
          </w:p>
          <w:p w14:paraId="29D5F5DE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>1 Restotiix</w:t>
            </w:r>
          </w:p>
        </w:tc>
      </w:tr>
      <w:tr w:rsidR="00A8237F" w:rsidRPr="00E0718F" w14:paraId="2C0B3CB4" w14:textId="77777777" w:rsidTr="00E0718F">
        <w:tc>
          <w:tcPr>
            <w:tcW w:w="4252" w:type="dxa"/>
          </w:tcPr>
          <w:p w14:paraId="6D77CCFA" w14:textId="77777777" w:rsidR="00A8237F" w:rsidRPr="00E0718F" w:rsidRDefault="00A8237F" w:rsidP="007A7B57">
            <w:pPr>
              <w:pStyle w:val="NormalWeb"/>
            </w:pPr>
            <w:r w:rsidRPr="00E0718F">
              <w:rPr>
                <w:bCs/>
                <w:color w:val="000000" w:themeColor="text1"/>
                <w:lang w:val="fr"/>
              </w:rPr>
              <w:t>Fatigue générale</w:t>
            </w:r>
          </w:p>
        </w:tc>
        <w:tc>
          <w:tcPr>
            <w:tcW w:w="4253" w:type="dxa"/>
          </w:tcPr>
          <w:p w14:paraId="27FF7C65" w14:textId="77777777" w:rsidR="00A8237F" w:rsidRPr="00E0718F" w:rsidRDefault="00A8237F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0F5405FC" w14:textId="77777777" w:rsidR="00A8237F" w:rsidRPr="00E0718F" w:rsidRDefault="00A8237F" w:rsidP="005332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25765F7A" w14:textId="77777777" w:rsidR="00A8237F" w:rsidRPr="00E0718F" w:rsidRDefault="00A8237F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4939975F" w14:textId="77777777" w:rsidR="00A8237F" w:rsidRPr="00E0718F" w:rsidRDefault="00A8237F" w:rsidP="0053327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4170FF5D" w14:textId="77777777" w:rsidR="00A8237F" w:rsidRPr="00B8486B" w:rsidRDefault="00A8237F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2701632F" w14:textId="77777777" w:rsidR="00A8237F" w:rsidRPr="00E0718F" w:rsidRDefault="00A8237F" w:rsidP="000716AD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 de Powerboost</w:t>
            </w:r>
          </w:p>
          <w:p w14:paraId="7B46D817" w14:textId="77777777" w:rsidR="00A8237F" w:rsidRPr="00E0718F" w:rsidRDefault="00A8237F" w:rsidP="00533273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67DCD846" w14:textId="77777777" w:rsidR="00A8237F" w:rsidRPr="00E0718F" w:rsidRDefault="00A8237F" w:rsidP="00533273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Poweriix</w:t>
            </w:r>
          </w:p>
          <w:p w14:paraId="1E61E141" w14:textId="5789C542" w:rsidR="00A8237F" w:rsidRPr="00E0718F" w:rsidRDefault="00A8237F" w:rsidP="00533273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17E43D6F" w14:textId="77777777" w:rsidTr="00E0718F">
        <w:tc>
          <w:tcPr>
            <w:tcW w:w="4252" w:type="dxa"/>
          </w:tcPr>
          <w:p w14:paraId="462480CF" w14:textId="77777777" w:rsidR="00A8237F" w:rsidRPr="00E0718F" w:rsidRDefault="00A8237F" w:rsidP="002754A4">
            <w:pPr>
              <w:jc w:val="both"/>
              <w:rPr>
                <w:b/>
                <w:iCs/>
              </w:rPr>
            </w:pPr>
            <w:r w:rsidRPr="00E0718F">
              <w:rPr>
                <w:iCs/>
                <w:lang w:val="fr"/>
              </w:rPr>
              <w:t xml:space="preserve">Fatigue oculaire </w:t>
            </w:r>
          </w:p>
        </w:tc>
        <w:tc>
          <w:tcPr>
            <w:tcW w:w="4253" w:type="dxa"/>
          </w:tcPr>
          <w:p w14:paraId="016E609E" w14:textId="77777777" w:rsidR="00A8237F" w:rsidRPr="00E0718F" w:rsidRDefault="00A8237F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  <w:p w14:paraId="027D3198" w14:textId="77777777" w:rsidR="00A8237F" w:rsidRPr="00E0718F" w:rsidRDefault="00A8237F" w:rsidP="002754A4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</w:tc>
      </w:tr>
      <w:tr w:rsidR="00A8237F" w:rsidRPr="00E0718F" w14:paraId="50854716" w14:textId="77777777" w:rsidTr="00E0718F">
        <w:tc>
          <w:tcPr>
            <w:tcW w:w="4252" w:type="dxa"/>
          </w:tcPr>
          <w:p w14:paraId="2A15868E" w14:textId="77777777" w:rsidR="00A8237F" w:rsidRPr="00E0718F" w:rsidRDefault="00A8237F" w:rsidP="00331E85">
            <w:pPr>
              <w:pStyle w:val="NormalWeb"/>
            </w:pPr>
            <w:r w:rsidRPr="00E0718F">
              <w:rPr>
                <w:lang w:val="fr"/>
              </w:rPr>
              <w:t>Femme enceinte</w:t>
            </w:r>
          </w:p>
        </w:tc>
        <w:tc>
          <w:tcPr>
            <w:tcW w:w="4253" w:type="dxa"/>
          </w:tcPr>
          <w:p w14:paraId="16D7BBC2" w14:textId="77777777" w:rsidR="00A8237F" w:rsidRPr="00E0718F" w:rsidRDefault="00A8237F" w:rsidP="00331E85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6D4ACC37" w14:textId="77777777" w:rsidR="00A8237F" w:rsidRPr="00E0718F" w:rsidRDefault="00A8237F" w:rsidP="00331E8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69894E28" w14:textId="77777777" w:rsidR="00A8237F" w:rsidRPr="00B8486B" w:rsidRDefault="00A8237F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5388339D" w14:textId="77777777" w:rsidR="00A8237F" w:rsidRPr="00E0718F" w:rsidRDefault="00A8237F" w:rsidP="007E1389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2B30FB22" w14:textId="77777777" w:rsidR="00A8237F" w:rsidRPr="00E0718F" w:rsidRDefault="00A8237F" w:rsidP="00331E85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111F0CD0" w14:textId="77777777" w:rsidR="00A8237F" w:rsidRPr="00E0718F" w:rsidRDefault="00A8237F" w:rsidP="00331E85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6F3B49A6" w14:textId="77777777" w:rsidR="00A8237F" w:rsidRPr="00E0718F" w:rsidRDefault="00A8237F" w:rsidP="00331E85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120ml tahitien noni max </w:t>
            </w:r>
          </w:p>
        </w:tc>
      </w:tr>
      <w:tr w:rsidR="00A8237F" w:rsidRPr="00E0718F" w14:paraId="2A8A3C4C" w14:textId="77777777" w:rsidTr="00E0718F">
        <w:tc>
          <w:tcPr>
            <w:tcW w:w="4252" w:type="dxa"/>
          </w:tcPr>
          <w:p w14:paraId="2404F27B" w14:textId="77777777" w:rsidR="00A8237F" w:rsidRPr="00E0718F" w:rsidRDefault="00A8237F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fr"/>
              </w:rPr>
              <w:t>Fertilité insuffisante</w:t>
            </w:r>
          </w:p>
        </w:tc>
        <w:tc>
          <w:tcPr>
            <w:tcW w:w="4253" w:type="dxa"/>
          </w:tcPr>
          <w:p w14:paraId="6CD72A34" w14:textId="77777777" w:rsidR="00A8237F" w:rsidRPr="00E0718F" w:rsidRDefault="00A8237F" w:rsidP="007F6D9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  <w:p w14:paraId="157AFEB6" w14:textId="3E3C238E" w:rsidR="00A8237F" w:rsidRPr="00E0718F" w:rsidRDefault="00A8237F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288583EA" w14:textId="77777777" w:rsidTr="00E0718F">
        <w:tc>
          <w:tcPr>
            <w:tcW w:w="4252" w:type="dxa"/>
          </w:tcPr>
          <w:p w14:paraId="14380195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Fibromes</w:t>
            </w:r>
          </w:p>
        </w:tc>
        <w:tc>
          <w:tcPr>
            <w:tcW w:w="4253" w:type="dxa"/>
          </w:tcPr>
          <w:p w14:paraId="43A18007" w14:textId="77777777" w:rsidR="00A8237F" w:rsidRPr="00E0718F" w:rsidRDefault="00A8237F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25B970A6" w14:textId="77777777" w:rsidR="00A8237F" w:rsidRPr="00E0718F" w:rsidRDefault="00A8237F" w:rsidP="00E7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56235D8E" w14:textId="77777777" w:rsidR="00A8237F" w:rsidRPr="00E0718F" w:rsidRDefault="00A8237F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25C8F4D8" w14:textId="77777777" w:rsidR="00A8237F" w:rsidRPr="00B8486B" w:rsidRDefault="00A8237F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2965B74B" w14:textId="77777777" w:rsidR="00A8237F" w:rsidRPr="00E0718F" w:rsidRDefault="00A8237F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3E359442" w14:textId="68F5EE11" w:rsidR="00A8237F" w:rsidRPr="00E0718F" w:rsidRDefault="00A8237F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22282D1D" w14:textId="77777777" w:rsidTr="00E0718F">
        <w:tc>
          <w:tcPr>
            <w:tcW w:w="4252" w:type="dxa"/>
          </w:tcPr>
          <w:p w14:paraId="25227CFA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Fibromyalgie </w:t>
            </w:r>
          </w:p>
        </w:tc>
        <w:tc>
          <w:tcPr>
            <w:tcW w:w="4253" w:type="dxa"/>
          </w:tcPr>
          <w:p w14:paraId="37215BE9" w14:textId="77777777" w:rsidR="00A8237F" w:rsidRPr="00E0718F" w:rsidRDefault="00A8237F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15CFD25D" w14:textId="77777777" w:rsidR="00A8237F" w:rsidRPr="00E0718F" w:rsidRDefault="00A8237F" w:rsidP="006543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60C5EFA8" w14:textId="77777777" w:rsidR="00A8237F" w:rsidRPr="00E0718F" w:rsidRDefault="00A8237F" w:rsidP="0065438A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2487F0E0" w14:textId="77777777" w:rsidR="00A8237F" w:rsidRPr="00B8486B" w:rsidRDefault="00A8237F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0E3089FC" w14:textId="77777777" w:rsidR="00A8237F" w:rsidRPr="00E0718F" w:rsidRDefault="00A8237F" w:rsidP="0065438A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772A3C65" w14:textId="77777777" w:rsidR="00A8237F" w:rsidRPr="00E0718F" w:rsidRDefault="00A8237F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6 Vináli</w:t>
            </w:r>
          </w:p>
          <w:p w14:paraId="2A5BE335" w14:textId="489F48B2" w:rsidR="00A8237F" w:rsidRPr="00E0718F" w:rsidRDefault="00A8237F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46B9F56F" w14:textId="77777777" w:rsidTr="00E0718F">
        <w:tc>
          <w:tcPr>
            <w:tcW w:w="4252" w:type="dxa"/>
          </w:tcPr>
          <w:p w14:paraId="7A578899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Fièvre</w:t>
            </w:r>
          </w:p>
        </w:tc>
        <w:tc>
          <w:tcPr>
            <w:tcW w:w="4253" w:type="dxa"/>
          </w:tcPr>
          <w:p w14:paraId="0B205856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Tahiti Noni max</w:t>
            </w:r>
          </w:p>
          <w:p w14:paraId="72E98D5E" w14:textId="77777777" w:rsidR="00A8237F" w:rsidRPr="00E0718F" w:rsidRDefault="00A8237F" w:rsidP="00E351D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04E13CD9" w14:textId="77777777" w:rsidR="00A8237F" w:rsidRPr="00E0718F" w:rsidRDefault="00A8237F" w:rsidP="00E3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4FE8014F" w14:textId="77777777" w:rsidR="00A8237F" w:rsidRPr="00E0718F" w:rsidRDefault="00A8237F" w:rsidP="00E351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1287218C" w14:textId="77777777" w:rsidR="00A8237F" w:rsidRPr="00B8486B" w:rsidRDefault="00A8237F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651EB646" w14:textId="77777777" w:rsidR="00A8237F" w:rsidRPr="00E0718F" w:rsidRDefault="00A8237F" w:rsidP="00E351D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6 Vináli</w:t>
            </w:r>
          </w:p>
          <w:p w14:paraId="66438108" w14:textId="2E072079" w:rsidR="00A8237F" w:rsidRPr="00E0718F" w:rsidRDefault="00A8237F" w:rsidP="00E351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1559E3F7" w14:textId="77777777" w:rsidTr="00E0718F">
        <w:tc>
          <w:tcPr>
            <w:tcW w:w="4252" w:type="dxa"/>
          </w:tcPr>
          <w:p w14:paraId="670981E2" w14:textId="77777777" w:rsidR="00A8237F" w:rsidRPr="00E0718F" w:rsidRDefault="00A8237F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fr"/>
              </w:rPr>
              <w:t>Flegme excessif</w:t>
            </w:r>
          </w:p>
        </w:tc>
        <w:tc>
          <w:tcPr>
            <w:tcW w:w="4253" w:type="dxa"/>
          </w:tcPr>
          <w:p w14:paraId="72C89DC8" w14:textId="530C681F" w:rsidR="00A8237F" w:rsidRPr="00E0718F" w:rsidRDefault="00A8237F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46C623FE" w14:textId="77777777" w:rsidTr="00E0718F">
        <w:tc>
          <w:tcPr>
            <w:tcW w:w="4252" w:type="dxa"/>
          </w:tcPr>
          <w:p w14:paraId="348B3A32" w14:textId="77777777" w:rsidR="00A8237F" w:rsidRPr="00E0718F" w:rsidRDefault="00A8237F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fr"/>
              </w:rPr>
              <w:t xml:space="preserve">Fluides corporels </w:t>
            </w:r>
            <w:r>
              <w:rPr>
                <w:bCs/>
                <w:color w:val="000000" w:themeColor="text1"/>
                <w:lang w:val="fr"/>
              </w:rPr>
              <w:t>provenant de</w:t>
            </w:r>
            <w:r>
              <w:rPr>
                <w:lang w:val="fr"/>
              </w:rPr>
              <w:t xml:space="preserve"> </w:t>
            </w:r>
            <w:r w:rsidRPr="00E0718F">
              <w:rPr>
                <w:bCs/>
                <w:color w:val="000000" w:themeColor="text1"/>
                <w:lang w:val="fr"/>
              </w:rPr>
              <w:t>poumons déficients</w:t>
            </w:r>
          </w:p>
        </w:tc>
        <w:tc>
          <w:tcPr>
            <w:tcW w:w="4253" w:type="dxa"/>
          </w:tcPr>
          <w:p w14:paraId="5C44643B" w14:textId="7D24F520" w:rsidR="00A8237F" w:rsidRPr="00E0718F" w:rsidRDefault="00A8237F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1E6DEB" w14:paraId="0D76B424" w14:textId="77777777" w:rsidTr="00E0718F">
        <w:tc>
          <w:tcPr>
            <w:tcW w:w="4252" w:type="dxa"/>
          </w:tcPr>
          <w:p w14:paraId="3A5FAB14" w14:textId="77777777" w:rsidR="00A8237F" w:rsidRPr="00E0718F" w:rsidRDefault="00A8237F" w:rsidP="00A2686A">
            <w:pPr>
              <w:jc w:val="both"/>
            </w:pPr>
            <w:r w:rsidRPr="00E0718F">
              <w:rPr>
                <w:lang w:val="fr"/>
              </w:rPr>
              <w:t>Fœtus sous-développé</w:t>
            </w:r>
          </w:p>
        </w:tc>
        <w:tc>
          <w:tcPr>
            <w:tcW w:w="4253" w:type="dxa"/>
          </w:tcPr>
          <w:p w14:paraId="0332F603" w14:textId="77777777" w:rsidR="00A8237F" w:rsidRPr="001E6DEB" w:rsidRDefault="00A8237F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1E6DE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5514791A" w14:textId="77777777" w:rsidR="00A8237F" w:rsidRPr="001E6DEB" w:rsidRDefault="00A8237F" w:rsidP="0065438A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1E6DEB">
              <w:rPr>
                <w:sz w:val="20"/>
                <w:szCs w:val="20"/>
                <w:lang w:val="fr"/>
              </w:rPr>
              <w:t>4 doses de Giving Greens</w:t>
            </w:r>
          </w:p>
        </w:tc>
      </w:tr>
      <w:tr w:rsidR="00A8237F" w:rsidRPr="00E0718F" w14:paraId="125B250F" w14:textId="77777777" w:rsidTr="00E0718F">
        <w:tc>
          <w:tcPr>
            <w:tcW w:w="4252" w:type="dxa"/>
          </w:tcPr>
          <w:p w14:paraId="1DE97D75" w14:textId="77777777" w:rsidR="00A8237F" w:rsidRPr="00E0718F" w:rsidRDefault="00A8237F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fr"/>
              </w:rPr>
              <w:lastRenderedPageBreak/>
              <w:t>Foie enflammé</w:t>
            </w:r>
          </w:p>
        </w:tc>
        <w:tc>
          <w:tcPr>
            <w:tcW w:w="4253" w:type="dxa"/>
          </w:tcPr>
          <w:p w14:paraId="217EA3B5" w14:textId="6965E173" w:rsidR="00A8237F" w:rsidRPr="00E0718F" w:rsidRDefault="00A8237F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5F026E49" w14:textId="77777777" w:rsidTr="00E0718F">
        <w:tc>
          <w:tcPr>
            <w:tcW w:w="4252" w:type="dxa"/>
          </w:tcPr>
          <w:p w14:paraId="4DA95CCE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Foie gras</w:t>
            </w:r>
          </w:p>
        </w:tc>
        <w:tc>
          <w:tcPr>
            <w:tcW w:w="4253" w:type="dxa"/>
          </w:tcPr>
          <w:p w14:paraId="755A390D" w14:textId="77777777" w:rsidR="00A8237F" w:rsidRPr="00E0718F" w:rsidRDefault="00A8237F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Élite </w:t>
            </w:r>
          </w:p>
          <w:p w14:paraId="214BAF58" w14:textId="77777777" w:rsidR="00A8237F" w:rsidRPr="00E0718F" w:rsidRDefault="00A8237F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3 portions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Purenourish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</w:t>
            </w:r>
          </w:p>
          <w:p w14:paraId="6F92941D" w14:textId="77777777" w:rsidR="00A8237F" w:rsidRPr="00E0718F" w:rsidRDefault="00A8237F" w:rsidP="00D215D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654911DF" w14:textId="77777777" w:rsidR="00A8237F" w:rsidRPr="00E0718F" w:rsidRDefault="00A8237F" w:rsidP="00A00F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3F3F833C" w14:textId="77777777" w:rsidR="00A8237F" w:rsidRPr="00E0718F" w:rsidRDefault="00A8237F" w:rsidP="00A0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029A6BDE" w14:textId="77777777" w:rsidR="00A8237F" w:rsidRPr="00E0718F" w:rsidRDefault="00A8237F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7928D9AB" w14:textId="77777777" w:rsidR="00A8237F" w:rsidRPr="00B8486B" w:rsidRDefault="00A8237F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2F3373E7" w14:textId="77777777" w:rsidR="00A8237F" w:rsidRPr="00E0718F" w:rsidRDefault="00A8237F" w:rsidP="00A00F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6 Vináli</w:t>
            </w:r>
          </w:p>
          <w:p w14:paraId="63F23C5B" w14:textId="461C489C" w:rsidR="00A8237F" w:rsidRPr="00E0718F" w:rsidRDefault="00A8237F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457EAD46" w14:textId="77777777" w:rsidTr="00E0718F">
        <w:tc>
          <w:tcPr>
            <w:tcW w:w="4252" w:type="dxa"/>
          </w:tcPr>
          <w:p w14:paraId="7B4DD0B1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Fonction cérébrale perturbée</w:t>
            </w:r>
          </w:p>
        </w:tc>
        <w:tc>
          <w:tcPr>
            <w:tcW w:w="4253" w:type="dxa"/>
          </w:tcPr>
          <w:p w14:paraId="734BFEE6" w14:textId="77777777" w:rsidR="00A8237F" w:rsidRPr="00E0718F" w:rsidRDefault="00A8237F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</w:tc>
      </w:tr>
      <w:tr w:rsidR="00A8237F" w:rsidRPr="00E0718F" w14:paraId="52CE66B9" w14:textId="77777777" w:rsidTr="00E0718F">
        <w:tc>
          <w:tcPr>
            <w:tcW w:w="4252" w:type="dxa"/>
          </w:tcPr>
          <w:p w14:paraId="27CA29AD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Fractures ou fissures</w:t>
            </w:r>
          </w:p>
        </w:tc>
        <w:tc>
          <w:tcPr>
            <w:tcW w:w="4253" w:type="dxa"/>
          </w:tcPr>
          <w:p w14:paraId="11ADA41F" w14:textId="77777777" w:rsidR="00A8237F" w:rsidRPr="00E0718F" w:rsidRDefault="00A8237F" w:rsidP="00A00F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4D7DFDAC" w14:textId="77777777" w:rsidR="00A8237F" w:rsidRPr="00E0718F" w:rsidRDefault="00A8237F" w:rsidP="00A0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7579831A" w14:textId="77777777" w:rsidR="00A8237F" w:rsidRDefault="00A8237F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51A7718F" w14:textId="77777777" w:rsidR="00A8237F" w:rsidRPr="00E0718F" w:rsidRDefault="00A8237F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1FBC5132" w14:textId="77777777" w:rsidR="00A8237F" w:rsidRPr="00E0718F" w:rsidRDefault="00A8237F" w:rsidP="00A0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4</w:t>
            </w:r>
            <w:r w:rsidRPr="00E0718F">
              <w:rPr>
                <w:sz w:val="20"/>
                <w:szCs w:val="20"/>
                <w:lang w:val="fr"/>
              </w:rPr>
              <w:t xml:space="preserve"> Vináli</w:t>
            </w:r>
          </w:p>
          <w:p w14:paraId="1683A144" w14:textId="7D676B94" w:rsidR="00A8237F" w:rsidRPr="00E0718F" w:rsidRDefault="00A8237F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47A48AC8" w14:textId="77777777" w:rsidTr="00E0718F">
        <w:tc>
          <w:tcPr>
            <w:tcW w:w="4252" w:type="dxa"/>
          </w:tcPr>
          <w:p w14:paraId="5347A9D0" w14:textId="77777777" w:rsidR="00A8237F" w:rsidRPr="00E0718F" w:rsidRDefault="00A8237F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fr"/>
              </w:rPr>
              <w:t>Fuite</w:t>
            </w:r>
            <w:r>
              <w:rPr>
                <w:bCs/>
                <w:color w:val="000000" w:themeColor="text1"/>
                <w:lang w:val="fr"/>
              </w:rPr>
              <w:t xml:space="preserve"> </w:t>
            </w:r>
            <w:r>
              <w:rPr>
                <w:lang w:val="fr"/>
              </w:rPr>
              <w:t>de mémoire</w:t>
            </w:r>
          </w:p>
        </w:tc>
        <w:tc>
          <w:tcPr>
            <w:tcW w:w="4253" w:type="dxa"/>
          </w:tcPr>
          <w:p w14:paraId="7F4A6BE6" w14:textId="77777777" w:rsidR="00A8237F" w:rsidRPr="00E0718F" w:rsidRDefault="00A8237F" w:rsidP="00277B3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 Biopro-Q</w:t>
            </w:r>
          </w:p>
          <w:p w14:paraId="651A4080" w14:textId="77777777" w:rsidR="00A8237F" w:rsidRPr="00E0718F" w:rsidRDefault="00A8237F" w:rsidP="00277B3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3B2968B5" w14:textId="77777777" w:rsidR="00A8237F" w:rsidRPr="00E0718F" w:rsidRDefault="00A8237F" w:rsidP="00277B3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3EA2CB69" w14:textId="77777777" w:rsidR="00A8237F" w:rsidRPr="00E0718F" w:rsidRDefault="00A8237F" w:rsidP="00277B3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066244F4" w14:textId="77777777" w:rsidR="00A8237F" w:rsidRPr="00B8486B" w:rsidRDefault="00A8237F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02FBF4E6" w14:textId="77777777" w:rsidR="00A8237F" w:rsidRPr="00B8486B" w:rsidRDefault="00A8237F" w:rsidP="00277B3B">
            <w:pPr>
              <w:rPr>
                <w:sz w:val="20"/>
                <w:szCs w:val="20"/>
                <w:lang w:val="en-US"/>
              </w:rPr>
            </w:pPr>
            <w:r w:rsidRPr="00B8486B">
              <w:rPr>
                <w:sz w:val="20"/>
                <w:szCs w:val="20"/>
                <w:lang w:val="fr"/>
              </w:rPr>
              <w:t>4 doses de Giving Greens</w:t>
            </w:r>
          </w:p>
          <w:p w14:paraId="16EECE22" w14:textId="77777777" w:rsidR="00A8237F" w:rsidRPr="00E0718F" w:rsidRDefault="00A8237F" w:rsidP="00277B3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6266B921" w14:textId="77777777" w:rsidR="00A8237F" w:rsidRPr="00E0718F" w:rsidRDefault="00A8237F" w:rsidP="00277B3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19D92279" w14:textId="77777777" w:rsidR="00A8237F" w:rsidRPr="00E0718F" w:rsidRDefault="00A8237F" w:rsidP="00277B3B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3A0C3C9F" w14:textId="77777777" w:rsidR="00A8237F" w:rsidRPr="00E0718F" w:rsidRDefault="00A8237F" w:rsidP="00277B3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Poweriix</w:t>
            </w:r>
          </w:p>
          <w:p w14:paraId="027E703D" w14:textId="528092F2" w:rsidR="00A8237F" w:rsidRPr="00E0718F" w:rsidRDefault="00A8237F" w:rsidP="00277B3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4CC67C9B" w14:textId="77777777" w:rsidTr="00E0718F">
        <w:tc>
          <w:tcPr>
            <w:tcW w:w="4252" w:type="dxa"/>
          </w:tcPr>
          <w:p w14:paraId="0E6D0476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Fumeurs</w:t>
            </w:r>
          </w:p>
        </w:tc>
        <w:tc>
          <w:tcPr>
            <w:tcW w:w="4253" w:type="dxa"/>
          </w:tcPr>
          <w:p w14:paraId="0750D945" w14:textId="77777777" w:rsidR="00A8237F" w:rsidRPr="00E0718F" w:rsidRDefault="00A8237F" w:rsidP="00A00F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43ABDA99" w14:textId="77777777" w:rsidR="00A8237F" w:rsidRPr="00E0718F" w:rsidRDefault="00A8237F" w:rsidP="00A0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32EDF1B4" w14:textId="77777777" w:rsidR="00A8237F" w:rsidRPr="00E0718F" w:rsidRDefault="00A8237F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6D5E6339" w14:textId="77777777" w:rsidR="00A8237F" w:rsidRPr="00B8486B" w:rsidRDefault="00A8237F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591183EE" w14:textId="77777777" w:rsidR="00A8237F" w:rsidRPr="00E0718F" w:rsidRDefault="00A8237F" w:rsidP="00A00F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0FFF35FA" w14:textId="65E995D8" w:rsidR="00A8237F" w:rsidRPr="00E0718F" w:rsidRDefault="00A8237F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574F5AC1" w14:textId="77777777" w:rsidTr="00E0718F">
        <w:tc>
          <w:tcPr>
            <w:tcW w:w="4252" w:type="dxa"/>
          </w:tcPr>
          <w:p w14:paraId="75A71667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Gastrite</w:t>
            </w:r>
          </w:p>
        </w:tc>
        <w:tc>
          <w:tcPr>
            <w:tcW w:w="4253" w:type="dxa"/>
          </w:tcPr>
          <w:p w14:paraId="2613744A" w14:textId="77777777" w:rsidR="00A8237F" w:rsidRPr="00E0718F" w:rsidRDefault="00A8237F" w:rsidP="00A00F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536112EC" w14:textId="77777777" w:rsidR="00A8237F" w:rsidRPr="00E0718F" w:rsidRDefault="00A8237F" w:rsidP="00A00F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4E1FD1FB" w14:textId="77777777" w:rsidR="00A8237F" w:rsidRPr="00E0718F" w:rsidRDefault="00A8237F" w:rsidP="00345CC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35C779C1" w14:textId="77777777" w:rsidR="00A8237F" w:rsidRPr="00E0718F" w:rsidRDefault="00A8237F" w:rsidP="00A00F0B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2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4096A659" w14:textId="77777777" w:rsidR="00A8237F" w:rsidRPr="00E0718F" w:rsidRDefault="00A8237F" w:rsidP="00A00F0B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6E7877E0" w14:textId="77777777" w:rsidR="00A8237F" w:rsidRPr="00E0718F" w:rsidRDefault="00A8237F" w:rsidP="00A00F0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</w:t>
            </w:r>
            <w:proofErr w:type="spellStart"/>
            <w:r w:rsidRPr="00E0718F">
              <w:rPr>
                <w:sz w:val="20"/>
                <w:szCs w:val="20"/>
                <w:lang w:val="fr"/>
              </w:rPr>
              <w:t>Magnique</w:t>
            </w:r>
            <w:proofErr w:type="spellEnd"/>
            <w:r w:rsidRPr="00E0718F">
              <w:rPr>
                <w:sz w:val="20"/>
                <w:szCs w:val="20"/>
                <w:lang w:val="fr"/>
              </w:rPr>
              <w:t xml:space="preserve"> D</w:t>
            </w:r>
          </w:p>
          <w:p w14:paraId="1E9BBA86" w14:textId="580E25E4" w:rsidR="00A8237F" w:rsidRPr="00E0718F" w:rsidRDefault="00A8237F" w:rsidP="00A00F0B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5283C001" w14:textId="77777777" w:rsidTr="00E0718F">
        <w:tc>
          <w:tcPr>
            <w:tcW w:w="4252" w:type="dxa"/>
          </w:tcPr>
          <w:p w14:paraId="1A59812C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Gaz intestinaux</w:t>
            </w:r>
          </w:p>
        </w:tc>
        <w:tc>
          <w:tcPr>
            <w:tcW w:w="4253" w:type="dxa"/>
          </w:tcPr>
          <w:p w14:paraId="76BD2D67" w14:textId="77777777" w:rsidR="00A8237F" w:rsidRPr="00E0718F" w:rsidRDefault="00A8237F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</w:tc>
      </w:tr>
      <w:tr w:rsidR="00A8237F" w:rsidRPr="00E0718F" w14:paraId="3B415763" w14:textId="77777777" w:rsidTr="00E0718F">
        <w:tc>
          <w:tcPr>
            <w:tcW w:w="4252" w:type="dxa"/>
          </w:tcPr>
          <w:p w14:paraId="2369BC4F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Gencives enflammées</w:t>
            </w:r>
          </w:p>
        </w:tc>
        <w:tc>
          <w:tcPr>
            <w:tcW w:w="4253" w:type="dxa"/>
          </w:tcPr>
          <w:p w14:paraId="2A69E34A" w14:textId="77777777" w:rsidR="00A8237F" w:rsidRPr="00E0718F" w:rsidRDefault="00A8237F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</w:tc>
      </w:tr>
      <w:tr w:rsidR="00A8237F" w:rsidRPr="00E0718F" w14:paraId="71FB7E02" w14:textId="77777777" w:rsidTr="00E0718F">
        <w:tc>
          <w:tcPr>
            <w:tcW w:w="4252" w:type="dxa"/>
          </w:tcPr>
          <w:p w14:paraId="54C25212" w14:textId="77777777" w:rsidR="00A8237F" w:rsidRPr="00E0718F" w:rsidRDefault="00A8237F" w:rsidP="007A7B57">
            <w:pPr>
              <w:pStyle w:val="NormalWeb"/>
            </w:pPr>
            <w:proofErr w:type="spellStart"/>
            <w:r w:rsidRPr="00E0718F">
              <w:rPr>
                <w:lang w:val="fr"/>
              </w:rPr>
              <w:t>Giardiase</w:t>
            </w:r>
            <w:proofErr w:type="spellEnd"/>
          </w:p>
        </w:tc>
        <w:tc>
          <w:tcPr>
            <w:tcW w:w="4253" w:type="dxa"/>
          </w:tcPr>
          <w:p w14:paraId="3DD365F7" w14:textId="77777777" w:rsidR="00A8237F" w:rsidRPr="00E0718F" w:rsidRDefault="00A8237F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</w:tc>
      </w:tr>
      <w:tr w:rsidR="00A8237F" w:rsidRPr="00E0718F" w14:paraId="18F0B784" w14:textId="77777777" w:rsidTr="00E0718F">
        <w:tc>
          <w:tcPr>
            <w:tcW w:w="4252" w:type="dxa"/>
          </w:tcPr>
          <w:p w14:paraId="581E054A" w14:textId="77777777" w:rsidR="00A8237F" w:rsidRPr="00E0718F" w:rsidRDefault="00A8237F" w:rsidP="00105C8F">
            <w:pPr>
              <w:pStyle w:val="NormalWeb"/>
              <w:rPr>
                <w:color w:val="333333"/>
              </w:rPr>
            </w:pPr>
            <w:r w:rsidRPr="00E0718F">
              <w:rPr>
                <w:color w:val="333333"/>
                <w:lang w:val="fr"/>
              </w:rPr>
              <w:t>Gingivite</w:t>
            </w:r>
          </w:p>
        </w:tc>
        <w:tc>
          <w:tcPr>
            <w:tcW w:w="4253" w:type="dxa"/>
          </w:tcPr>
          <w:p w14:paraId="12BDDDC0" w14:textId="77777777" w:rsidR="00A8237F" w:rsidRPr="00E0718F" w:rsidRDefault="00A8237F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</w:tc>
      </w:tr>
      <w:tr w:rsidR="00A8237F" w:rsidRPr="00E0718F" w14:paraId="3882B337" w14:textId="77777777" w:rsidTr="00E0718F">
        <w:tc>
          <w:tcPr>
            <w:tcW w:w="4252" w:type="dxa"/>
          </w:tcPr>
          <w:p w14:paraId="65BCEF3C" w14:textId="77777777" w:rsidR="00A8237F" w:rsidRPr="00E0718F" w:rsidRDefault="00A8237F" w:rsidP="00105C8F">
            <w:pPr>
              <w:pStyle w:val="NormalWeb"/>
            </w:pPr>
            <w:r w:rsidRPr="00E0718F">
              <w:rPr>
                <w:color w:val="333333"/>
                <w:lang w:val="fr"/>
              </w:rPr>
              <w:t xml:space="preserve">Glaucome </w:t>
            </w:r>
          </w:p>
        </w:tc>
        <w:tc>
          <w:tcPr>
            <w:tcW w:w="4253" w:type="dxa"/>
          </w:tcPr>
          <w:p w14:paraId="1C32B80D" w14:textId="77777777" w:rsidR="00A8237F" w:rsidRPr="00E0718F" w:rsidRDefault="00A8237F" w:rsidP="00105C8F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Élite </w:t>
            </w:r>
          </w:p>
          <w:p w14:paraId="60CB89BC" w14:textId="77777777" w:rsidR="00A8237F" w:rsidRPr="00E0718F" w:rsidRDefault="00A8237F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7B6FE848" w14:textId="77777777" w:rsidR="00A8237F" w:rsidRPr="00E0718F" w:rsidRDefault="00A8237F" w:rsidP="00105C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0F2EFD15" w14:textId="77777777" w:rsidR="00A8237F" w:rsidRPr="00B8486B" w:rsidRDefault="00A8237F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18AFC9E6" w14:textId="77777777" w:rsidR="00A8237F" w:rsidRPr="00E0718F" w:rsidRDefault="00A8237F" w:rsidP="00345CC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2AE14A08" w14:textId="77777777" w:rsidR="00A8237F" w:rsidRPr="00E0718F" w:rsidRDefault="00A8237F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1FE1E7B4" w14:textId="77777777" w:rsidR="00A8237F" w:rsidRPr="00E0718F" w:rsidRDefault="00A8237F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</w:tc>
      </w:tr>
      <w:tr w:rsidR="00A8237F" w:rsidRPr="00E0718F" w14:paraId="3F27FCF2" w14:textId="77777777" w:rsidTr="00E0718F">
        <w:tc>
          <w:tcPr>
            <w:tcW w:w="4252" w:type="dxa"/>
          </w:tcPr>
          <w:p w14:paraId="0922221F" w14:textId="77777777" w:rsidR="00A8237F" w:rsidRPr="00E0718F" w:rsidRDefault="00A8237F" w:rsidP="00106C80">
            <w:pPr>
              <w:pStyle w:val="NormalWeb"/>
              <w:spacing w:before="0" w:beforeAutospacing="0" w:after="0" w:afterAutospacing="0"/>
            </w:pPr>
            <w:r w:rsidRPr="00E0718F">
              <w:rPr>
                <w:lang w:val="fr"/>
              </w:rPr>
              <w:t>Glycémie déséquilibrée</w:t>
            </w:r>
          </w:p>
        </w:tc>
        <w:tc>
          <w:tcPr>
            <w:tcW w:w="4253" w:type="dxa"/>
          </w:tcPr>
          <w:p w14:paraId="7D83AA44" w14:textId="24B21922" w:rsidR="00A8237F" w:rsidRPr="00E0718F" w:rsidRDefault="00A8237F" w:rsidP="00106C8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052A9F32" w14:textId="77777777" w:rsidTr="00E0718F">
        <w:tc>
          <w:tcPr>
            <w:tcW w:w="4252" w:type="dxa"/>
          </w:tcPr>
          <w:p w14:paraId="7C1FAEB2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Gonflement abdominal</w:t>
            </w:r>
          </w:p>
        </w:tc>
        <w:tc>
          <w:tcPr>
            <w:tcW w:w="4253" w:type="dxa"/>
          </w:tcPr>
          <w:p w14:paraId="667DDA3F" w14:textId="77777777" w:rsidR="00A8237F" w:rsidRPr="00E0718F" w:rsidRDefault="00A8237F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</w:tc>
      </w:tr>
      <w:tr w:rsidR="00A8237F" w:rsidRPr="00220324" w14:paraId="47754027" w14:textId="77777777" w:rsidTr="00E0718F">
        <w:tc>
          <w:tcPr>
            <w:tcW w:w="4252" w:type="dxa"/>
          </w:tcPr>
          <w:p w14:paraId="4F2A01C0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Goutte</w:t>
            </w:r>
          </w:p>
        </w:tc>
        <w:tc>
          <w:tcPr>
            <w:tcW w:w="4253" w:type="dxa"/>
          </w:tcPr>
          <w:p w14:paraId="1992129F" w14:textId="77777777" w:rsidR="00A8237F" w:rsidRPr="00E0718F" w:rsidRDefault="00A8237F" w:rsidP="00A00F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13E11882" w14:textId="77777777" w:rsidR="00A8237F" w:rsidRPr="00E0718F" w:rsidRDefault="00A8237F" w:rsidP="00A0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3D75F64A" w14:textId="77777777" w:rsidR="00A8237F" w:rsidRPr="00E0718F" w:rsidRDefault="00A8237F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71763E29" w14:textId="77777777" w:rsidR="00A8237F" w:rsidRPr="00B8486B" w:rsidRDefault="00A8237F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603B9D75" w14:textId="77777777" w:rsidR="00A8237F" w:rsidRPr="00E0718F" w:rsidRDefault="00A8237F" w:rsidP="00BF1F7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lastRenderedPageBreak/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6A14875D" w14:textId="77777777" w:rsidR="00A8237F" w:rsidRPr="00E0718F" w:rsidRDefault="00A8237F" w:rsidP="00A00F0B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3099F046" w14:textId="0982C602" w:rsidR="00A8237F" w:rsidRPr="00E0718F" w:rsidRDefault="00A8237F" w:rsidP="00A00F0B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  <w:p w14:paraId="1CA38014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120ml tahitien noni max</w:t>
            </w:r>
          </w:p>
        </w:tc>
      </w:tr>
      <w:tr w:rsidR="00A8237F" w:rsidRPr="00E0718F" w14:paraId="4696B0F1" w14:textId="77777777" w:rsidTr="00311C3E">
        <w:tc>
          <w:tcPr>
            <w:tcW w:w="4252" w:type="dxa"/>
          </w:tcPr>
          <w:p w14:paraId="782AFD8B" w14:textId="77777777" w:rsidR="00A8237F" w:rsidRPr="00E0718F" w:rsidRDefault="00A8237F" w:rsidP="007A7B57">
            <w:pPr>
              <w:pStyle w:val="NormalWeb"/>
            </w:pPr>
            <w:r>
              <w:rPr>
                <w:lang w:val="fr"/>
              </w:rPr>
              <w:lastRenderedPageBreak/>
              <w:t>Grippe</w:t>
            </w:r>
          </w:p>
        </w:tc>
        <w:tc>
          <w:tcPr>
            <w:tcW w:w="4253" w:type="dxa"/>
            <w:shd w:val="clear" w:color="auto" w:fill="auto"/>
          </w:tcPr>
          <w:p w14:paraId="244DB47C" w14:textId="77777777" w:rsidR="00A8237F" w:rsidRPr="00311C3E" w:rsidRDefault="00A8237F" w:rsidP="00311C3E">
            <w:pPr>
              <w:rPr>
                <w:sz w:val="20"/>
                <w:szCs w:val="20"/>
              </w:rPr>
            </w:pPr>
            <w:r w:rsidRPr="00311C3E">
              <w:rPr>
                <w:sz w:val="20"/>
                <w:szCs w:val="20"/>
                <w:lang w:val="fr"/>
              </w:rPr>
              <w:t>Tahiti Noni max</w:t>
            </w:r>
          </w:p>
          <w:p w14:paraId="5411BD9B" w14:textId="77777777" w:rsidR="00A8237F" w:rsidRPr="00311C3E" w:rsidRDefault="00A8237F" w:rsidP="00311C3E">
            <w:pPr>
              <w:rPr>
                <w:sz w:val="20"/>
                <w:szCs w:val="20"/>
              </w:rPr>
            </w:pPr>
            <w:r w:rsidRPr="00311C3E">
              <w:rPr>
                <w:sz w:val="20"/>
                <w:szCs w:val="20"/>
                <w:lang w:val="fr"/>
              </w:rPr>
              <w:t>4 Optimal-V</w:t>
            </w:r>
          </w:p>
          <w:p w14:paraId="47A3C4DD" w14:textId="77777777" w:rsidR="00A8237F" w:rsidRPr="00311C3E" w:rsidRDefault="00A8237F" w:rsidP="00311C3E">
            <w:pPr>
              <w:rPr>
                <w:sz w:val="20"/>
                <w:szCs w:val="20"/>
              </w:rPr>
            </w:pPr>
            <w:r w:rsidRPr="00311C3E">
              <w:rPr>
                <w:sz w:val="20"/>
                <w:szCs w:val="20"/>
                <w:lang w:val="fr"/>
              </w:rPr>
              <w:t>2 Optimal-M</w:t>
            </w:r>
          </w:p>
          <w:p w14:paraId="70C43F27" w14:textId="77777777" w:rsidR="00A8237F" w:rsidRPr="00311C3E" w:rsidRDefault="00A8237F" w:rsidP="00311C3E">
            <w:pPr>
              <w:rPr>
                <w:sz w:val="20"/>
                <w:szCs w:val="20"/>
              </w:rPr>
            </w:pPr>
            <w:r w:rsidRPr="00311C3E">
              <w:rPr>
                <w:sz w:val="20"/>
                <w:szCs w:val="20"/>
                <w:lang w:val="fr"/>
              </w:rPr>
              <w:t>2 CoQ10</w:t>
            </w:r>
          </w:p>
          <w:p w14:paraId="33B7B873" w14:textId="77777777" w:rsidR="00A8237F" w:rsidRPr="00311C3E" w:rsidRDefault="00A8237F" w:rsidP="00311C3E">
            <w:pPr>
              <w:rPr>
                <w:sz w:val="20"/>
                <w:szCs w:val="20"/>
              </w:rPr>
            </w:pPr>
            <w:r w:rsidRPr="00311C3E">
              <w:rPr>
                <w:sz w:val="20"/>
                <w:szCs w:val="20"/>
                <w:lang w:val="fr"/>
              </w:rPr>
              <w:t>4 Magnical-D</w:t>
            </w:r>
          </w:p>
          <w:p w14:paraId="2A2BE23B" w14:textId="77777777" w:rsidR="00A8237F" w:rsidRPr="00311C3E" w:rsidRDefault="00A8237F" w:rsidP="00311C3E">
            <w:pPr>
              <w:rPr>
                <w:sz w:val="20"/>
                <w:szCs w:val="20"/>
              </w:rPr>
            </w:pPr>
            <w:r w:rsidRPr="00311C3E">
              <w:rPr>
                <w:sz w:val="20"/>
                <w:szCs w:val="20"/>
                <w:lang w:val="fr"/>
              </w:rPr>
              <w:t>6 Vináli</w:t>
            </w:r>
          </w:p>
          <w:p w14:paraId="7092ABBA" w14:textId="1B69A9E6" w:rsidR="00A8237F" w:rsidRPr="00311C3E" w:rsidRDefault="00A8237F" w:rsidP="00311C3E">
            <w:pPr>
              <w:rPr>
                <w:sz w:val="20"/>
                <w:szCs w:val="20"/>
              </w:rPr>
            </w:pPr>
            <w:r w:rsidRPr="00311C3E">
              <w:rPr>
                <w:sz w:val="20"/>
                <w:szCs w:val="20"/>
                <w:lang w:val="fr"/>
              </w:rPr>
              <w:t xml:space="preserve">2 </w:t>
            </w:r>
            <w:r>
              <w:rPr>
                <w:sz w:val="20"/>
                <w:szCs w:val="20"/>
                <w:lang w:val="fr"/>
              </w:rPr>
              <w:t>MOA</w:t>
            </w:r>
          </w:p>
          <w:p w14:paraId="45D2E48C" w14:textId="77777777" w:rsidR="00A8237F" w:rsidRPr="00311C3E" w:rsidRDefault="00A8237F" w:rsidP="00311C3E">
            <w:r w:rsidRPr="00311C3E">
              <w:rPr>
                <w:sz w:val="20"/>
                <w:szCs w:val="20"/>
                <w:lang w:val="fr"/>
              </w:rPr>
              <w:t>1 Probiotiix - 1 ou 2 heures plus tard</w:t>
            </w:r>
          </w:p>
        </w:tc>
      </w:tr>
      <w:tr w:rsidR="00A8237F" w:rsidRPr="00E0718F" w14:paraId="49E8A3EE" w14:textId="77777777" w:rsidTr="00E0718F">
        <w:tc>
          <w:tcPr>
            <w:tcW w:w="4252" w:type="dxa"/>
          </w:tcPr>
          <w:p w14:paraId="1E0EDE7A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Grippe</w:t>
            </w:r>
          </w:p>
        </w:tc>
        <w:tc>
          <w:tcPr>
            <w:tcW w:w="4253" w:type="dxa"/>
          </w:tcPr>
          <w:p w14:paraId="3B79A864" w14:textId="77777777" w:rsidR="00A8237F" w:rsidRPr="00E0718F" w:rsidRDefault="00A8237F" w:rsidP="00FE63D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453DD567" w14:textId="77777777" w:rsidR="00A8237F" w:rsidRPr="00E0718F" w:rsidRDefault="00A8237F" w:rsidP="00FE6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7030986C" w14:textId="77777777" w:rsidR="00A8237F" w:rsidRPr="00B8486B" w:rsidRDefault="00A8237F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1354566E" w14:textId="77777777" w:rsidR="00A8237F" w:rsidRPr="00E0718F" w:rsidRDefault="00A8237F" w:rsidP="00D215D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258482B8" w14:textId="77777777" w:rsidR="00A8237F" w:rsidRPr="00E0718F" w:rsidRDefault="00A8237F" w:rsidP="00D215D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6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67978EA1" w14:textId="77777777" w:rsidR="00A8237F" w:rsidRPr="00E0718F" w:rsidRDefault="00A8237F" w:rsidP="00FE63D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3C47A2C3" w14:textId="77777777" w:rsidR="00A8237F" w:rsidRPr="00E0718F" w:rsidRDefault="00A8237F" w:rsidP="00FE63D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233BD860" w14:textId="1EDC6013" w:rsidR="00A8237F" w:rsidRPr="00E0718F" w:rsidRDefault="00A8237F" w:rsidP="00FE63D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359B03C8" w14:textId="77777777" w:rsidTr="00E0718F">
        <w:tc>
          <w:tcPr>
            <w:tcW w:w="4252" w:type="dxa"/>
          </w:tcPr>
          <w:p w14:paraId="7CE5BF1E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Gueule de bois </w:t>
            </w:r>
            <w:r w:rsidRPr="00E0718F">
              <w:rPr>
                <w:i/>
                <w:iCs/>
                <w:lang w:val="fr"/>
              </w:rPr>
              <w:t>(paire</w:t>
            </w:r>
            <w:r>
              <w:rPr>
                <w:lang w:val="fr"/>
              </w:rPr>
              <w:t xml:space="preserve"> </w:t>
            </w:r>
            <w:r>
              <w:rPr>
                <w:i/>
                <w:iCs/>
                <w:lang w:val="fr"/>
              </w:rPr>
              <w:t xml:space="preserve">d’alcool </w:t>
            </w:r>
            <w:r>
              <w:rPr>
                <w:lang w:val="fr"/>
              </w:rPr>
              <w:t xml:space="preserve">en excès) </w:t>
            </w:r>
          </w:p>
        </w:tc>
        <w:tc>
          <w:tcPr>
            <w:tcW w:w="4253" w:type="dxa"/>
          </w:tcPr>
          <w:p w14:paraId="14E1E40D" w14:textId="77777777" w:rsidR="00A8237F" w:rsidRPr="00E0718F" w:rsidRDefault="00A8237F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38F68DD5" w14:textId="77777777" w:rsidR="00A8237F" w:rsidRPr="00E0718F" w:rsidRDefault="00A8237F" w:rsidP="00262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65ABE650" w14:textId="77777777" w:rsidR="00A8237F" w:rsidRPr="00E0718F" w:rsidRDefault="00A8237F" w:rsidP="00592F7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0EAF8546" w14:textId="77777777" w:rsidR="00A8237F" w:rsidRPr="00E0718F" w:rsidRDefault="00A8237F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2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7E988BB8" w14:textId="77777777" w:rsidR="00A8237F" w:rsidRPr="00E0718F" w:rsidRDefault="00A8237F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3D350203" w14:textId="4E987E14" w:rsidR="00A8237F" w:rsidRPr="00E0718F" w:rsidRDefault="00A8237F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2DE33CBF" w14:textId="77777777" w:rsidTr="00E0718F">
        <w:tc>
          <w:tcPr>
            <w:tcW w:w="4252" w:type="dxa"/>
          </w:tcPr>
          <w:p w14:paraId="16ECEF91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Hémochromatose </w:t>
            </w:r>
            <w:r w:rsidRPr="00E0718F">
              <w:rPr>
                <w:i/>
                <w:iCs/>
                <w:lang w:val="fr"/>
              </w:rPr>
              <w:t>(excès de</w:t>
            </w:r>
            <w:r>
              <w:rPr>
                <w:lang w:val="fr"/>
              </w:rPr>
              <w:t xml:space="preserve"> </w:t>
            </w:r>
            <w:r w:rsidRPr="00E0718F">
              <w:rPr>
                <w:i/>
                <w:iCs/>
                <w:lang w:val="fr"/>
              </w:rPr>
              <w:t>fer)</w:t>
            </w:r>
          </w:p>
        </w:tc>
        <w:tc>
          <w:tcPr>
            <w:tcW w:w="4253" w:type="dxa"/>
          </w:tcPr>
          <w:p w14:paraId="1AAF5456" w14:textId="77777777" w:rsidR="00A8237F" w:rsidRPr="00E0718F" w:rsidRDefault="00A8237F" w:rsidP="00A00F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534325BB" w14:textId="77777777" w:rsidR="00A8237F" w:rsidRPr="00E0718F" w:rsidRDefault="00A8237F" w:rsidP="00A0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520B6381" w14:textId="77777777" w:rsidR="00A8237F" w:rsidRPr="00E0718F" w:rsidRDefault="00A8237F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19F52D46" w14:textId="77777777" w:rsidR="00A8237F" w:rsidRPr="00B8486B" w:rsidRDefault="00A8237F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6DD68F00" w14:textId="77777777" w:rsidR="00A8237F" w:rsidRPr="00E0718F" w:rsidRDefault="00A8237F" w:rsidP="00A00F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6 Vináli</w:t>
            </w:r>
          </w:p>
          <w:p w14:paraId="5B38D228" w14:textId="77777777" w:rsidR="00A8237F" w:rsidRPr="00E0718F" w:rsidRDefault="00A8237F" w:rsidP="00A00F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2 Poweriix</w:t>
            </w:r>
          </w:p>
        </w:tc>
      </w:tr>
      <w:tr w:rsidR="00A8237F" w:rsidRPr="00E0718F" w14:paraId="30E9AAF7" w14:textId="77777777" w:rsidTr="00E0718F">
        <w:tc>
          <w:tcPr>
            <w:tcW w:w="4252" w:type="dxa"/>
          </w:tcPr>
          <w:p w14:paraId="019E3AAA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Hémorragie</w:t>
            </w:r>
          </w:p>
        </w:tc>
        <w:tc>
          <w:tcPr>
            <w:tcW w:w="4253" w:type="dxa"/>
          </w:tcPr>
          <w:p w14:paraId="2E3D45FA" w14:textId="77777777" w:rsidR="00A8237F" w:rsidRPr="00E0718F" w:rsidRDefault="00A8237F" w:rsidP="003C47E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7FB266D4" w14:textId="77777777" w:rsidR="00A8237F" w:rsidRPr="00E0718F" w:rsidRDefault="00A8237F" w:rsidP="003C47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7A1FC4A4" w14:textId="77777777" w:rsidR="00A8237F" w:rsidRPr="00B8486B" w:rsidRDefault="00A8237F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2FC7C648" w14:textId="77777777" w:rsidR="00A8237F" w:rsidRPr="00E0718F" w:rsidRDefault="00A8237F" w:rsidP="003C47E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1E0E97FE" w14:textId="77777777" w:rsidR="00A8237F" w:rsidRPr="00E0718F" w:rsidRDefault="00A8237F" w:rsidP="003C47E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</w:tc>
      </w:tr>
      <w:tr w:rsidR="00A8237F" w:rsidRPr="00E0718F" w14:paraId="60156D91" w14:textId="77777777" w:rsidTr="00E0718F">
        <w:tc>
          <w:tcPr>
            <w:tcW w:w="4252" w:type="dxa"/>
          </w:tcPr>
          <w:p w14:paraId="0F508858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Hémorragies oculaires ou gingivales</w:t>
            </w:r>
          </w:p>
        </w:tc>
        <w:tc>
          <w:tcPr>
            <w:tcW w:w="4253" w:type="dxa"/>
          </w:tcPr>
          <w:p w14:paraId="1F8B5DCE" w14:textId="77777777" w:rsidR="00A8237F" w:rsidRPr="00E0718F" w:rsidRDefault="00A8237F" w:rsidP="002E18D9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409A6667" w14:textId="77777777" w:rsidR="00A8237F" w:rsidRPr="00E0718F" w:rsidRDefault="00A8237F" w:rsidP="002E18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7E574A97" w14:textId="77777777" w:rsidR="00A8237F" w:rsidRPr="00B8486B" w:rsidRDefault="00A8237F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75D58680" w14:textId="77777777" w:rsidR="00A8237F" w:rsidRPr="00E0718F" w:rsidRDefault="00A8237F" w:rsidP="002E18D9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1B95E240" w14:textId="77777777" w:rsidR="00A8237F" w:rsidRPr="00E0718F" w:rsidRDefault="00A8237F" w:rsidP="002E18D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</w:tc>
      </w:tr>
      <w:tr w:rsidR="00A8237F" w:rsidRPr="00E0718F" w14:paraId="1D2D3399" w14:textId="77777777" w:rsidTr="00E0718F">
        <w:tc>
          <w:tcPr>
            <w:tcW w:w="4252" w:type="dxa"/>
          </w:tcPr>
          <w:p w14:paraId="311935FC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Hémorroïdes </w:t>
            </w:r>
          </w:p>
        </w:tc>
        <w:tc>
          <w:tcPr>
            <w:tcW w:w="4253" w:type="dxa"/>
          </w:tcPr>
          <w:p w14:paraId="2F38C403" w14:textId="77777777" w:rsidR="00A8237F" w:rsidRPr="00E0718F" w:rsidRDefault="00A8237F" w:rsidP="00A00F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2FC47B29" w14:textId="77777777" w:rsidR="00A8237F" w:rsidRPr="00E0718F" w:rsidRDefault="00A8237F" w:rsidP="00A00F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1FB5A618" w14:textId="77777777" w:rsidR="00A8237F" w:rsidRPr="00E0718F" w:rsidRDefault="00A8237F" w:rsidP="00345CC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16B1A42A" w14:textId="77777777" w:rsidR="00A8237F" w:rsidRPr="00E0718F" w:rsidRDefault="00A8237F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37F390A3" w14:textId="77777777" w:rsidR="00A8237F" w:rsidRPr="00B8486B" w:rsidRDefault="00A8237F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16008B98" w14:textId="77777777" w:rsidR="00A8237F" w:rsidRPr="00E0718F" w:rsidRDefault="00A8237F" w:rsidP="00A00F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2DF7F98C" w14:textId="18E0486E" w:rsidR="00A8237F" w:rsidRPr="00E0718F" w:rsidRDefault="00A8237F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4AA5F8D5" w14:textId="77777777" w:rsidTr="00E0718F">
        <w:tc>
          <w:tcPr>
            <w:tcW w:w="4252" w:type="dxa"/>
          </w:tcPr>
          <w:p w14:paraId="6A212FD9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Hépatite B et C</w:t>
            </w:r>
          </w:p>
        </w:tc>
        <w:tc>
          <w:tcPr>
            <w:tcW w:w="4253" w:type="dxa"/>
          </w:tcPr>
          <w:p w14:paraId="16358BAD" w14:textId="77777777" w:rsidR="00A8237F" w:rsidRPr="00E0718F" w:rsidRDefault="00A8237F" w:rsidP="00A00F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1F3C1848" w14:textId="77777777" w:rsidR="00A8237F" w:rsidRPr="00E0718F" w:rsidRDefault="00A8237F" w:rsidP="00A0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5F7C50FB" w14:textId="77777777" w:rsidR="00A8237F" w:rsidRPr="00E0718F" w:rsidRDefault="00A8237F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3F3B8A52" w14:textId="77777777" w:rsidR="00A8237F" w:rsidRPr="00B8486B" w:rsidRDefault="00A8237F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6A363D29" w14:textId="77777777" w:rsidR="00A8237F" w:rsidRPr="00E0718F" w:rsidRDefault="00A8237F" w:rsidP="00A00F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6 Vináli</w:t>
            </w:r>
          </w:p>
          <w:p w14:paraId="3DD531C6" w14:textId="77777777" w:rsidR="00A8237F" w:rsidRPr="00E0718F" w:rsidRDefault="00A8237F" w:rsidP="00A00F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Poweriix</w:t>
            </w:r>
          </w:p>
          <w:p w14:paraId="36E357A4" w14:textId="1EFDB4D8" w:rsidR="00A8237F" w:rsidRPr="00E0718F" w:rsidRDefault="00A8237F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0E4B81B8" w14:textId="77777777" w:rsidTr="00E0718F">
        <w:tc>
          <w:tcPr>
            <w:tcW w:w="4252" w:type="dxa"/>
          </w:tcPr>
          <w:p w14:paraId="5C47DD71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Herpès</w:t>
            </w:r>
          </w:p>
        </w:tc>
        <w:tc>
          <w:tcPr>
            <w:tcW w:w="4253" w:type="dxa"/>
          </w:tcPr>
          <w:p w14:paraId="4C071EA1" w14:textId="77777777" w:rsidR="00A8237F" w:rsidRPr="00E0718F" w:rsidRDefault="00A8237F" w:rsidP="00A00F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482ED384" w14:textId="77777777" w:rsidR="00A8237F" w:rsidRPr="00E0718F" w:rsidRDefault="00A8237F" w:rsidP="00A0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47753E4D" w14:textId="77777777" w:rsidR="00A8237F" w:rsidRPr="00E0718F" w:rsidRDefault="00A8237F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77E3F785" w14:textId="77777777" w:rsidR="00A8237F" w:rsidRPr="00B8486B" w:rsidRDefault="00A8237F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7F9BAA90" w14:textId="77777777" w:rsidR="00A8237F" w:rsidRPr="00E0718F" w:rsidRDefault="00A8237F" w:rsidP="00A00F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lastRenderedPageBreak/>
              <w:t>6 Vináli</w:t>
            </w:r>
          </w:p>
          <w:p w14:paraId="11EB6341" w14:textId="77777777" w:rsidR="00A8237F" w:rsidRPr="00E0718F" w:rsidRDefault="00A8237F" w:rsidP="00A00F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2 Poweriix</w:t>
            </w:r>
          </w:p>
        </w:tc>
      </w:tr>
      <w:tr w:rsidR="00A8237F" w:rsidRPr="00E0718F" w14:paraId="4DE06166" w14:textId="77777777" w:rsidTr="00E0718F">
        <w:tc>
          <w:tcPr>
            <w:tcW w:w="4252" w:type="dxa"/>
          </w:tcPr>
          <w:p w14:paraId="01BC1FCD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lastRenderedPageBreak/>
              <w:t>Hormone ocytocine</w:t>
            </w:r>
          </w:p>
        </w:tc>
        <w:tc>
          <w:tcPr>
            <w:tcW w:w="4253" w:type="dxa"/>
          </w:tcPr>
          <w:p w14:paraId="291CB88A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</w:tc>
      </w:tr>
      <w:tr w:rsidR="00A8237F" w:rsidRPr="00E0718F" w14:paraId="1063BC94" w14:textId="77777777" w:rsidTr="00E0718F">
        <w:tc>
          <w:tcPr>
            <w:tcW w:w="4252" w:type="dxa"/>
          </w:tcPr>
          <w:p w14:paraId="340559AD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Hyper / Hypothyroïdie </w:t>
            </w:r>
          </w:p>
        </w:tc>
        <w:tc>
          <w:tcPr>
            <w:tcW w:w="4253" w:type="dxa"/>
          </w:tcPr>
          <w:p w14:paraId="4C4E1099" w14:textId="77777777" w:rsidR="00A8237F" w:rsidRPr="00E0718F" w:rsidRDefault="00A8237F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69DF93BF" w14:textId="77777777" w:rsidR="00A8237F" w:rsidRPr="00E0718F" w:rsidRDefault="00A8237F" w:rsidP="00E7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4134023E" w14:textId="77777777" w:rsidR="00A8237F" w:rsidRPr="00E0718F" w:rsidRDefault="00A8237F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0346E808" w14:textId="77777777" w:rsidR="00A8237F" w:rsidRPr="00B8486B" w:rsidRDefault="00A8237F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524036C6" w14:textId="77777777" w:rsidR="00A8237F" w:rsidRPr="00E0718F" w:rsidRDefault="00A8237F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048228CC" w14:textId="77777777" w:rsidR="00A8237F" w:rsidRPr="00E0718F" w:rsidRDefault="00A8237F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2 Poweriix</w:t>
            </w:r>
          </w:p>
        </w:tc>
      </w:tr>
      <w:tr w:rsidR="00A8237F" w:rsidRPr="00E0718F" w14:paraId="43F74F72" w14:textId="77777777" w:rsidTr="00E0718F">
        <w:tc>
          <w:tcPr>
            <w:tcW w:w="4252" w:type="dxa"/>
          </w:tcPr>
          <w:p w14:paraId="5D464285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Hyperactivité </w:t>
            </w:r>
          </w:p>
        </w:tc>
        <w:tc>
          <w:tcPr>
            <w:tcW w:w="4253" w:type="dxa"/>
          </w:tcPr>
          <w:p w14:paraId="6B72D077" w14:textId="77777777" w:rsidR="00A8237F" w:rsidRPr="00E0718F" w:rsidRDefault="00A8237F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2EB45181" w14:textId="77777777" w:rsidR="00A8237F" w:rsidRPr="00E0718F" w:rsidRDefault="00A8237F" w:rsidP="00E7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56A78778" w14:textId="77777777" w:rsidR="00A8237F" w:rsidRPr="00E0718F" w:rsidRDefault="00A8237F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7404FCFA" w14:textId="77777777" w:rsidR="00A8237F" w:rsidRPr="00B8486B" w:rsidRDefault="00A8237F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7E6A02B8" w14:textId="77777777" w:rsidR="00A8237F" w:rsidRPr="00E0718F" w:rsidRDefault="00A8237F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</w:tc>
      </w:tr>
      <w:tr w:rsidR="00A8237F" w:rsidRPr="00E0718F" w14:paraId="46E78D37" w14:textId="77777777" w:rsidTr="00E0718F">
        <w:tc>
          <w:tcPr>
            <w:tcW w:w="4252" w:type="dxa"/>
          </w:tcPr>
          <w:p w14:paraId="01AF92F9" w14:textId="77777777" w:rsidR="00A8237F" w:rsidRPr="00E0718F" w:rsidRDefault="00A8237F" w:rsidP="00106C80">
            <w:pPr>
              <w:textAlignment w:val="baseline"/>
              <w:rPr>
                <w:color w:val="000000" w:themeColor="text1"/>
              </w:rPr>
            </w:pPr>
            <w:r w:rsidRPr="00E0718F">
              <w:rPr>
                <w:color w:val="000000" w:themeColor="text1"/>
                <w:lang w:val="fr"/>
              </w:rPr>
              <w:t>Hyperglycémie</w:t>
            </w:r>
          </w:p>
        </w:tc>
        <w:tc>
          <w:tcPr>
            <w:tcW w:w="4253" w:type="dxa"/>
          </w:tcPr>
          <w:p w14:paraId="47A603AB" w14:textId="1D687158" w:rsidR="00A8237F" w:rsidRPr="00E0718F" w:rsidRDefault="00A8237F" w:rsidP="00106C80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3E3E92B3" w14:textId="77777777" w:rsidTr="00E0718F">
        <w:tc>
          <w:tcPr>
            <w:tcW w:w="4252" w:type="dxa"/>
          </w:tcPr>
          <w:p w14:paraId="3C215C82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Hyperperméabilité intestinale</w:t>
            </w:r>
          </w:p>
        </w:tc>
        <w:tc>
          <w:tcPr>
            <w:tcW w:w="4253" w:type="dxa"/>
          </w:tcPr>
          <w:p w14:paraId="66E6C5C9" w14:textId="77777777" w:rsidR="00A8237F" w:rsidRPr="00E0718F" w:rsidRDefault="00A8237F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</w:tc>
      </w:tr>
      <w:tr w:rsidR="00A8237F" w:rsidRPr="00E0718F" w14:paraId="5E9AC4D3" w14:textId="77777777" w:rsidTr="00E0718F">
        <w:tc>
          <w:tcPr>
            <w:tcW w:w="4252" w:type="dxa"/>
          </w:tcPr>
          <w:p w14:paraId="018EBF56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Hypersensibilité viscérale</w:t>
            </w:r>
          </w:p>
        </w:tc>
        <w:tc>
          <w:tcPr>
            <w:tcW w:w="4253" w:type="dxa"/>
          </w:tcPr>
          <w:p w14:paraId="5C4F05B4" w14:textId="77777777" w:rsidR="00A8237F" w:rsidRPr="00E0718F" w:rsidRDefault="00A8237F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</w:tc>
      </w:tr>
      <w:tr w:rsidR="00A8237F" w:rsidRPr="00220324" w14:paraId="475ABB60" w14:textId="77777777" w:rsidTr="00E0718F">
        <w:tc>
          <w:tcPr>
            <w:tcW w:w="4252" w:type="dxa"/>
          </w:tcPr>
          <w:p w14:paraId="727DB04F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Hypertension artérielle</w:t>
            </w:r>
          </w:p>
        </w:tc>
        <w:tc>
          <w:tcPr>
            <w:tcW w:w="4253" w:type="dxa"/>
          </w:tcPr>
          <w:p w14:paraId="5AE1C8D9" w14:textId="77777777" w:rsidR="00A8237F" w:rsidRPr="00E0718F" w:rsidRDefault="00A8237F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22E31A4E" w14:textId="77777777" w:rsidR="00A8237F" w:rsidRPr="00E0718F" w:rsidRDefault="00A8237F" w:rsidP="00E7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7D74E445" w14:textId="77777777" w:rsidR="00A8237F" w:rsidRPr="00E0718F" w:rsidRDefault="00A8237F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08662547" w14:textId="77777777" w:rsidR="00A8237F" w:rsidRPr="00E0718F" w:rsidRDefault="00A8237F" w:rsidP="004D355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3 portions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Purenourish</w:t>
            </w:r>
          </w:p>
          <w:p w14:paraId="51B0D229" w14:textId="77777777" w:rsidR="00A8237F" w:rsidRPr="00E0718F" w:rsidRDefault="00A8237F" w:rsidP="00345CC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077B3FAC" w14:textId="77777777" w:rsidR="00A8237F" w:rsidRPr="00E0718F" w:rsidRDefault="00A8237F" w:rsidP="005E401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1E46559F" w14:textId="77777777" w:rsidR="00A8237F" w:rsidRPr="00E0718F" w:rsidRDefault="00A8237F" w:rsidP="00E719B1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0B4F67B7" w14:textId="77777777" w:rsidR="00A8237F" w:rsidRPr="00E0718F" w:rsidRDefault="00A8237F" w:rsidP="00E719B1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fr"/>
              </w:rPr>
              <w:t>6 Vináli</w:t>
            </w:r>
          </w:p>
          <w:p w14:paraId="004A9EBE" w14:textId="4CEFD3B9" w:rsidR="00A8237F" w:rsidRPr="00E0718F" w:rsidRDefault="00A8237F" w:rsidP="00E719B1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  <w:p w14:paraId="49B88889" w14:textId="77777777" w:rsidR="00A8237F" w:rsidRPr="00E0718F" w:rsidRDefault="00A8237F" w:rsidP="00E719B1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120ml tahitien noni max</w:t>
            </w:r>
          </w:p>
        </w:tc>
      </w:tr>
      <w:tr w:rsidR="00A8237F" w:rsidRPr="00E0718F" w14:paraId="4C28E7CC" w14:textId="77777777" w:rsidTr="00E0718F">
        <w:tc>
          <w:tcPr>
            <w:tcW w:w="4252" w:type="dxa"/>
          </w:tcPr>
          <w:p w14:paraId="7ED31E4C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Hypoglycémie</w:t>
            </w:r>
          </w:p>
        </w:tc>
        <w:tc>
          <w:tcPr>
            <w:tcW w:w="4253" w:type="dxa"/>
          </w:tcPr>
          <w:p w14:paraId="043E544E" w14:textId="77777777" w:rsidR="00A8237F" w:rsidRPr="00E0718F" w:rsidRDefault="00A8237F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6634F034" w14:textId="77777777" w:rsidR="00A8237F" w:rsidRPr="00E0718F" w:rsidRDefault="00A8237F" w:rsidP="00E7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17EFD9C1" w14:textId="77777777" w:rsidR="00A8237F" w:rsidRPr="00E0718F" w:rsidRDefault="00A8237F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678172F0" w14:textId="77777777" w:rsidR="00A8237F" w:rsidRPr="00B8486B" w:rsidRDefault="00A8237F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6C23595F" w14:textId="77777777" w:rsidR="00A8237F" w:rsidRPr="00E0718F" w:rsidRDefault="00A8237F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232878D7" w14:textId="77777777" w:rsidR="00A8237F" w:rsidRPr="00E0718F" w:rsidRDefault="00A8237F" w:rsidP="00E719B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2 Poweriix</w:t>
            </w:r>
          </w:p>
          <w:p w14:paraId="62B09629" w14:textId="63D12319" w:rsidR="00A8237F" w:rsidRPr="00E0718F" w:rsidRDefault="00A8237F" w:rsidP="00E719B1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  <w:p w14:paraId="2B7D9CBB" w14:textId="77777777" w:rsidR="00A8237F" w:rsidRPr="00E0718F" w:rsidRDefault="00A8237F" w:rsidP="00E351D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0CF272C0" w14:textId="77777777" w:rsidR="00A8237F" w:rsidRPr="00E0718F" w:rsidRDefault="00A8237F" w:rsidP="00E351D1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 de Powerboost</w:t>
            </w:r>
          </w:p>
        </w:tc>
      </w:tr>
      <w:tr w:rsidR="00A8237F" w:rsidRPr="00E0718F" w14:paraId="49B5788F" w14:textId="77777777" w:rsidTr="00E0718F">
        <w:tc>
          <w:tcPr>
            <w:tcW w:w="4252" w:type="dxa"/>
          </w:tcPr>
          <w:p w14:paraId="585151DA" w14:textId="77777777" w:rsidR="00A8237F" w:rsidRPr="00E0718F" w:rsidRDefault="00A8237F" w:rsidP="00106C80">
            <w:pPr>
              <w:textAlignment w:val="baseline"/>
              <w:rPr>
                <w:color w:val="000000" w:themeColor="text1"/>
              </w:rPr>
            </w:pPr>
            <w:r w:rsidRPr="00E0718F">
              <w:rPr>
                <w:color w:val="000000" w:themeColor="text1"/>
                <w:lang w:val="fr"/>
              </w:rPr>
              <w:t>Immunodéficience</w:t>
            </w:r>
          </w:p>
        </w:tc>
        <w:tc>
          <w:tcPr>
            <w:tcW w:w="4253" w:type="dxa"/>
          </w:tcPr>
          <w:p w14:paraId="42BE02BE" w14:textId="4B3D121C" w:rsidR="00A8237F" w:rsidRDefault="00A8237F" w:rsidP="00106C80">
            <w:pPr>
              <w:textAlignment w:val="baseline"/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  <w:p w14:paraId="0E7C181B" w14:textId="77777777" w:rsidR="00A8237F" w:rsidRPr="00227633" w:rsidRDefault="00A8237F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</w:tc>
      </w:tr>
      <w:tr w:rsidR="00A8237F" w:rsidRPr="00E0718F" w14:paraId="0125EB7A" w14:textId="77777777" w:rsidTr="00E0718F">
        <w:tc>
          <w:tcPr>
            <w:tcW w:w="4252" w:type="dxa"/>
          </w:tcPr>
          <w:p w14:paraId="51DEDAFE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Indigestion</w:t>
            </w:r>
          </w:p>
        </w:tc>
        <w:tc>
          <w:tcPr>
            <w:tcW w:w="4253" w:type="dxa"/>
          </w:tcPr>
          <w:p w14:paraId="6D842254" w14:textId="77777777" w:rsidR="00A8237F" w:rsidRPr="00E0718F" w:rsidRDefault="00A8237F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2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</w:tc>
      </w:tr>
      <w:tr w:rsidR="00A8237F" w:rsidRPr="00E0718F" w14:paraId="3933B420" w14:textId="77777777" w:rsidTr="00E0718F">
        <w:tc>
          <w:tcPr>
            <w:tcW w:w="4252" w:type="dxa"/>
          </w:tcPr>
          <w:p w14:paraId="26C75DA5" w14:textId="77777777" w:rsidR="00A8237F" w:rsidRPr="00E0718F" w:rsidRDefault="00A8237F" w:rsidP="007A7B57">
            <w:pPr>
              <w:pStyle w:val="NormalWeb"/>
            </w:pPr>
            <w:r w:rsidRPr="00E0718F">
              <w:rPr>
                <w:color w:val="232323"/>
                <w:shd w:val="clear" w:color="auto" w:fill="FFFFFF"/>
                <w:lang w:val="fr"/>
              </w:rPr>
              <w:t>Infarctus du</w:t>
            </w:r>
            <w:r>
              <w:rPr>
                <w:lang w:val="fr"/>
              </w:rPr>
              <w:t xml:space="preserve"> cœur ou du myocarde</w:t>
            </w:r>
          </w:p>
        </w:tc>
        <w:tc>
          <w:tcPr>
            <w:tcW w:w="4253" w:type="dxa"/>
          </w:tcPr>
          <w:p w14:paraId="496050DE" w14:textId="77777777" w:rsidR="00A8237F" w:rsidRPr="00E0718F" w:rsidRDefault="00A8237F" w:rsidP="00FC0A56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0F0B3665" w14:textId="77777777" w:rsidR="00A8237F" w:rsidRPr="00E0718F" w:rsidRDefault="00A8237F" w:rsidP="00FC0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3C32857A" w14:textId="77777777" w:rsidR="00A8237F" w:rsidRPr="00B8486B" w:rsidRDefault="00A8237F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7937696A" w14:textId="77777777" w:rsidR="00A8237F" w:rsidRPr="00E0718F" w:rsidRDefault="00A8237F" w:rsidP="00FC0A56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5DD40E61" w14:textId="77777777" w:rsidR="00A8237F" w:rsidRPr="00E0718F" w:rsidRDefault="00A8237F" w:rsidP="00FC0A56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2B387748" w14:textId="77777777" w:rsidR="00A8237F" w:rsidRPr="00E0718F" w:rsidRDefault="00A8237F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fr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3044C90B" w14:textId="77777777" w:rsidR="00A8237F" w:rsidRPr="00E0718F" w:rsidRDefault="00A8237F" w:rsidP="00FC0A56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59E17433" w14:textId="11DEA4C3" w:rsidR="00A8237F" w:rsidRPr="00E0718F" w:rsidRDefault="00A8237F" w:rsidP="00FC0A56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7DF91EB9" w14:textId="77777777" w:rsidTr="00E0718F">
        <w:tc>
          <w:tcPr>
            <w:tcW w:w="4252" w:type="dxa"/>
          </w:tcPr>
          <w:p w14:paraId="0F92032C" w14:textId="77777777" w:rsidR="00A8237F" w:rsidRPr="00E0718F" w:rsidRDefault="00A8237F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fr"/>
              </w:rPr>
              <w:t xml:space="preserve">Infection à Helicobacter pylori </w:t>
            </w:r>
          </w:p>
        </w:tc>
        <w:tc>
          <w:tcPr>
            <w:tcW w:w="4253" w:type="dxa"/>
          </w:tcPr>
          <w:p w14:paraId="6F9076C3" w14:textId="77777777" w:rsidR="00A8237F" w:rsidRPr="00E0718F" w:rsidRDefault="00A8237F" w:rsidP="000C6E9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1429177F" w14:textId="77777777" w:rsidR="00A8237F" w:rsidRPr="00E0718F" w:rsidRDefault="00A8237F" w:rsidP="00106C80">
            <w:pPr>
              <w:jc w:val="both"/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>2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077711F8" w14:textId="75A03C33" w:rsidR="00A8237F" w:rsidRPr="00E0718F" w:rsidRDefault="00A8237F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61D5A6DD" w14:textId="77777777" w:rsidTr="00E0718F">
        <w:tc>
          <w:tcPr>
            <w:tcW w:w="4252" w:type="dxa"/>
          </w:tcPr>
          <w:p w14:paraId="591C91EC" w14:textId="77777777" w:rsidR="00A8237F" w:rsidRPr="00E0718F" w:rsidRDefault="00A8237F" w:rsidP="002754A4">
            <w:pPr>
              <w:jc w:val="both"/>
            </w:pPr>
            <w:r w:rsidRPr="00E0718F">
              <w:rPr>
                <w:lang w:val="fr"/>
              </w:rPr>
              <w:t>Infection à rétrovirus</w:t>
            </w:r>
          </w:p>
        </w:tc>
        <w:tc>
          <w:tcPr>
            <w:tcW w:w="4253" w:type="dxa"/>
          </w:tcPr>
          <w:p w14:paraId="3816E82C" w14:textId="77777777" w:rsidR="00A8237F" w:rsidRPr="00E0718F" w:rsidRDefault="00A8237F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</w:tc>
      </w:tr>
      <w:tr w:rsidR="00A8237F" w:rsidRPr="00E0718F" w14:paraId="0304716D" w14:textId="77777777" w:rsidTr="00E0718F">
        <w:tc>
          <w:tcPr>
            <w:tcW w:w="4252" w:type="dxa"/>
          </w:tcPr>
          <w:p w14:paraId="5C6F660B" w14:textId="77777777" w:rsidR="00A8237F" w:rsidRPr="00E0718F" w:rsidRDefault="00A8237F" w:rsidP="002754A4">
            <w:pPr>
              <w:jc w:val="both"/>
            </w:pPr>
            <w:r w:rsidRPr="00E0718F">
              <w:rPr>
                <w:lang w:val="fr"/>
              </w:rPr>
              <w:t xml:space="preserve">Infection à Salmonella </w:t>
            </w:r>
          </w:p>
        </w:tc>
        <w:tc>
          <w:tcPr>
            <w:tcW w:w="4253" w:type="dxa"/>
          </w:tcPr>
          <w:p w14:paraId="38AA9434" w14:textId="77777777" w:rsidR="00A8237F" w:rsidRPr="00E0718F" w:rsidRDefault="00A8237F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</w:tc>
      </w:tr>
      <w:tr w:rsidR="00A8237F" w:rsidRPr="00E0718F" w14:paraId="6BCACDC6" w14:textId="77777777" w:rsidTr="00E0718F">
        <w:tc>
          <w:tcPr>
            <w:tcW w:w="4252" w:type="dxa"/>
          </w:tcPr>
          <w:p w14:paraId="5C80109A" w14:textId="77777777" w:rsidR="00A8237F" w:rsidRPr="00E0718F" w:rsidRDefault="00A8237F" w:rsidP="002754A4">
            <w:pPr>
              <w:jc w:val="both"/>
            </w:pPr>
            <w:r w:rsidRPr="00E0718F">
              <w:rPr>
                <w:lang w:val="fr"/>
              </w:rPr>
              <w:t>Infection chez le bébé</w:t>
            </w:r>
          </w:p>
        </w:tc>
        <w:tc>
          <w:tcPr>
            <w:tcW w:w="4253" w:type="dxa"/>
          </w:tcPr>
          <w:p w14:paraId="3809D205" w14:textId="77777777" w:rsidR="00A8237F" w:rsidRPr="00E0718F" w:rsidRDefault="00A8237F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</w:tc>
      </w:tr>
      <w:tr w:rsidR="00A8237F" w:rsidRPr="00E0718F" w14:paraId="7D846742" w14:textId="77777777" w:rsidTr="00E0718F">
        <w:tc>
          <w:tcPr>
            <w:tcW w:w="4252" w:type="dxa"/>
          </w:tcPr>
          <w:p w14:paraId="5E451B77" w14:textId="77777777" w:rsidR="00A8237F" w:rsidRPr="00E0718F" w:rsidRDefault="00A8237F" w:rsidP="002754A4">
            <w:pPr>
              <w:jc w:val="both"/>
            </w:pPr>
            <w:r w:rsidRPr="00E0718F">
              <w:rPr>
                <w:lang w:val="fr"/>
              </w:rPr>
              <w:t>Infection des voies urinaires</w:t>
            </w:r>
          </w:p>
        </w:tc>
        <w:tc>
          <w:tcPr>
            <w:tcW w:w="4253" w:type="dxa"/>
          </w:tcPr>
          <w:p w14:paraId="1C3B8BDC" w14:textId="77777777" w:rsidR="00A8237F" w:rsidRPr="00E0718F" w:rsidRDefault="00A8237F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3371326B" w14:textId="77777777" w:rsidR="00A8237F" w:rsidRPr="00E0718F" w:rsidRDefault="00A8237F" w:rsidP="002754A4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18A7EEE4" w14:textId="6B7C2A67" w:rsidR="00A8237F" w:rsidRPr="00E0718F" w:rsidRDefault="00A8237F" w:rsidP="002754A4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1257F44C" w14:textId="77777777" w:rsidTr="00E0718F">
        <w:tc>
          <w:tcPr>
            <w:tcW w:w="4252" w:type="dxa"/>
          </w:tcPr>
          <w:p w14:paraId="5B7A4549" w14:textId="77777777" w:rsidR="00A8237F" w:rsidRPr="00E0718F" w:rsidRDefault="00A8237F" w:rsidP="002754A4">
            <w:pPr>
              <w:jc w:val="both"/>
            </w:pPr>
            <w:r w:rsidRPr="00E0718F">
              <w:rPr>
                <w:lang w:val="fr"/>
              </w:rPr>
              <w:t>Infection intestinale</w:t>
            </w:r>
          </w:p>
        </w:tc>
        <w:tc>
          <w:tcPr>
            <w:tcW w:w="4253" w:type="dxa"/>
          </w:tcPr>
          <w:p w14:paraId="7CC0FA86" w14:textId="77777777" w:rsidR="00A8237F" w:rsidRPr="00E0718F" w:rsidRDefault="00A8237F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</w:tc>
      </w:tr>
      <w:tr w:rsidR="00A8237F" w:rsidRPr="00E0718F" w14:paraId="1E4BF2AA" w14:textId="77777777" w:rsidTr="00E0718F">
        <w:tc>
          <w:tcPr>
            <w:tcW w:w="4252" w:type="dxa"/>
          </w:tcPr>
          <w:p w14:paraId="5343C6C6" w14:textId="77777777" w:rsidR="00A8237F" w:rsidRPr="00E0718F" w:rsidRDefault="00A8237F" w:rsidP="002754A4">
            <w:pPr>
              <w:jc w:val="both"/>
            </w:pPr>
            <w:r w:rsidRPr="00E0718F">
              <w:rPr>
                <w:lang w:val="fr"/>
              </w:rPr>
              <w:lastRenderedPageBreak/>
              <w:t>Infection par des bactéries pathogènes</w:t>
            </w:r>
          </w:p>
        </w:tc>
        <w:tc>
          <w:tcPr>
            <w:tcW w:w="4253" w:type="dxa"/>
          </w:tcPr>
          <w:p w14:paraId="6A2D787D" w14:textId="77777777" w:rsidR="00A8237F" w:rsidRPr="00E0718F" w:rsidRDefault="00A8237F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6D743617" w14:textId="77777777" w:rsidR="00A8237F" w:rsidRPr="00E0718F" w:rsidRDefault="00A8237F" w:rsidP="00942424">
            <w:pPr>
              <w:jc w:val="both"/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120ml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tahitien</w:t>
            </w:r>
            <w:r>
              <w:rPr>
                <w:lang w:val="fr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noni max</w:t>
            </w:r>
          </w:p>
        </w:tc>
      </w:tr>
      <w:tr w:rsidR="00A8237F" w:rsidRPr="00E0718F" w14:paraId="1085457E" w14:textId="77777777" w:rsidTr="00E0718F">
        <w:tc>
          <w:tcPr>
            <w:tcW w:w="4252" w:type="dxa"/>
          </w:tcPr>
          <w:p w14:paraId="62A92338" w14:textId="77777777" w:rsidR="00A8237F" w:rsidRPr="00E0718F" w:rsidRDefault="00A8237F" w:rsidP="002754A4">
            <w:pPr>
              <w:jc w:val="both"/>
            </w:pPr>
            <w:r w:rsidRPr="00E0718F">
              <w:rPr>
                <w:lang w:val="fr"/>
              </w:rPr>
              <w:t>Infection respiratoire</w:t>
            </w:r>
          </w:p>
        </w:tc>
        <w:tc>
          <w:tcPr>
            <w:tcW w:w="4253" w:type="dxa"/>
          </w:tcPr>
          <w:p w14:paraId="0DB915C8" w14:textId="77777777" w:rsidR="00A8237F" w:rsidRPr="00E0718F" w:rsidRDefault="00A8237F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</w:tc>
      </w:tr>
      <w:tr w:rsidR="00A8237F" w:rsidRPr="00E0718F" w14:paraId="7906C7D4" w14:textId="77777777" w:rsidTr="00E0718F">
        <w:tc>
          <w:tcPr>
            <w:tcW w:w="4252" w:type="dxa"/>
          </w:tcPr>
          <w:p w14:paraId="63C7B036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Infection vaginale </w:t>
            </w:r>
          </w:p>
        </w:tc>
        <w:tc>
          <w:tcPr>
            <w:tcW w:w="4253" w:type="dxa"/>
          </w:tcPr>
          <w:p w14:paraId="7EC005B8" w14:textId="77777777" w:rsidR="00A8237F" w:rsidRPr="00E0718F" w:rsidRDefault="00A8237F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27A85895" w14:textId="77777777" w:rsidR="00A8237F" w:rsidRPr="00E0718F" w:rsidRDefault="00A8237F" w:rsidP="00E7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005B25F9" w14:textId="77777777" w:rsidR="00A8237F" w:rsidRPr="00B8486B" w:rsidRDefault="00A8237F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43CC6CC4" w14:textId="77777777" w:rsidR="00A8237F" w:rsidRPr="00E0718F" w:rsidRDefault="00A8237F" w:rsidP="00E719B1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14757499" w14:textId="77777777" w:rsidR="00A8237F" w:rsidRPr="00E0718F" w:rsidRDefault="00A8237F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</w:tc>
      </w:tr>
      <w:tr w:rsidR="00A8237F" w:rsidRPr="00E0718F" w14:paraId="16AA4445" w14:textId="77777777" w:rsidTr="00E0718F">
        <w:tc>
          <w:tcPr>
            <w:tcW w:w="4252" w:type="dxa"/>
          </w:tcPr>
          <w:p w14:paraId="142CFD57" w14:textId="77777777" w:rsidR="00A8237F" w:rsidRPr="00E0718F" w:rsidRDefault="00A8237F" w:rsidP="002754A4">
            <w:pPr>
              <w:jc w:val="both"/>
            </w:pPr>
            <w:r w:rsidRPr="00E0718F">
              <w:rPr>
                <w:lang w:val="fr"/>
              </w:rPr>
              <w:t>Infection virale</w:t>
            </w:r>
          </w:p>
        </w:tc>
        <w:tc>
          <w:tcPr>
            <w:tcW w:w="4253" w:type="dxa"/>
          </w:tcPr>
          <w:p w14:paraId="1CFFA6AF" w14:textId="77777777" w:rsidR="00A8237F" w:rsidRPr="00E0718F" w:rsidRDefault="00A8237F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</w:tc>
      </w:tr>
      <w:tr w:rsidR="00A8237F" w:rsidRPr="00E0718F" w14:paraId="230413CC" w14:textId="77777777" w:rsidTr="00E0718F">
        <w:tc>
          <w:tcPr>
            <w:tcW w:w="4252" w:type="dxa"/>
          </w:tcPr>
          <w:p w14:paraId="1D09C37D" w14:textId="77777777" w:rsidR="00A8237F" w:rsidRPr="00E0718F" w:rsidRDefault="00A8237F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lang w:val="fr"/>
              </w:rPr>
              <w:t>Infection virale</w:t>
            </w:r>
            <w:r>
              <w:rPr>
                <w:lang w:val="fr"/>
              </w:rPr>
              <w:t xml:space="preserve"> du foie</w:t>
            </w:r>
          </w:p>
        </w:tc>
        <w:tc>
          <w:tcPr>
            <w:tcW w:w="4253" w:type="dxa"/>
          </w:tcPr>
          <w:p w14:paraId="1A9D63A3" w14:textId="1132E0CB" w:rsidR="00A8237F" w:rsidRPr="00E0718F" w:rsidRDefault="00A8237F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5F26AF96" w14:textId="77777777" w:rsidTr="00E0718F">
        <w:tc>
          <w:tcPr>
            <w:tcW w:w="4252" w:type="dxa"/>
          </w:tcPr>
          <w:p w14:paraId="6E7839B2" w14:textId="77777777" w:rsidR="00A8237F" w:rsidRPr="00E0718F" w:rsidRDefault="00A8237F" w:rsidP="00106C80">
            <w:pPr>
              <w:textAlignment w:val="baseline"/>
              <w:rPr>
                <w:color w:val="000000" w:themeColor="text1"/>
              </w:rPr>
            </w:pPr>
            <w:r w:rsidRPr="00E0718F">
              <w:rPr>
                <w:color w:val="000000" w:themeColor="text1"/>
                <w:lang w:val="fr"/>
              </w:rPr>
              <w:t xml:space="preserve">Infections fréquentes et récurrentes </w:t>
            </w:r>
          </w:p>
        </w:tc>
        <w:tc>
          <w:tcPr>
            <w:tcW w:w="4253" w:type="dxa"/>
          </w:tcPr>
          <w:p w14:paraId="154A5189" w14:textId="102A2534" w:rsidR="00A8237F" w:rsidRPr="00E0718F" w:rsidRDefault="00A8237F" w:rsidP="00106C80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7587754A" w14:textId="77777777" w:rsidTr="00E0718F">
        <w:tc>
          <w:tcPr>
            <w:tcW w:w="4252" w:type="dxa"/>
          </w:tcPr>
          <w:p w14:paraId="6A2AFDE2" w14:textId="77777777" w:rsidR="00A8237F" w:rsidRPr="00E0718F" w:rsidRDefault="00A8237F" w:rsidP="002754A4">
            <w:pPr>
              <w:jc w:val="both"/>
            </w:pPr>
            <w:r w:rsidRPr="00E0718F">
              <w:rPr>
                <w:lang w:val="fr"/>
              </w:rPr>
              <w:t xml:space="preserve">Infertilité masculine </w:t>
            </w:r>
          </w:p>
        </w:tc>
        <w:tc>
          <w:tcPr>
            <w:tcW w:w="4253" w:type="dxa"/>
          </w:tcPr>
          <w:p w14:paraId="0E5AB2A1" w14:textId="77777777" w:rsidR="00A8237F" w:rsidRPr="00E0718F" w:rsidRDefault="00A8237F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  <w:p w14:paraId="488370B4" w14:textId="64A32696" w:rsidR="00A8237F" w:rsidRPr="00E0718F" w:rsidRDefault="00A8237F" w:rsidP="002754A4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55C6B43B" w14:textId="77777777" w:rsidTr="00E0718F">
        <w:tc>
          <w:tcPr>
            <w:tcW w:w="4252" w:type="dxa"/>
          </w:tcPr>
          <w:p w14:paraId="68AB9828" w14:textId="77777777" w:rsidR="00A8237F" w:rsidRPr="00E0718F" w:rsidRDefault="00A8237F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lang w:val="fr"/>
              </w:rPr>
              <w:t>Inflammation</w:t>
            </w:r>
            <w:r>
              <w:rPr>
                <w:lang w:val="fr"/>
              </w:rPr>
              <w:t xml:space="preserve"> chronique </w:t>
            </w:r>
            <w:r w:rsidRPr="00E0718F">
              <w:rPr>
                <w:bCs/>
                <w:color w:val="000000" w:themeColor="text1"/>
                <w:lang w:val="fr"/>
              </w:rPr>
              <w:t>des bronches</w:t>
            </w:r>
          </w:p>
        </w:tc>
        <w:tc>
          <w:tcPr>
            <w:tcW w:w="4253" w:type="dxa"/>
          </w:tcPr>
          <w:p w14:paraId="19F9358A" w14:textId="77777777" w:rsidR="00A8237F" w:rsidRPr="00E0718F" w:rsidRDefault="00A8237F" w:rsidP="000716AD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08879E0B" w14:textId="0AF1D5FD" w:rsidR="00A8237F" w:rsidRPr="00E0718F" w:rsidRDefault="00A8237F" w:rsidP="000716AD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40021E22" w14:textId="77777777" w:rsidTr="00E0718F">
        <w:tc>
          <w:tcPr>
            <w:tcW w:w="4252" w:type="dxa"/>
          </w:tcPr>
          <w:p w14:paraId="42FD2A07" w14:textId="77777777" w:rsidR="00A8237F" w:rsidRPr="00E0718F" w:rsidRDefault="00A8237F" w:rsidP="002754A4">
            <w:pPr>
              <w:rPr>
                <w:iCs/>
              </w:rPr>
            </w:pPr>
            <w:r w:rsidRPr="00E0718F">
              <w:rPr>
                <w:iCs/>
                <w:lang w:val="fr"/>
              </w:rPr>
              <w:t>Inflammation dans le cerveau</w:t>
            </w:r>
          </w:p>
        </w:tc>
        <w:tc>
          <w:tcPr>
            <w:tcW w:w="4253" w:type="dxa"/>
          </w:tcPr>
          <w:p w14:paraId="05422C48" w14:textId="77777777" w:rsidR="00A8237F" w:rsidRPr="00E0718F" w:rsidRDefault="00A8237F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  <w:p w14:paraId="56A9828C" w14:textId="77777777" w:rsidR="00A8237F" w:rsidRPr="00E0718F" w:rsidRDefault="00A8237F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</w:tc>
      </w:tr>
      <w:tr w:rsidR="00A8237F" w:rsidRPr="00E0718F" w14:paraId="5502DB72" w14:textId="77777777" w:rsidTr="00E0718F">
        <w:tc>
          <w:tcPr>
            <w:tcW w:w="4252" w:type="dxa"/>
          </w:tcPr>
          <w:p w14:paraId="2C4AE00F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Inflammation du sein - Mammite</w:t>
            </w:r>
          </w:p>
        </w:tc>
        <w:tc>
          <w:tcPr>
            <w:tcW w:w="4253" w:type="dxa"/>
          </w:tcPr>
          <w:p w14:paraId="4F8273E5" w14:textId="77777777" w:rsidR="00A8237F" w:rsidRDefault="00A8237F" w:rsidP="00E351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5AA4E6DD" w14:textId="0CD9CE8C" w:rsidR="00A8237F" w:rsidRDefault="00A8237F" w:rsidP="00E351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  <w:p w14:paraId="0339A1DA" w14:textId="77777777" w:rsidR="00A8237F" w:rsidRPr="00E0718F" w:rsidRDefault="00A8237F" w:rsidP="00E351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</w:tc>
      </w:tr>
      <w:tr w:rsidR="00A8237F" w:rsidRPr="00E0718F" w14:paraId="010D194A" w14:textId="77777777" w:rsidTr="00E0718F">
        <w:tc>
          <w:tcPr>
            <w:tcW w:w="4252" w:type="dxa"/>
          </w:tcPr>
          <w:p w14:paraId="69A9878B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Inflammation en général</w:t>
            </w:r>
          </w:p>
        </w:tc>
        <w:tc>
          <w:tcPr>
            <w:tcW w:w="4253" w:type="dxa"/>
          </w:tcPr>
          <w:p w14:paraId="27C1DC41" w14:textId="77777777" w:rsidR="00A8237F" w:rsidRPr="00E0718F" w:rsidRDefault="00A8237F" w:rsidP="003145B7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Élite </w:t>
            </w:r>
          </w:p>
          <w:p w14:paraId="532B6DA6" w14:textId="77777777" w:rsidR="00A8237F" w:rsidRPr="00E0718F" w:rsidRDefault="00A8237F" w:rsidP="003145B7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441A5072" w14:textId="77777777" w:rsidR="00A8237F" w:rsidRPr="00E0718F" w:rsidRDefault="00A8237F" w:rsidP="003145B7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408D08C5" w14:textId="0AC739FD" w:rsidR="00A8237F" w:rsidRPr="00E0718F" w:rsidRDefault="00A8237F" w:rsidP="005011B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  <w:p w14:paraId="7D9641DB" w14:textId="77777777" w:rsidR="00A8237F" w:rsidRPr="00E0718F" w:rsidRDefault="00A8237F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08697C07" w14:textId="77777777" w:rsidR="00A8237F" w:rsidRPr="00E0718F" w:rsidRDefault="00A8237F" w:rsidP="00E7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4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51C7C99F" w14:textId="77777777" w:rsidR="00A8237F" w:rsidRPr="00E0718F" w:rsidRDefault="00A8237F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788EB1A0" w14:textId="77777777" w:rsidR="00A8237F" w:rsidRPr="00B8486B" w:rsidRDefault="00A8237F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1541314D" w14:textId="77777777" w:rsidR="00A8237F" w:rsidRPr="00E0718F" w:rsidRDefault="00A8237F" w:rsidP="00942424">
            <w:pPr>
              <w:jc w:val="both"/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120ml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tahitien</w:t>
            </w:r>
            <w:r>
              <w:rPr>
                <w:lang w:val="fr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noni max</w:t>
            </w:r>
          </w:p>
        </w:tc>
      </w:tr>
      <w:tr w:rsidR="00A8237F" w:rsidRPr="00E0718F" w14:paraId="2196AB7D" w14:textId="77777777" w:rsidTr="00E0718F">
        <w:tc>
          <w:tcPr>
            <w:tcW w:w="4252" w:type="dxa"/>
          </w:tcPr>
          <w:p w14:paraId="6E8FD5D7" w14:textId="77777777" w:rsidR="00A8237F" w:rsidRPr="00E0718F" w:rsidRDefault="00A8237F" w:rsidP="002754A4">
            <w:pPr>
              <w:rPr>
                <w:iCs/>
              </w:rPr>
            </w:pPr>
            <w:r w:rsidRPr="00E0718F">
              <w:rPr>
                <w:iCs/>
                <w:lang w:val="fr"/>
              </w:rPr>
              <w:t>Inflammation gastrique et intestinale</w:t>
            </w:r>
          </w:p>
        </w:tc>
        <w:tc>
          <w:tcPr>
            <w:tcW w:w="4253" w:type="dxa"/>
          </w:tcPr>
          <w:p w14:paraId="1F0B8E86" w14:textId="77777777" w:rsidR="00A8237F" w:rsidRPr="00E0718F" w:rsidRDefault="00A8237F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  <w:p w14:paraId="19675B9C" w14:textId="77777777" w:rsidR="00A8237F" w:rsidRPr="00E0718F" w:rsidRDefault="00A8237F" w:rsidP="002754A4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3 Donner du vert</w:t>
            </w:r>
          </w:p>
          <w:p w14:paraId="2D323A9A" w14:textId="77777777" w:rsidR="00A8237F" w:rsidRPr="00E0718F" w:rsidRDefault="00A8237F" w:rsidP="002754A4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1 </w:t>
            </w:r>
            <w:r>
              <w:rPr>
                <w:sz w:val="20"/>
                <w:szCs w:val="20"/>
                <w:lang w:val="fr"/>
              </w:rPr>
              <w:t>Probiotiix - 1 ou 2 heures plus tard</w:t>
            </w:r>
          </w:p>
          <w:p w14:paraId="7AFEF1FF" w14:textId="1344A685" w:rsidR="00A8237F" w:rsidRPr="00E0718F" w:rsidRDefault="00A8237F" w:rsidP="002754A4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5FFCE7B5" w14:textId="77777777" w:rsidTr="00E0718F">
        <w:tc>
          <w:tcPr>
            <w:tcW w:w="4252" w:type="dxa"/>
          </w:tcPr>
          <w:p w14:paraId="2C3DAAF6" w14:textId="77777777" w:rsidR="00A8237F" w:rsidRPr="00E0718F" w:rsidRDefault="00A8237F" w:rsidP="002754A4">
            <w:pPr>
              <w:rPr>
                <w:iCs/>
              </w:rPr>
            </w:pPr>
            <w:r w:rsidRPr="00E0718F">
              <w:rPr>
                <w:iCs/>
                <w:lang w:val="fr"/>
              </w:rPr>
              <w:t>Inflammation pulmonaire</w:t>
            </w:r>
          </w:p>
        </w:tc>
        <w:tc>
          <w:tcPr>
            <w:tcW w:w="4253" w:type="dxa"/>
          </w:tcPr>
          <w:p w14:paraId="54D45CF5" w14:textId="77777777" w:rsidR="00A8237F" w:rsidRPr="00E0718F" w:rsidRDefault="00A8237F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71FF08AE" w14:textId="75F020F8" w:rsidR="00A8237F" w:rsidRPr="00E0718F" w:rsidRDefault="00A8237F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27808F58" w14:textId="77777777" w:rsidTr="00E0718F">
        <w:tc>
          <w:tcPr>
            <w:tcW w:w="4252" w:type="dxa"/>
          </w:tcPr>
          <w:p w14:paraId="0451E532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Inflammation vaginale</w:t>
            </w:r>
          </w:p>
        </w:tc>
        <w:tc>
          <w:tcPr>
            <w:tcW w:w="4253" w:type="dxa"/>
          </w:tcPr>
          <w:p w14:paraId="54D26BDB" w14:textId="77777777" w:rsidR="00A8237F" w:rsidRPr="00E0718F" w:rsidRDefault="00A8237F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</w:tc>
      </w:tr>
      <w:tr w:rsidR="00A8237F" w:rsidRPr="00E0718F" w14:paraId="0E245108" w14:textId="77777777" w:rsidTr="00E0718F">
        <w:tc>
          <w:tcPr>
            <w:tcW w:w="4252" w:type="dxa"/>
          </w:tcPr>
          <w:p w14:paraId="0A07F432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Inquiétude</w:t>
            </w:r>
          </w:p>
        </w:tc>
        <w:tc>
          <w:tcPr>
            <w:tcW w:w="4253" w:type="dxa"/>
          </w:tcPr>
          <w:p w14:paraId="6E2FD1BE" w14:textId="77777777" w:rsidR="00A8237F" w:rsidRPr="00E0718F" w:rsidRDefault="00A8237F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3B8E4CFA" w14:textId="77777777" w:rsidR="00A8237F" w:rsidRPr="00E0718F" w:rsidRDefault="00A8237F" w:rsidP="00E7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4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5D2BDC79" w14:textId="77777777" w:rsidR="00A8237F" w:rsidRPr="00B8486B" w:rsidRDefault="00A8237F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76B5FCFF" w14:textId="77777777" w:rsidR="00A8237F" w:rsidRPr="00E0718F" w:rsidRDefault="00A8237F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3EB7CA2F" w14:textId="77777777" w:rsidR="00A8237F" w:rsidRPr="00E0718F" w:rsidRDefault="00A8237F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2BD4372E" w14:textId="77777777" w:rsidR="00A8237F" w:rsidRPr="00E0718F" w:rsidRDefault="00A8237F" w:rsidP="00E719B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Poweriix</w:t>
            </w:r>
          </w:p>
          <w:p w14:paraId="0755ABD8" w14:textId="2E3568B0" w:rsidR="00A8237F" w:rsidRPr="00E0718F" w:rsidRDefault="00A8237F" w:rsidP="000716AD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  <w:p w14:paraId="7CAE1F8F" w14:textId="77777777" w:rsidR="00A8237F" w:rsidRPr="00E0718F" w:rsidRDefault="00A8237F" w:rsidP="000716AD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  <w:p w14:paraId="3EFDA397" w14:textId="77777777" w:rsidR="00A8237F" w:rsidRPr="00E0718F" w:rsidRDefault="00A8237F" w:rsidP="000716AD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2379AE66" w14:textId="77777777" w:rsidR="00A8237F" w:rsidRPr="00E0718F" w:rsidRDefault="00A8237F" w:rsidP="000716AD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>4 Rajeunir</w:t>
            </w:r>
          </w:p>
        </w:tc>
      </w:tr>
      <w:tr w:rsidR="00A8237F" w:rsidRPr="00E0718F" w14:paraId="1AECAEEA" w14:textId="77777777" w:rsidTr="00E0718F">
        <w:tc>
          <w:tcPr>
            <w:tcW w:w="4252" w:type="dxa"/>
          </w:tcPr>
          <w:p w14:paraId="22454872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 xml:space="preserve">Insatisfaction </w:t>
            </w:r>
          </w:p>
        </w:tc>
        <w:tc>
          <w:tcPr>
            <w:tcW w:w="4253" w:type="dxa"/>
          </w:tcPr>
          <w:p w14:paraId="56F8FB27" w14:textId="77777777" w:rsidR="00A8237F" w:rsidRPr="00E0718F" w:rsidRDefault="00A8237F" w:rsidP="005618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15 gouttes avant le repas</w:t>
            </w:r>
          </w:p>
          <w:p w14:paraId="28C7FAC9" w14:textId="77777777" w:rsidR="00A8237F" w:rsidRPr="00E0718F" w:rsidRDefault="00A8237F" w:rsidP="00561816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44 gouttes </w:t>
            </w:r>
            <w:r>
              <w:rPr>
                <w:sz w:val="20"/>
                <w:szCs w:val="20"/>
                <w:lang w:val="fr"/>
              </w:rPr>
              <w:t>de Niite avant le dîner</w:t>
            </w:r>
          </w:p>
        </w:tc>
      </w:tr>
      <w:tr w:rsidR="00A8237F" w:rsidRPr="00E0718F" w14:paraId="226AA3AD" w14:textId="77777777" w:rsidTr="00E0718F">
        <w:tc>
          <w:tcPr>
            <w:tcW w:w="4252" w:type="dxa"/>
          </w:tcPr>
          <w:p w14:paraId="04FEFBD6" w14:textId="77777777" w:rsidR="00A8237F" w:rsidRPr="00E0718F" w:rsidRDefault="00A8237F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fr"/>
              </w:rPr>
              <w:t>Insensibilité</w:t>
            </w:r>
          </w:p>
        </w:tc>
        <w:tc>
          <w:tcPr>
            <w:tcW w:w="4253" w:type="dxa"/>
          </w:tcPr>
          <w:p w14:paraId="450FF664" w14:textId="77777777" w:rsidR="00A8237F" w:rsidRPr="00B8486B" w:rsidRDefault="00A8237F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106C3645" w14:textId="1615FDCF" w:rsidR="00A8237F" w:rsidRPr="00E0718F" w:rsidRDefault="00A8237F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1C12D927" w14:textId="77777777" w:rsidTr="00E0718F">
        <w:tc>
          <w:tcPr>
            <w:tcW w:w="4252" w:type="dxa"/>
          </w:tcPr>
          <w:p w14:paraId="7015D692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Insomnie </w:t>
            </w:r>
            <w:r w:rsidRPr="00E0718F">
              <w:rPr>
                <w:i/>
                <w:iCs/>
                <w:lang w:val="fr"/>
              </w:rPr>
              <w:t>(âge adulte)</w:t>
            </w:r>
          </w:p>
        </w:tc>
        <w:tc>
          <w:tcPr>
            <w:tcW w:w="4253" w:type="dxa"/>
          </w:tcPr>
          <w:p w14:paraId="10D59E1F" w14:textId="77777777" w:rsidR="00A8237F" w:rsidRPr="00E0718F" w:rsidRDefault="00A8237F" w:rsidP="00E351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  <w:p w14:paraId="6E1FC122" w14:textId="77777777" w:rsidR="00A8237F" w:rsidRPr="00E0718F" w:rsidRDefault="00A8237F" w:rsidP="005618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15 gouttes avant le repas</w:t>
            </w:r>
          </w:p>
          <w:p w14:paraId="53412631" w14:textId="77777777" w:rsidR="00A8237F" w:rsidRPr="00E0718F" w:rsidRDefault="00A8237F" w:rsidP="00561816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44 gouttes </w:t>
            </w:r>
            <w:r>
              <w:rPr>
                <w:sz w:val="20"/>
                <w:szCs w:val="20"/>
                <w:lang w:val="fr"/>
              </w:rPr>
              <w:t>de Niite avant le dîner</w:t>
            </w:r>
          </w:p>
          <w:p w14:paraId="056314EC" w14:textId="77777777" w:rsidR="00A8237F" w:rsidRPr="00E0718F" w:rsidRDefault="00A8237F" w:rsidP="00561816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>1 Restotiix</w:t>
            </w:r>
          </w:p>
          <w:p w14:paraId="45266385" w14:textId="77777777" w:rsidR="00A8237F" w:rsidRPr="00E0718F" w:rsidRDefault="00A8237F" w:rsidP="00E351D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6CC4D196" w14:textId="77777777" w:rsidR="00A8237F" w:rsidRPr="00E0718F" w:rsidRDefault="00A8237F" w:rsidP="00E7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55A95363" w14:textId="77777777" w:rsidR="00A8237F" w:rsidRPr="00B8486B" w:rsidRDefault="00A8237F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5BF0EC62" w14:textId="77777777" w:rsidR="00A8237F" w:rsidRPr="00E0718F" w:rsidRDefault="00A8237F" w:rsidP="00E719B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44A94943" w14:textId="77777777" w:rsidR="00A8237F" w:rsidRPr="00E0718F" w:rsidRDefault="00A8237F" w:rsidP="00E719B1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fr"/>
              </w:rPr>
              <w:lastRenderedPageBreak/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2D6C6B21" w14:textId="77777777" w:rsidR="00A8237F" w:rsidRPr="00E0718F" w:rsidRDefault="00A8237F" w:rsidP="00E719B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33569805" w14:textId="77777777" w:rsidR="00A8237F" w:rsidRPr="00E0718F" w:rsidRDefault="00A8237F" w:rsidP="005C48D3">
            <w:pPr>
              <w:jc w:val="both"/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120ml tahitien noni max</w:t>
            </w:r>
          </w:p>
        </w:tc>
      </w:tr>
      <w:tr w:rsidR="00A8237F" w:rsidRPr="00E0718F" w14:paraId="1304F6A6" w14:textId="77777777" w:rsidTr="00E0718F">
        <w:tc>
          <w:tcPr>
            <w:tcW w:w="4252" w:type="dxa"/>
          </w:tcPr>
          <w:p w14:paraId="1A215EC6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lastRenderedPageBreak/>
              <w:t xml:space="preserve">Insomnie </w:t>
            </w:r>
            <w:r w:rsidRPr="00E0718F">
              <w:rPr>
                <w:i/>
                <w:iCs/>
                <w:lang w:val="fr"/>
              </w:rPr>
              <w:t>(mineurs)</w:t>
            </w:r>
          </w:p>
        </w:tc>
        <w:tc>
          <w:tcPr>
            <w:tcW w:w="4253" w:type="dxa"/>
          </w:tcPr>
          <w:p w14:paraId="0D3D8EDA" w14:textId="77777777" w:rsidR="00A8237F" w:rsidRPr="00E0718F" w:rsidRDefault="00A8237F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0D9DE829" w14:textId="77777777" w:rsidR="00A8237F" w:rsidRPr="00E0718F" w:rsidRDefault="00A8237F" w:rsidP="00E7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1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7DE031C0" w14:textId="77777777" w:rsidR="00A8237F" w:rsidRPr="00B8486B" w:rsidRDefault="00A8237F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1CE1902F" w14:textId="77777777" w:rsidR="00A8237F" w:rsidRPr="00E0718F" w:rsidRDefault="00A8237F" w:rsidP="00E719B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2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14651140" w14:textId="77777777" w:rsidR="00A8237F" w:rsidRPr="00E0718F" w:rsidRDefault="00A8237F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1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0453843E" w14:textId="77777777" w:rsidR="00A8237F" w:rsidRPr="00E0718F" w:rsidRDefault="00A8237F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2 Vináli</w:t>
            </w:r>
          </w:p>
        </w:tc>
      </w:tr>
      <w:tr w:rsidR="00A8237F" w:rsidRPr="00E0718F" w14:paraId="54D1622C" w14:textId="77777777" w:rsidTr="00E0718F">
        <w:tc>
          <w:tcPr>
            <w:tcW w:w="4252" w:type="dxa"/>
          </w:tcPr>
          <w:p w14:paraId="4076F3A7" w14:textId="77777777" w:rsidR="00A8237F" w:rsidRPr="00E0718F" w:rsidRDefault="00A8237F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fr"/>
              </w:rPr>
              <w:t>Insuffisance rénale</w:t>
            </w:r>
          </w:p>
        </w:tc>
        <w:tc>
          <w:tcPr>
            <w:tcW w:w="4253" w:type="dxa"/>
          </w:tcPr>
          <w:p w14:paraId="2E6E3419" w14:textId="4D11DF45" w:rsidR="00A8237F" w:rsidRPr="00E0718F" w:rsidRDefault="00A8237F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220324" w14:paraId="1DD1E8A4" w14:textId="77777777" w:rsidTr="00E0718F">
        <w:tc>
          <w:tcPr>
            <w:tcW w:w="4252" w:type="dxa"/>
          </w:tcPr>
          <w:p w14:paraId="7FB00992" w14:textId="77777777" w:rsidR="00A8237F" w:rsidRPr="00E0718F" w:rsidRDefault="00A8237F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fr"/>
              </w:rPr>
              <w:t>Insuffisance respiratoire</w:t>
            </w:r>
          </w:p>
        </w:tc>
        <w:tc>
          <w:tcPr>
            <w:tcW w:w="4253" w:type="dxa"/>
          </w:tcPr>
          <w:p w14:paraId="1F6C3335" w14:textId="79FF7618" w:rsidR="00A8237F" w:rsidRPr="00E0718F" w:rsidRDefault="00A8237F" w:rsidP="00106C8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  <w:p w14:paraId="14F533D3" w14:textId="77777777" w:rsidR="00A8237F" w:rsidRPr="00E0718F" w:rsidRDefault="00A8237F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</w:tc>
      </w:tr>
      <w:tr w:rsidR="00A8237F" w:rsidRPr="00E0718F" w14:paraId="09D01B39" w14:textId="77777777" w:rsidTr="00E0718F">
        <w:tc>
          <w:tcPr>
            <w:tcW w:w="4252" w:type="dxa"/>
          </w:tcPr>
          <w:p w14:paraId="18D69DE4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Intolérance alimentaire</w:t>
            </w:r>
          </w:p>
        </w:tc>
        <w:tc>
          <w:tcPr>
            <w:tcW w:w="4253" w:type="dxa"/>
          </w:tcPr>
          <w:p w14:paraId="7C740426" w14:textId="77777777" w:rsidR="00A8237F" w:rsidRPr="00E0718F" w:rsidRDefault="00A8237F" w:rsidP="00DE34A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</w:tc>
      </w:tr>
      <w:tr w:rsidR="00A8237F" w:rsidRPr="00E0718F" w14:paraId="23EED655" w14:textId="77777777" w:rsidTr="00E0718F">
        <w:tc>
          <w:tcPr>
            <w:tcW w:w="4252" w:type="dxa"/>
          </w:tcPr>
          <w:p w14:paraId="0FB0FF19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Intolérance aux produits laitiers</w:t>
            </w:r>
          </w:p>
        </w:tc>
        <w:tc>
          <w:tcPr>
            <w:tcW w:w="4253" w:type="dxa"/>
          </w:tcPr>
          <w:p w14:paraId="14372E10" w14:textId="77777777" w:rsidR="00A8237F" w:rsidRPr="00E0718F" w:rsidRDefault="00A8237F" w:rsidP="00DE34A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</w:tc>
      </w:tr>
      <w:tr w:rsidR="00A8237F" w:rsidRPr="00E0718F" w14:paraId="23CC8B1C" w14:textId="77777777" w:rsidTr="00E0718F">
        <w:tc>
          <w:tcPr>
            <w:tcW w:w="4252" w:type="dxa"/>
          </w:tcPr>
          <w:p w14:paraId="1CA14F67" w14:textId="77777777" w:rsidR="00A8237F" w:rsidRPr="00E0718F" w:rsidRDefault="00A8237F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fr"/>
              </w:rPr>
              <w:t>Intolérances</w:t>
            </w:r>
          </w:p>
        </w:tc>
        <w:tc>
          <w:tcPr>
            <w:tcW w:w="4253" w:type="dxa"/>
          </w:tcPr>
          <w:p w14:paraId="736FD1B2" w14:textId="562B1A07" w:rsidR="00A8237F" w:rsidRPr="00E0718F" w:rsidRDefault="00A8237F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220324" w14:paraId="68C675A0" w14:textId="77777777" w:rsidTr="00E0718F">
        <w:tc>
          <w:tcPr>
            <w:tcW w:w="4252" w:type="dxa"/>
          </w:tcPr>
          <w:p w14:paraId="790164F2" w14:textId="77777777" w:rsidR="00A8237F" w:rsidRPr="00E0718F" w:rsidRDefault="00A8237F" w:rsidP="00106C80">
            <w:pPr>
              <w:pStyle w:val="NormalWeb"/>
              <w:spacing w:before="0" w:beforeAutospacing="0" w:after="0" w:afterAutospacing="0"/>
            </w:pPr>
            <w:r w:rsidRPr="00E0718F">
              <w:rPr>
                <w:lang w:val="fr"/>
              </w:rPr>
              <w:t>Intoxication aux métaux lourds</w:t>
            </w:r>
          </w:p>
        </w:tc>
        <w:tc>
          <w:tcPr>
            <w:tcW w:w="4253" w:type="dxa"/>
          </w:tcPr>
          <w:p w14:paraId="458A8576" w14:textId="6016109B" w:rsidR="00A8237F" w:rsidRPr="00E0718F" w:rsidRDefault="00A8237F" w:rsidP="0099387E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</w:t>
            </w:r>
          </w:p>
          <w:p w14:paraId="6E2EC8EB" w14:textId="77777777" w:rsidR="00A8237F" w:rsidRPr="00E0718F" w:rsidRDefault="00A8237F" w:rsidP="0099387E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13DEE366" w14:textId="77777777" w:rsidR="00A8237F" w:rsidRPr="00E0718F" w:rsidRDefault="00A8237F" w:rsidP="0099387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Restoriix</w:t>
            </w:r>
          </w:p>
        </w:tc>
      </w:tr>
      <w:tr w:rsidR="00A8237F" w:rsidRPr="00220324" w14:paraId="316BE710" w14:textId="77777777" w:rsidTr="00E0718F">
        <w:tc>
          <w:tcPr>
            <w:tcW w:w="4252" w:type="dxa"/>
          </w:tcPr>
          <w:p w14:paraId="209B7676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Intoxication aux métaux</w:t>
            </w:r>
            <w:r>
              <w:rPr>
                <w:color w:val="232323"/>
                <w:shd w:val="clear" w:color="auto" w:fill="FFFFFF"/>
                <w:lang w:val="fr"/>
              </w:rPr>
              <w:t xml:space="preserve"> </w:t>
            </w:r>
            <w:r w:rsidRPr="00E0718F">
              <w:rPr>
                <w:lang w:val="fr"/>
              </w:rPr>
              <w:t>lourds</w:t>
            </w:r>
          </w:p>
        </w:tc>
        <w:tc>
          <w:tcPr>
            <w:tcW w:w="4253" w:type="dxa"/>
          </w:tcPr>
          <w:p w14:paraId="071C3F99" w14:textId="77777777" w:rsidR="00A8237F" w:rsidRPr="00E0718F" w:rsidRDefault="00A8237F" w:rsidP="00820F1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61C082EF" w14:textId="77777777" w:rsidR="00A8237F" w:rsidRPr="00E0718F" w:rsidRDefault="00A8237F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1 Restotiix</w:t>
            </w:r>
          </w:p>
        </w:tc>
      </w:tr>
      <w:tr w:rsidR="00A8237F" w:rsidRPr="00220324" w14:paraId="7C7FE701" w14:textId="77777777" w:rsidTr="00E0718F">
        <w:tc>
          <w:tcPr>
            <w:tcW w:w="4252" w:type="dxa"/>
          </w:tcPr>
          <w:p w14:paraId="138C1B4B" w14:textId="77777777" w:rsidR="00A8237F" w:rsidRPr="00E0718F" w:rsidRDefault="00A8237F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fr"/>
              </w:rPr>
              <w:t>Intoxication</w:t>
            </w:r>
            <w:r>
              <w:rPr>
                <w:lang w:val="fr"/>
              </w:rPr>
              <w:t xml:space="preserve"> médicamenteuse</w:t>
            </w:r>
          </w:p>
        </w:tc>
        <w:tc>
          <w:tcPr>
            <w:tcW w:w="4253" w:type="dxa"/>
          </w:tcPr>
          <w:p w14:paraId="00FFD4DB" w14:textId="01D4831B" w:rsidR="00A8237F" w:rsidRPr="00E0718F" w:rsidRDefault="00A8237F" w:rsidP="0099387E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</w:t>
            </w:r>
          </w:p>
          <w:p w14:paraId="71958968" w14:textId="77777777" w:rsidR="00A8237F" w:rsidRPr="00E0718F" w:rsidRDefault="00A8237F" w:rsidP="0099387E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10C54F4D" w14:textId="77777777" w:rsidR="00A8237F" w:rsidRPr="00E0718F" w:rsidRDefault="00A8237F" w:rsidP="0099387E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Restoriix</w:t>
            </w:r>
          </w:p>
        </w:tc>
      </w:tr>
      <w:tr w:rsidR="00A8237F" w:rsidRPr="00E0718F" w14:paraId="2BC04C4D" w14:textId="77777777" w:rsidTr="00E0718F">
        <w:tc>
          <w:tcPr>
            <w:tcW w:w="4252" w:type="dxa"/>
          </w:tcPr>
          <w:p w14:paraId="51CE0DBE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Irritation du cuir chevelu</w:t>
            </w:r>
          </w:p>
        </w:tc>
        <w:tc>
          <w:tcPr>
            <w:tcW w:w="4253" w:type="dxa"/>
          </w:tcPr>
          <w:p w14:paraId="68F21FF1" w14:textId="77777777" w:rsidR="00A8237F" w:rsidRPr="00E0718F" w:rsidRDefault="00A8237F" w:rsidP="00DE34A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120ml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tahitien</w:t>
            </w:r>
            <w:r>
              <w:rPr>
                <w:lang w:val="fr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noni max</w:t>
            </w:r>
          </w:p>
        </w:tc>
      </w:tr>
      <w:tr w:rsidR="00A8237F" w:rsidRPr="00E0718F" w14:paraId="0C5C443C" w14:textId="77777777" w:rsidTr="00E0718F">
        <w:tc>
          <w:tcPr>
            <w:tcW w:w="4252" w:type="dxa"/>
          </w:tcPr>
          <w:p w14:paraId="0B3BE118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Jambes sans repos </w:t>
            </w:r>
          </w:p>
        </w:tc>
        <w:tc>
          <w:tcPr>
            <w:tcW w:w="4253" w:type="dxa"/>
          </w:tcPr>
          <w:p w14:paraId="13371543" w14:textId="77777777" w:rsidR="00A8237F" w:rsidRPr="00E0718F" w:rsidRDefault="00A8237F" w:rsidP="00FE63D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6 Optimal-V</w:t>
            </w:r>
          </w:p>
          <w:p w14:paraId="43376004" w14:textId="77777777" w:rsidR="00A8237F" w:rsidRPr="00E0718F" w:rsidRDefault="00A8237F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Optimal-M</w:t>
            </w:r>
          </w:p>
          <w:p w14:paraId="3E6B4787" w14:textId="77777777" w:rsidR="00A8237F" w:rsidRPr="00E0718F" w:rsidRDefault="00A8237F" w:rsidP="00FE63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34A3EA39" w14:textId="77777777" w:rsidR="00A8237F" w:rsidRPr="00E0718F" w:rsidRDefault="00A8237F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6 Vináli</w:t>
            </w:r>
          </w:p>
          <w:p w14:paraId="0F5D60EE" w14:textId="7B1F4276" w:rsidR="00A8237F" w:rsidRPr="00E0718F" w:rsidRDefault="00A8237F" w:rsidP="00FE63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5DC30FA2" w14:textId="77777777" w:rsidTr="00E0718F">
        <w:tc>
          <w:tcPr>
            <w:tcW w:w="4252" w:type="dxa"/>
          </w:tcPr>
          <w:p w14:paraId="4AB266FF" w14:textId="77777777" w:rsidR="00A8237F" w:rsidRPr="00E0718F" w:rsidRDefault="00A8237F" w:rsidP="00105C8F">
            <w:pPr>
              <w:pStyle w:val="NormalWeb"/>
            </w:pPr>
            <w:r w:rsidRPr="00E0718F">
              <w:rPr>
                <w:color w:val="333333"/>
                <w:lang w:val="fr"/>
              </w:rPr>
              <w:t>La vue fatiguée par l’âge</w:t>
            </w:r>
          </w:p>
        </w:tc>
        <w:tc>
          <w:tcPr>
            <w:tcW w:w="4253" w:type="dxa"/>
          </w:tcPr>
          <w:p w14:paraId="39261D21" w14:textId="77777777" w:rsidR="00A8237F" w:rsidRPr="00E0718F" w:rsidRDefault="00A8237F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6 Optimal-V</w:t>
            </w:r>
          </w:p>
          <w:p w14:paraId="06384253" w14:textId="77777777" w:rsidR="00A8237F" w:rsidRPr="00E0718F" w:rsidRDefault="00A8237F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Optimal-M</w:t>
            </w:r>
          </w:p>
          <w:p w14:paraId="37551AA2" w14:textId="77777777" w:rsidR="00A8237F" w:rsidRPr="00E0718F" w:rsidRDefault="00A8237F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56EB8055" w14:textId="77777777" w:rsidR="00A8237F" w:rsidRPr="00E0718F" w:rsidRDefault="00A8237F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6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23A721A9" w14:textId="77777777" w:rsidR="00A8237F" w:rsidRPr="00E0718F" w:rsidRDefault="00A8237F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</w:tc>
      </w:tr>
      <w:tr w:rsidR="00A8237F" w:rsidRPr="00B8486B" w14:paraId="071D45B1" w14:textId="77777777" w:rsidTr="00E0718F">
        <w:tc>
          <w:tcPr>
            <w:tcW w:w="4252" w:type="dxa"/>
          </w:tcPr>
          <w:p w14:paraId="1F3B9F62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Lait maternel insuffisant</w:t>
            </w:r>
          </w:p>
        </w:tc>
        <w:tc>
          <w:tcPr>
            <w:tcW w:w="4253" w:type="dxa"/>
          </w:tcPr>
          <w:p w14:paraId="4D5E2ACC" w14:textId="77777777" w:rsidR="00A8237F" w:rsidRPr="00B8486B" w:rsidRDefault="00A8237F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309CB6CB" w14:textId="77777777" w:rsidR="00A8237F" w:rsidRPr="00B8486B" w:rsidRDefault="00A8237F" w:rsidP="00E719B1">
            <w:pPr>
              <w:rPr>
                <w:sz w:val="20"/>
                <w:szCs w:val="20"/>
                <w:lang w:val="en-US"/>
              </w:rPr>
            </w:pPr>
            <w:r w:rsidRPr="00B8486B">
              <w:rPr>
                <w:sz w:val="20"/>
                <w:szCs w:val="20"/>
                <w:lang w:val="fr"/>
              </w:rPr>
              <w:t>3 portions de Giving Greens</w:t>
            </w:r>
          </w:p>
        </w:tc>
      </w:tr>
      <w:tr w:rsidR="00A8237F" w:rsidRPr="00E0718F" w14:paraId="6DA1DC44" w14:textId="77777777" w:rsidTr="00E0718F">
        <w:tc>
          <w:tcPr>
            <w:tcW w:w="4252" w:type="dxa"/>
          </w:tcPr>
          <w:p w14:paraId="090756C5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Leucémie </w:t>
            </w:r>
          </w:p>
        </w:tc>
        <w:tc>
          <w:tcPr>
            <w:tcW w:w="4253" w:type="dxa"/>
          </w:tcPr>
          <w:p w14:paraId="79987145" w14:textId="77777777" w:rsidR="00A8237F" w:rsidRPr="00E0718F" w:rsidRDefault="00A8237F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683E5CA0" w14:textId="77777777" w:rsidR="00A8237F" w:rsidRPr="00E0718F" w:rsidRDefault="00A8237F" w:rsidP="00E7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3B744A01" w14:textId="77777777" w:rsidR="00A8237F" w:rsidRPr="00B8486B" w:rsidRDefault="00A8237F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7747E712" w14:textId="77777777" w:rsidR="00A8237F" w:rsidRPr="00E0718F" w:rsidRDefault="00A8237F" w:rsidP="00277B3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1C788E29" w14:textId="77777777" w:rsidR="00A8237F" w:rsidRPr="00E0718F" w:rsidRDefault="00A8237F" w:rsidP="00E719B1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57F26EAB" w14:textId="77777777" w:rsidR="00A8237F" w:rsidRPr="00E0718F" w:rsidRDefault="00A8237F" w:rsidP="00E719B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0A8C83AB" w14:textId="77777777" w:rsidR="00A8237F" w:rsidRPr="00E0718F" w:rsidRDefault="00A8237F" w:rsidP="00E719B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6 Poweriix</w:t>
            </w:r>
          </w:p>
          <w:p w14:paraId="4BA40007" w14:textId="00C465AB" w:rsidR="00A8237F" w:rsidRPr="00E0718F" w:rsidRDefault="00A8237F" w:rsidP="00E719B1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35E79B93" w14:textId="77777777" w:rsidTr="00E0718F">
        <w:tc>
          <w:tcPr>
            <w:tcW w:w="4252" w:type="dxa"/>
          </w:tcPr>
          <w:p w14:paraId="758C00BB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Lupus érythémateux</w:t>
            </w:r>
          </w:p>
        </w:tc>
        <w:tc>
          <w:tcPr>
            <w:tcW w:w="4253" w:type="dxa"/>
          </w:tcPr>
          <w:p w14:paraId="1704F2A8" w14:textId="77777777" w:rsidR="00A8237F" w:rsidRPr="00E0718F" w:rsidRDefault="00A8237F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33DDE016" w14:textId="77777777" w:rsidR="00A8237F" w:rsidRPr="00E0718F" w:rsidRDefault="00A8237F" w:rsidP="00E7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61EA89A7" w14:textId="77777777" w:rsidR="00A8237F" w:rsidRPr="00E0718F" w:rsidRDefault="00A8237F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7DAFA774" w14:textId="77777777" w:rsidR="00A8237F" w:rsidRPr="00B8486B" w:rsidRDefault="00A8237F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56B7FA89" w14:textId="77777777" w:rsidR="00A8237F" w:rsidRPr="00E0718F" w:rsidRDefault="00A8237F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6B133B19" w14:textId="77777777" w:rsidR="00A8237F" w:rsidRPr="00E0718F" w:rsidRDefault="00A8237F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2 Poweriix</w:t>
            </w:r>
          </w:p>
          <w:p w14:paraId="5BCF2C69" w14:textId="1D17A865" w:rsidR="00A8237F" w:rsidRPr="00E0718F" w:rsidRDefault="00A8237F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1DD820FB" w14:textId="77777777" w:rsidTr="00E0718F">
        <w:tc>
          <w:tcPr>
            <w:tcW w:w="4252" w:type="dxa"/>
          </w:tcPr>
          <w:p w14:paraId="114831AB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Lymphome</w:t>
            </w:r>
          </w:p>
        </w:tc>
        <w:tc>
          <w:tcPr>
            <w:tcW w:w="4253" w:type="dxa"/>
          </w:tcPr>
          <w:p w14:paraId="19A629BE" w14:textId="77777777" w:rsidR="00A8237F" w:rsidRPr="00E0718F" w:rsidRDefault="00A8237F" w:rsidP="001268E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169C0F7B" w14:textId="77777777" w:rsidR="00A8237F" w:rsidRPr="00E0718F" w:rsidRDefault="00A8237F" w:rsidP="001268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7C0A90A9" w14:textId="77777777" w:rsidR="00A8237F" w:rsidRPr="00B8486B" w:rsidRDefault="00A8237F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3C5C9F54" w14:textId="77777777" w:rsidR="00A8237F" w:rsidRPr="00E0718F" w:rsidRDefault="00A8237F" w:rsidP="001268E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48591DC6" w14:textId="77777777" w:rsidR="00A8237F" w:rsidRPr="00E0718F" w:rsidRDefault="00A8237F" w:rsidP="001268E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</w:tc>
      </w:tr>
      <w:tr w:rsidR="00A8237F" w:rsidRPr="00E0718F" w14:paraId="69760F32" w14:textId="77777777" w:rsidTr="00E0718F">
        <w:tc>
          <w:tcPr>
            <w:tcW w:w="4252" w:type="dxa"/>
          </w:tcPr>
          <w:p w14:paraId="0775EDD1" w14:textId="77777777" w:rsidR="00A8237F" w:rsidRPr="00E0718F" w:rsidRDefault="00A8237F" w:rsidP="00106C80">
            <w:pPr>
              <w:textAlignment w:val="baseline"/>
              <w:rPr>
                <w:color w:val="000000" w:themeColor="text1"/>
              </w:rPr>
            </w:pPr>
            <w:r w:rsidRPr="00E0718F">
              <w:rPr>
                <w:color w:val="000000" w:themeColor="text1"/>
                <w:lang w:val="fr"/>
              </w:rPr>
              <w:t>Lymphome non hodgkinien</w:t>
            </w:r>
          </w:p>
        </w:tc>
        <w:tc>
          <w:tcPr>
            <w:tcW w:w="4253" w:type="dxa"/>
          </w:tcPr>
          <w:p w14:paraId="523119FB" w14:textId="77777777" w:rsidR="00A8237F" w:rsidRPr="00B8486B" w:rsidRDefault="00A8237F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40BE8EB8" w14:textId="3E1467C5" w:rsidR="00A8237F" w:rsidRPr="00E0718F" w:rsidRDefault="00A8237F" w:rsidP="00106C80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1D0D6732" w14:textId="77777777" w:rsidTr="00E0718F">
        <w:tc>
          <w:tcPr>
            <w:tcW w:w="4252" w:type="dxa"/>
          </w:tcPr>
          <w:p w14:paraId="7131CFA5" w14:textId="77777777" w:rsidR="00A8237F" w:rsidRPr="00E0718F" w:rsidRDefault="00A8237F" w:rsidP="00106C80">
            <w:pPr>
              <w:textAlignment w:val="baseline"/>
              <w:rPr>
                <w:color w:val="000000" w:themeColor="text1"/>
              </w:rPr>
            </w:pPr>
            <w:r w:rsidRPr="00E0718F">
              <w:rPr>
                <w:color w:val="000000" w:themeColor="text1"/>
                <w:lang w:val="fr"/>
              </w:rPr>
              <w:lastRenderedPageBreak/>
              <w:t xml:space="preserve">Maladie auto-immune </w:t>
            </w:r>
          </w:p>
        </w:tc>
        <w:tc>
          <w:tcPr>
            <w:tcW w:w="4253" w:type="dxa"/>
          </w:tcPr>
          <w:p w14:paraId="1EF7EF05" w14:textId="6A479DF3" w:rsidR="00A8237F" w:rsidRDefault="00A8237F" w:rsidP="00106C80">
            <w:pPr>
              <w:textAlignment w:val="baseline"/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  <w:p w14:paraId="289952E2" w14:textId="77777777" w:rsidR="00A8237F" w:rsidRPr="00227633" w:rsidRDefault="00A8237F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</w:tc>
      </w:tr>
      <w:tr w:rsidR="00A8237F" w:rsidRPr="00E0718F" w14:paraId="57F704CB" w14:textId="77777777" w:rsidTr="00E0718F">
        <w:tc>
          <w:tcPr>
            <w:tcW w:w="4252" w:type="dxa"/>
          </w:tcPr>
          <w:p w14:paraId="263C9A65" w14:textId="77777777" w:rsidR="00A8237F" w:rsidRPr="00E0718F" w:rsidRDefault="00A8237F" w:rsidP="00211DF4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lang w:val="fr"/>
              </w:rPr>
              <w:t>Maladie chronique</w:t>
            </w:r>
          </w:p>
        </w:tc>
        <w:tc>
          <w:tcPr>
            <w:tcW w:w="4253" w:type="dxa"/>
          </w:tcPr>
          <w:p w14:paraId="7DFBD520" w14:textId="77777777" w:rsidR="00A8237F" w:rsidRPr="00B8486B" w:rsidRDefault="00A8237F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412C34EB" w14:textId="44B5D595" w:rsidR="00A8237F" w:rsidRPr="00E0718F" w:rsidRDefault="00A8237F" w:rsidP="00A744E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1C253F5D" w14:textId="77777777" w:rsidTr="00E0718F">
        <w:tc>
          <w:tcPr>
            <w:tcW w:w="4252" w:type="dxa"/>
          </w:tcPr>
          <w:p w14:paraId="3A7FCF64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Maladie chronique d’obstruction pulmonaire </w:t>
            </w:r>
          </w:p>
        </w:tc>
        <w:tc>
          <w:tcPr>
            <w:tcW w:w="4253" w:type="dxa"/>
          </w:tcPr>
          <w:p w14:paraId="5443FB87" w14:textId="77777777" w:rsidR="00A8237F" w:rsidRPr="00E0718F" w:rsidRDefault="00A8237F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4F155FD4" w14:textId="77777777" w:rsidR="00A8237F" w:rsidRPr="00E0718F" w:rsidRDefault="00A8237F" w:rsidP="0065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020A368A" w14:textId="77777777" w:rsidR="00A8237F" w:rsidRPr="00E0718F" w:rsidRDefault="00A8237F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5CDAFC89" w14:textId="77777777" w:rsidR="00A8237F" w:rsidRPr="00B8486B" w:rsidRDefault="00A8237F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5816FAA6" w14:textId="77777777" w:rsidR="00A8237F" w:rsidRPr="00E0718F" w:rsidRDefault="00A8237F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6 Vináli</w:t>
            </w:r>
          </w:p>
          <w:p w14:paraId="049A8BD9" w14:textId="77777777" w:rsidR="00A8237F" w:rsidRPr="00E0718F" w:rsidRDefault="00A8237F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3 Poweriix</w:t>
            </w:r>
          </w:p>
          <w:p w14:paraId="37F3B9A2" w14:textId="4A8D1EB3" w:rsidR="00A8237F" w:rsidRPr="00E0718F" w:rsidRDefault="00A8237F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1E9FB78D" w14:textId="77777777" w:rsidTr="00E0718F">
        <w:tc>
          <w:tcPr>
            <w:tcW w:w="4252" w:type="dxa"/>
          </w:tcPr>
          <w:p w14:paraId="5BFC9F83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Maladie cœliaque </w:t>
            </w:r>
            <w:r w:rsidRPr="00E0718F">
              <w:rPr>
                <w:i/>
                <w:iCs/>
                <w:lang w:val="fr"/>
              </w:rPr>
              <w:t>(sensibilité au gluten)</w:t>
            </w:r>
          </w:p>
        </w:tc>
        <w:tc>
          <w:tcPr>
            <w:tcW w:w="4253" w:type="dxa"/>
          </w:tcPr>
          <w:p w14:paraId="05803E6F" w14:textId="77777777" w:rsidR="00A8237F" w:rsidRPr="00E0718F" w:rsidRDefault="00A8237F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23E7D3A3" w14:textId="77777777" w:rsidR="00A8237F" w:rsidRPr="00E0718F" w:rsidRDefault="00A8237F" w:rsidP="0069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0FAEC73F" w14:textId="77777777" w:rsidR="00A8237F" w:rsidRPr="00E0718F" w:rsidRDefault="00A8237F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3F1E63C0" w14:textId="77777777" w:rsidR="00A8237F" w:rsidRPr="00B8486B" w:rsidRDefault="00A8237F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0BE58882" w14:textId="77777777" w:rsidR="00A8237F" w:rsidRPr="00E0718F" w:rsidRDefault="00A8237F" w:rsidP="004F15F8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7FB288D6" w14:textId="77777777" w:rsidR="00A8237F" w:rsidRPr="00E0718F" w:rsidRDefault="00A8237F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7F3880FC" w14:textId="77777777" w:rsidR="00A8237F" w:rsidRPr="00E0718F" w:rsidRDefault="00A8237F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2 Poweriix</w:t>
            </w:r>
          </w:p>
          <w:p w14:paraId="35B93E81" w14:textId="7485722A" w:rsidR="00A8237F" w:rsidRPr="00E0718F" w:rsidRDefault="00A8237F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134EFF0E" w14:textId="77777777" w:rsidTr="00E0718F">
        <w:tc>
          <w:tcPr>
            <w:tcW w:w="4252" w:type="dxa"/>
          </w:tcPr>
          <w:p w14:paraId="70516A25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Maladie d’Alzheimer</w:t>
            </w:r>
          </w:p>
        </w:tc>
        <w:tc>
          <w:tcPr>
            <w:tcW w:w="4253" w:type="dxa"/>
          </w:tcPr>
          <w:p w14:paraId="7E620A0B" w14:textId="77777777" w:rsidR="00A8237F" w:rsidRPr="00E0718F" w:rsidRDefault="00A8237F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12284AE6" w14:textId="77777777" w:rsidR="00A8237F" w:rsidRPr="00E0718F" w:rsidRDefault="00A8237F" w:rsidP="002D2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2ECE199F" w14:textId="77777777" w:rsidR="00A8237F" w:rsidRPr="00E0718F" w:rsidRDefault="00A8237F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33B9A7DA" w14:textId="77777777" w:rsidR="00A8237F" w:rsidRPr="00B8486B" w:rsidRDefault="00A8237F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74692DC9" w14:textId="77777777" w:rsidR="00A8237F" w:rsidRPr="00E0718F" w:rsidRDefault="00A8237F" w:rsidP="00C12FA5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020E5ED3" w14:textId="77777777" w:rsidR="00A8237F" w:rsidRPr="00E0718F" w:rsidRDefault="00A8237F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6 Vináli</w:t>
            </w:r>
          </w:p>
          <w:p w14:paraId="7C588038" w14:textId="77777777" w:rsidR="00A8237F" w:rsidRPr="00E0718F" w:rsidRDefault="00A8237F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Poweriix</w:t>
            </w:r>
          </w:p>
          <w:p w14:paraId="6A3BCDB1" w14:textId="5D1F4E07" w:rsidR="00A8237F" w:rsidRPr="00E0718F" w:rsidRDefault="00A8237F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072ABB2F" w14:textId="77777777" w:rsidTr="00E0718F">
        <w:tc>
          <w:tcPr>
            <w:tcW w:w="4252" w:type="dxa"/>
          </w:tcPr>
          <w:p w14:paraId="589B8A4F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Maladie de Crohn </w:t>
            </w:r>
            <w:r w:rsidRPr="00E0718F">
              <w:rPr>
                <w:i/>
                <w:iCs/>
                <w:lang w:val="fr"/>
              </w:rPr>
              <w:t>(inflammation chronique du tube digestif)</w:t>
            </w:r>
          </w:p>
        </w:tc>
        <w:tc>
          <w:tcPr>
            <w:tcW w:w="4253" w:type="dxa"/>
          </w:tcPr>
          <w:p w14:paraId="6215EAD0" w14:textId="77777777" w:rsidR="00A8237F" w:rsidRPr="00E0718F" w:rsidRDefault="00A8237F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7DDE1FE6" w14:textId="77777777" w:rsidR="00A8237F" w:rsidRPr="00E0718F" w:rsidRDefault="00A8237F" w:rsidP="0053327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4D7AC1CD" w14:textId="77777777" w:rsidR="00A8237F" w:rsidRPr="001E6DEB" w:rsidRDefault="00A8237F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1E6DE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7969AA10" w14:textId="77777777" w:rsidR="00A8237F" w:rsidRPr="001E6DEB" w:rsidRDefault="00A8237F" w:rsidP="00345CCF">
            <w:pPr>
              <w:rPr>
                <w:sz w:val="20"/>
                <w:szCs w:val="20"/>
                <w:lang w:val="en-US"/>
              </w:rPr>
            </w:pPr>
            <w:r w:rsidRPr="001E6DEB">
              <w:rPr>
                <w:sz w:val="20"/>
                <w:szCs w:val="20"/>
                <w:lang w:val="fr"/>
              </w:rPr>
              <w:t>3 portions de Giving Greens</w:t>
            </w:r>
          </w:p>
          <w:p w14:paraId="65AE2AC9" w14:textId="77777777" w:rsidR="00A8237F" w:rsidRPr="00E0718F" w:rsidRDefault="00A8237F" w:rsidP="005E401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65AC4E57" w14:textId="77777777" w:rsidR="00A8237F" w:rsidRPr="00E0718F" w:rsidRDefault="00A8237F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1E4639F9" w14:textId="77777777" w:rsidR="00A8237F" w:rsidRPr="00E0718F" w:rsidRDefault="00A8237F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6 Vináli</w:t>
            </w:r>
          </w:p>
        </w:tc>
      </w:tr>
      <w:tr w:rsidR="00A8237F" w:rsidRPr="00E0718F" w14:paraId="1C0F7FA4" w14:textId="77777777" w:rsidTr="00E0718F">
        <w:tc>
          <w:tcPr>
            <w:tcW w:w="4252" w:type="dxa"/>
          </w:tcPr>
          <w:p w14:paraId="0D5BB69F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Maladie de l’homme </w:t>
            </w:r>
            <w:r w:rsidRPr="00E0718F">
              <w:rPr>
                <w:i/>
                <w:iCs/>
                <w:lang w:val="fr"/>
              </w:rPr>
              <w:t>(trouble de l’oreille interne)</w:t>
            </w:r>
          </w:p>
        </w:tc>
        <w:tc>
          <w:tcPr>
            <w:tcW w:w="4253" w:type="dxa"/>
          </w:tcPr>
          <w:p w14:paraId="12799C40" w14:textId="77777777" w:rsidR="00A8237F" w:rsidRPr="00E0718F" w:rsidRDefault="00A8237F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5E6BF659" w14:textId="77777777" w:rsidR="00A8237F" w:rsidRPr="00E0718F" w:rsidRDefault="00A8237F" w:rsidP="0069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6ED6AFE3" w14:textId="77777777" w:rsidR="00A8237F" w:rsidRPr="00E0718F" w:rsidRDefault="00A8237F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3D268576" w14:textId="77777777" w:rsidR="00A8237F" w:rsidRPr="00E0718F" w:rsidRDefault="00A8237F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6 Vináli</w:t>
            </w:r>
          </w:p>
          <w:p w14:paraId="09DACC39" w14:textId="77777777" w:rsidR="00A8237F" w:rsidRPr="00B8486B" w:rsidRDefault="00A8237F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29D95DB5" w14:textId="77777777" w:rsidR="00A8237F" w:rsidRPr="00E0718F" w:rsidRDefault="00A8237F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2 Poweriix</w:t>
            </w:r>
          </w:p>
          <w:p w14:paraId="12ECA8AC" w14:textId="6E3C4D54" w:rsidR="00A8237F" w:rsidRPr="00E0718F" w:rsidRDefault="00A8237F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134F170F" w14:textId="77777777" w:rsidTr="00E0718F">
        <w:tc>
          <w:tcPr>
            <w:tcW w:w="4252" w:type="dxa"/>
          </w:tcPr>
          <w:p w14:paraId="19A0700D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Maladie de Lou Gehrig </w:t>
            </w:r>
            <w:r w:rsidRPr="00E0718F">
              <w:rPr>
                <w:i/>
                <w:iCs/>
                <w:lang w:val="fr"/>
              </w:rPr>
              <w:t>(sclérose latérale amyotrophique)</w:t>
            </w:r>
          </w:p>
        </w:tc>
        <w:tc>
          <w:tcPr>
            <w:tcW w:w="4253" w:type="dxa"/>
          </w:tcPr>
          <w:p w14:paraId="3AF7626A" w14:textId="77777777" w:rsidR="00A8237F" w:rsidRPr="00E0718F" w:rsidRDefault="00A8237F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3F873F1F" w14:textId="77777777" w:rsidR="00A8237F" w:rsidRPr="00E0718F" w:rsidRDefault="00A8237F" w:rsidP="0069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428D4E18" w14:textId="77777777" w:rsidR="00A8237F" w:rsidRPr="00E0718F" w:rsidRDefault="00A8237F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41F9D3A6" w14:textId="77777777" w:rsidR="00A8237F" w:rsidRPr="00B8486B" w:rsidRDefault="00A8237F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2839547C" w14:textId="77777777" w:rsidR="00A8237F" w:rsidRPr="00E0718F" w:rsidRDefault="00A8237F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3A6ACFF8" w14:textId="77777777" w:rsidR="00A8237F" w:rsidRPr="00E0718F" w:rsidRDefault="00A8237F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Poweriix</w:t>
            </w:r>
          </w:p>
          <w:p w14:paraId="2EB93C67" w14:textId="41C75B99" w:rsidR="00A8237F" w:rsidRPr="00E0718F" w:rsidRDefault="00A8237F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7AAAAE5B" w14:textId="77777777" w:rsidTr="00E0718F">
        <w:tc>
          <w:tcPr>
            <w:tcW w:w="4252" w:type="dxa"/>
          </w:tcPr>
          <w:p w14:paraId="5C34538B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Maladie de Lyme </w:t>
            </w:r>
            <w:r w:rsidRPr="00E0718F">
              <w:rPr>
                <w:i/>
                <w:iCs/>
                <w:lang w:val="fr"/>
              </w:rPr>
              <w:t>(infection par la bactérie Borrelia burgdorferi)</w:t>
            </w:r>
          </w:p>
        </w:tc>
        <w:tc>
          <w:tcPr>
            <w:tcW w:w="4253" w:type="dxa"/>
          </w:tcPr>
          <w:p w14:paraId="5E75E512" w14:textId="77777777" w:rsidR="00A8237F" w:rsidRPr="00E0718F" w:rsidRDefault="00A8237F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6 Optimal-V</w:t>
            </w:r>
          </w:p>
          <w:p w14:paraId="6BE1BAC1" w14:textId="77777777" w:rsidR="00A8237F" w:rsidRPr="00E0718F" w:rsidRDefault="00A8237F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Optimal-M</w:t>
            </w:r>
          </w:p>
          <w:p w14:paraId="4DC66870" w14:textId="77777777" w:rsidR="00A8237F" w:rsidRPr="00E0718F" w:rsidRDefault="00A8237F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4FA160EF" w14:textId="77777777" w:rsidR="00A8237F" w:rsidRPr="00E0718F" w:rsidRDefault="00A8237F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7D109F44" w14:textId="77777777" w:rsidR="00A8237F" w:rsidRPr="00E0718F" w:rsidRDefault="00A8237F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Poweriix</w:t>
            </w:r>
          </w:p>
          <w:p w14:paraId="01BAE9DF" w14:textId="7F1F619E" w:rsidR="00A8237F" w:rsidRPr="00E0718F" w:rsidRDefault="00A8237F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190BE8F5" w14:textId="77777777" w:rsidTr="00E0718F">
        <w:tc>
          <w:tcPr>
            <w:tcW w:w="4252" w:type="dxa"/>
          </w:tcPr>
          <w:p w14:paraId="00EFC88F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Maladie de Paget </w:t>
            </w:r>
            <w:r w:rsidRPr="00E0718F">
              <w:rPr>
                <w:i/>
                <w:iCs/>
                <w:lang w:val="fr"/>
              </w:rPr>
              <w:t>(destruction</w:t>
            </w:r>
            <w:r>
              <w:rPr>
                <w:lang w:val="fr"/>
              </w:rPr>
              <w:t xml:space="preserve"> </w:t>
            </w:r>
            <w:r>
              <w:rPr>
                <w:i/>
                <w:iCs/>
                <w:lang w:val="fr"/>
              </w:rPr>
              <w:t>de l’os)</w:t>
            </w:r>
            <w:r>
              <w:rPr>
                <w:lang w:val="fr"/>
              </w:rPr>
              <w:t xml:space="preserve"> </w:t>
            </w:r>
          </w:p>
        </w:tc>
        <w:tc>
          <w:tcPr>
            <w:tcW w:w="4253" w:type="dxa"/>
          </w:tcPr>
          <w:p w14:paraId="09EDC4EF" w14:textId="77777777" w:rsidR="00A8237F" w:rsidRPr="00E0718F" w:rsidRDefault="00A8237F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01A8B409" w14:textId="77777777" w:rsidR="00A8237F" w:rsidRPr="00E0718F" w:rsidRDefault="00A8237F" w:rsidP="0069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400F6685" w14:textId="77777777" w:rsidR="00A8237F" w:rsidRPr="00E0718F" w:rsidRDefault="00A8237F" w:rsidP="000C6E9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29DCC2B7" w14:textId="77777777" w:rsidR="00A8237F" w:rsidRPr="00E0718F" w:rsidRDefault="00A8237F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1526AB45" w14:textId="77777777" w:rsidR="00A8237F" w:rsidRPr="00E0718F" w:rsidRDefault="00A8237F" w:rsidP="00345CC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07851FCE" w14:textId="77777777" w:rsidR="00A8237F" w:rsidRPr="00E0718F" w:rsidRDefault="00A8237F" w:rsidP="00693932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1921DBFC" w14:textId="77777777" w:rsidR="00A8237F" w:rsidRPr="00E0718F" w:rsidRDefault="00A8237F" w:rsidP="00693932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lastRenderedPageBreak/>
              <w:t>4 Vináli</w:t>
            </w:r>
          </w:p>
          <w:p w14:paraId="43010439" w14:textId="43CC3774" w:rsidR="00A8237F" w:rsidRPr="00E0718F" w:rsidRDefault="00A8237F" w:rsidP="00693932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220324" w14:paraId="2BD2D1FD" w14:textId="77777777" w:rsidTr="00E0718F">
        <w:tc>
          <w:tcPr>
            <w:tcW w:w="4252" w:type="dxa"/>
          </w:tcPr>
          <w:p w14:paraId="78F4C835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lastRenderedPageBreak/>
              <w:t xml:space="preserve">Maladie de Parkinson </w:t>
            </w:r>
          </w:p>
        </w:tc>
        <w:tc>
          <w:tcPr>
            <w:tcW w:w="4253" w:type="dxa"/>
          </w:tcPr>
          <w:p w14:paraId="61B184D9" w14:textId="77777777" w:rsidR="00A8237F" w:rsidRPr="00E0718F" w:rsidRDefault="00A8237F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724272BD" w14:textId="77777777" w:rsidR="00A8237F" w:rsidRPr="00E0718F" w:rsidRDefault="00A8237F" w:rsidP="002629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4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7A38AACD" w14:textId="77777777" w:rsidR="00A8237F" w:rsidRPr="00E0718F" w:rsidRDefault="00A8237F" w:rsidP="0026290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fr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6AFD7B46" w14:textId="77777777" w:rsidR="00A8237F" w:rsidRPr="001E6DEB" w:rsidRDefault="00A8237F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1E6DE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196F0F90" w14:textId="77777777" w:rsidR="00A8237F" w:rsidRPr="00E0718F" w:rsidRDefault="00A8237F" w:rsidP="0026290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6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54B4C6C7" w14:textId="77777777" w:rsidR="00A8237F" w:rsidRPr="00E0718F" w:rsidRDefault="00A8237F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363A945D" w14:textId="77777777" w:rsidR="00A8237F" w:rsidRPr="00E0718F" w:rsidRDefault="00A8237F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2 Poweriix</w:t>
            </w:r>
          </w:p>
          <w:p w14:paraId="005A85FC" w14:textId="785E29D2" w:rsidR="00A8237F" w:rsidRPr="00E0718F" w:rsidRDefault="00A8237F" w:rsidP="0026290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3B4F65DB" w14:textId="77777777" w:rsidTr="00E0718F">
        <w:tc>
          <w:tcPr>
            <w:tcW w:w="4252" w:type="dxa"/>
          </w:tcPr>
          <w:p w14:paraId="51CEAEA7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Maladie des yeux</w:t>
            </w:r>
          </w:p>
        </w:tc>
        <w:tc>
          <w:tcPr>
            <w:tcW w:w="4253" w:type="dxa"/>
          </w:tcPr>
          <w:p w14:paraId="010F196F" w14:textId="77777777" w:rsidR="00A8237F" w:rsidRPr="00E0718F" w:rsidRDefault="00A8237F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</w:tc>
      </w:tr>
      <w:tr w:rsidR="00A8237F" w:rsidRPr="00E0718F" w14:paraId="552C986F" w14:textId="77777777" w:rsidTr="00E0718F">
        <w:tc>
          <w:tcPr>
            <w:tcW w:w="4252" w:type="dxa"/>
          </w:tcPr>
          <w:p w14:paraId="700354AE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Maladie du foie</w:t>
            </w:r>
          </w:p>
        </w:tc>
        <w:tc>
          <w:tcPr>
            <w:tcW w:w="4253" w:type="dxa"/>
          </w:tcPr>
          <w:p w14:paraId="4AD47F83" w14:textId="77777777" w:rsidR="00A8237F" w:rsidRPr="00E0718F" w:rsidRDefault="00A8237F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</w:tc>
      </w:tr>
      <w:tr w:rsidR="00A8237F" w:rsidRPr="00E0718F" w14:paraId="10A33388" w14:textId="77777777" w:rsidTr="00E0718F">
        <w:tc>
          <w:tcPr>
            <w:tcW w:w="4252" w:type="dxa"/>
          </w:tcPr>
          <w:p w14:paraId="2AE0BDFB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Maladie infectieuse</w:t>
            </w:r>
          </w:p>
        </w:tc>
        <w:tc>
          <w:tcPr>
            <w:tcW w:w="4253" w:type="dxa"/>
          </w:tcPr>
          <w:p w14:paraId="0AE50FFE" w14:textId="77777777" w:rsidR="00A8237F" w:rsidRPr="00E0718F" w:rsidRDefault="00A8237F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</w:tc>
      </w:tr>
      <w:tr w:rsidR="00A8237F" w:rsidRPr="00E0718F" w14:paraId="3E91D4A2" w14:textId="77777777" w:rsidTr="00E0718F">
        <w:tc>
          <w:tcPr>
            <w:tcW w:w="4252" w:type="dxa"/>
          </w:tcPr>
          <w:p w14:paraId="5FFC9AFB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Maladie mentale</w:t>
            </w:r>
          </w:p>
        </w:tc>
        <w:tc>
          <w:tcPr>
            <w:tcW w:w="4253" w:type="dxa"/>
          </w:tcPr>
          <w:p w14:paraId="78D28052" w14:textId="77777777" w:rsidR="00A8237F" w:rsidRPr="00E0718F" w:rsidRDefault="00A8237F" w:rsidP="00FE63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</w:tc>
      </w:tr>
      <w:tr w:rsidR="00A8237F" w:rsidRPr="00E0718F" w14:paraId="47672985" w14:textId="77777777" w:rsidTr="00E0718F">
        <w:tc>
          <w:tcPr>
            <w:tcW w:w="4252" w:type="dxa"/>
          </w:tcPr>
          <w:p w14:paraId="7B9714A7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Maladie vasculaire périphérique</w:t>
            </w:r>
          </w:p>
        </w:tc>
        <w:tc>
          <w:tcPr>
            <w:tcW w:w="4253" w:type="dxa"/>
          </w:tcPr>
          <w:p w14:paraId="6E0047A5" w14:textId="77777777" w:rsidR="00A8237F" w:rsidRPr="00E0718F" w:rsidRDefault="00A8237F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1BC9843F" w14:textId="77777777" w:rsidR="00A8237F" w:rsidRPr="00E0718F" w:rsidRDefault="00A8237F" w:rsidP="006543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1CE32FBE" w14:textId="77777777" w:rsidR="00A8237F" w:rsidRPr="00E0718F" w:rsidRDefault="00A8237F" w:rsidP="00345CC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52AB511B" w14:textId="77777777" w:rsidR="00A8237F" w:rsidRPr="00E0718F" w:rsidRDefault="00A8237F" w:rsidP="0065438A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115364C9" w14:textId="77777777" w:rsidR="00A8237F" w:rsidRPr="00B8486B" w:rsidRDefault="00A8237F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474E1CAE" w14:textId="77777777" w:rsidR="00A8237F" w:rsidRPr="00E0718F" w:rsidRDefault="00A8237F" w:rsidP="0065438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6 Vináli</w:t>
            </w:r>
          </w:p>
          <w:p w14:paraId="1AAF18C1" w14:textId="77777777" w:rsidR="00A8237F" w:rsidRPr="00E0718F" w:rsidRDefault="00A8237F" w:rsidP="0065438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2 Poweriix</w:t>
            </w:r>
          </w:p>
          <w:p w14:paraId="4A5559E9" w14:textId="31953929" w:rsidR="00A8237F" w:rsidRPr="00E0718F" w:rsidRDefault="00A8237F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5A18A66A" w14:textId="77777777" w:rsidTr="00E0718F">
        <w:tc>
          <w:tcPr>
            <w:tcW w:w="4252" w:type="dxa"/>
          </w:tcPr>
          <w:p w14:paraId="5BB0A00B" w14:textId="77777777" w:rsidR="00A8237F" w:rsidRPr="00E0718F" w:rsidRDefault="00A8237F" w:rsidP="00211DF4">
            <w:pPr>
              <w:jc w:val="both"/>
            </w:pPr>
            <w:r w:rsidRPr="00E0718F">
              <w:rPr>
                <w:lang w:val="fr"/>
              </w:rPr>
              <w:t>Maladies dégénératives</w:t>
            </w:r>
          </w:p>
        </w:tc>
        <w:tc>
          <w:tcPr>
            <w:tcW w:w="4253" w:type="dxa"/>
          </w:tcPr>
          <w:p w14:paraId="21F89FD6" w14:textId="5F6D0E39" w:rsidR="00A8237F" w:rsidRPr="00E0718F" w:rsidRDefault="00A8237F" w:rsidP="00211DF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5A5DE668" w14:textId="77777777" w:rsidTr="00E0718F">
        <w:tc>
          <w:tcPr>
            <w:tcW w:w="4252" w:type="dxa"/>
          </w:tcPr>
          <w:p w14:paraId="7EB509E5" w14:textId="77777777" w:rsidR="00A8237F" w:rsidRPr="00E0718F" w:rsidRDefault="00A8237F" w:rsidP="00106C80">
            <w:pPr>
              <w:textAlignment w:val="baseline"/>
              <w:rPr>
                <w:color w:val="000000" w:themeColor="text1"/>
              </w:rPr>
            </w:pPr>
            <w:r w:rsidRPr="00E0718F">
              <w:rPr>
                <w:color w:val="000000" w:themeColor="text1"/>
                <w:lang w:val="fr"/>
              </w:rPr>
              <w:t>Maladies professionnelles dues à l’exposition à des substances toxiques</w:t>
            </w:r>
          </w:p>
        </w:tc>
        <w:tc>
          <w:tcPr>
            <w:tcW w:w="4253" w:type="dxa"/>
          </w:tcPr>
          <w:p w14:paraId="02498AC9" w14:textId="022DAD98" w:rsidR="00A8237F" w:rsidRPr="00E0718F" w:rsidRDefault="00A8237F" w:rsidP="00106C80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6D4154B3" w14:textId="77777777" w:rsidTr="00E0718F">
        <w:tc>
          <w:tcPr>
            <w:tcW w:w="4252" w:type="dxa"/>
          </w:tcPr>
          <w:p w14:paraId="5F5D161F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Maniaco-dépressif </w:t>
            </w:r>
          </w:p>
        </w:tc>
        <w:tc>
          <w:tcPr>
            <w:tcW w:w="4253" w:type="dxa"/>
          </w:tcPr>
          <w:p w14:paraId="11269B26" w14:textId="77777777" w:rsidR="00A8237F" w:rsidRPr="00E0718F" w:rsidRDefault="00A8237F" w:rsidP="00FE63D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111ACC43" w14:textId="77777777" w:rsidR="00A8237F" w:rsidRPr="00E0718F" w:rsidRDefault="00A8237F" w:rsidP="00FE63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4C1AD672" w14:textId="77777777" w:rsidR="00A8237F" w:rsidRPr="00B8486B" w:rsidRDefault="00A8237F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3CA19E6B" w14:textId="77777777" w:rsidR="00A8237F" w:rsidRPr="00E0718F" w:rsidRDefault="00A8237F" w:rsidP="00FE63D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1F4741E5" w14:textId="77777777" w:rsidR="00A8237F" w:rsidRPr="00E0718F" w:rsidRDefault="00A8237F" w:rsidP="00820F1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0BB7AB90" w14:textId="77777777" w:rsidR="00A8237F" w:rsidRPr="00E0718F" w:rsidRDefault="00A8237F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203D5DB9" w14:textId="77777777" w:rsidR="00A8237F" w:rsidRPr="00E0718F" w:rsidRDefault="00A8237F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2 Poweriix</w:t>
            </w:r>
          </w:p>
        </w:tc>
      </w:tr>
      <w:tr w:rsidR="00A8237F" w:rsidRPr="00220324" w14:paraId="55BFC92C" w14:textId="77777777" w:rsidTr="00E0718F">
        <w:tc>
          <w:tcPr>
            <w:tcW w:w="4252" w:type="dxa"/>
          </w:tcPr>
          <w:p w14:paraId="7E5B56B4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 xml:space="preserve">Manque </w:t>
            </w:r>
            <w:r>
              <w:rPr>
                <w:color w:val="232323"/>
                <w:shd w:val="clear" w:color="auto" w:fill="FFFFFF"/>
                <w:lang w:val="fr"/>
              </w:rPr>
              <w:t>d’adaptation</w:t>
            </w:r>
            <w:r>
              <w:rPr>
                <w:lang w:val="fr"/>
              </w:rPr>
              <w:t xml:space="preserve"> </w:t>
            </w:r>
          </w:p>
        </w:tc>
        <w:tc>
          <w:tcPr>
            <w:tcW w:w="4253" w:type="dxa"/>
          </w:tcPr>
          <w:p w14:paraId="111A2504" w14:textId="77777777" w:rsidR="00A8237F" w:rsidRPr="00B8486B" w:rsidRDefault="00A8237F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330AB40A" w14:textId="3C43EAC5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</w:t>
            </w:r>
          </w:p>
          <w:p w14:paraId="3CA9B634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120ml Original Tahitian Noni</w:t>
            </w:r>
          </w:p>
        </w:tc>
      </w:tr>
      <w:tr w:rsidR="00A8237F" w:rsidRPr="00220324" w14:paraId="3B590A15" w14:textId="77777777" w:rsidTr="00E0718F">
        <w:tc>
          <w:tcPr>
            <w:tcW w:w="4252" w:type="dxa"/>
          </w:tcPr>
          <w:p w14:paraId="3995867C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 xml:space="preserve">Manque </w:t>
            </w:r>
            <w:r>
              <w:rPr>
                <w:color w:val="232323"/>
                <w:shd w:val="clear" w:color="auto" w:fill="FFFFFF"/>
                <w:lang w:val="fr"/>
              </w:rPr>
              <w:t>d’attention</w:t>
            </w:r>
            <w:r>
              <w:rPr>
                <w:lang w:val="fr"/>
              </w:rPr>
              <w:t xml:space="preserve"> </w:t>
            </w:r>
          </w:p>
        </w:tc>
        <w:tc>
          <w:tcPr>
            <w:tcW w:w="4253" w:type="dxa"/>
          </w:tcPr>
          <w:p w14:paraId="3855134C" w14:textId="77777777" w:rsidR="00A8237F" w:rsidRPr="00B8486B" w:rsidRDefault="00A8237F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32D212B1" w14:textId="77777777" w:rsidR="00A8237F" w:rsidRPr="00E0718F" w:rsidRDefault="00A8237F" w:rsidP="0099387E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Poweriix</w:t>
            </w:r>
          </w:p>
          <w:p w14:paraId="4023E01A" w14:textId="77777777" w:rsidR="00A8237F" w:rsidRPr="00E0718F" w:rsidRDefault="00A8237F" w:rsidP="0099387E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</w:tc>
      </w:tr>
      <w:tr w:rsidR="00A8237F" w:rsidRPr="00E0718F" w14:paraId="141327A8" w14:textId="77777777" w:rsidTr="00E0718F">
        <w:tc>
          <w:tcPr>
            <w:tcW w:w="4252" w:type="dxa"/>
          </w:tcPr>
          <w:p w14:paraId="61E489CA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Manque</w:t>
            </w:r>
            <w:r>
              <w:rPr>
                <w:color w:val="232323"/>
                <w:shd w:val="clear" w:color="auto" w:fill="FFFFFF"/>
                <w:lang w:val="fr"/>
              </w:rPr>
              <w:t xml:space="preserve"> </w:t>
            </w:r>
            <w:r w:rsidRPr="00E0718F">
              <w:rPr>
                <w:color w:val="232323"/>
                <w:shd w:val="clear" w:color="auto" w:fill="FFFFFF"/>
                <w:lang w:val="fr"/>
              </w:rPr>
              <w:t>d’oxygène dans le corps</w:t>
            </w:r>
          </w:p>
        </w:tc>
        <w:tc>
          <w:tcPr>
            <w:tcW w:w="4253" w:type="dxa"/>
          </w:tcPr>
          <w:p w14:paraId="1786F323" w14:textId="77777777" w:rsidR="00A8237F" w:rsidRPr="00E0718F" w:rsidRDefault="00A8237F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CoQ10</w:t>
            </w:r>
          </w:p>
          <w:p w14:paraId="2F2A36A5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  <w:p w14:paraId="017F22E0" w14:textId="77777777" w:rsidR="00A8237F" w:rsidRPr="00E0718F" w:rsidRDefault="00A8237F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05699111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3 Temana noni et collagène</w:t>
            </w:r>
          </w:p>
          <w:p w14:paraId="3DEEFAAA" w14:textId="77777777" w:rsidR="00A8237F" w:rsidRPr="00E0718F" w:rsidRDefault="00A8237F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</w:tc>
      </w:tr>
      <w:tr w:rsidR="00A8237F" w:rsidRPr="00E0718F" w14:paraId="1E9B7DDC" w14:textId="77777777" w:rsidTr="00E0718F">
        <w:tc>
          <w:tcPr>
            <w:tcW w:w="4252" w:type="dxa"/>
          </w:tcPr>
          <w:p w14:paraId="3DE50EBB" w14:textId="77777777" w:rsidR="00A8237F" w:rsidRPr="00E0718F" w:rsidRDefault="00A8237F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fr"/>
              </w:rPr>
              <w:t xml:space="preserve">Manque </w:t>
            </w:r>
            <w:r>
              <w:rPr>
                <w:bCs/>
                <w:color w:val="000000" w:themeColor="text1"/>
                <w:lang w:val="fr"/>
              </w:rPr>
              <w:t>de</w:t>
            </w:r>
            <w:r>
              <w:rPr>
                <w:lang w:val="fr"/>
              </w:rPr>
              <w:t xml:space="preserve"> </w:t>
            </w:r>
            <w:r w:rsidRPr="00E0718F">
              <w:rPr>
                <w:bCs/>
                <w:color w:val="000000" w:themeColor="text1"/>
                <w:lang w:val="fr"/>
              </w:rPr>
              <w:t>bien-être général</w:t>
            </w:r>
          </w:p>
        </w:tc>
        <w:tc>
          <w:tcPr>
            <w:tcW w:w="4253" w:type="dxa"/>
          </w:tcPr>
          <w:p w14:paraId="1772E657" w14:textId="77777777" w:rsidR="00A8237F" w:rsidRPr="00B8486B" w:rsidRDefault="00A8237F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2DFB593E" w14:textId="4F423DDB" w:rsidR="00A8237F" w:rsidRPr="00E0718F" w:rsidRDefault="00A8237F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0056C7B0" w14:textId="77777777" w:rsidTr="00E0718F">
        <w:tc>
          <w:tcPr>
            <w:tcW w:w="4252" w:type="dxa"/>
          </w:tcPr>
          <w:p w14:paraId="4E382EB2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Manque de luminosité, de jeunesse</w:t>
            </w:r>
          </w:p>
        </w:tc>
        <w:tc>
          <w:tcPr>
            <w:tcW w:w="4253" w:type="dxa"/>
          </w:tcPr>
          <w:p w14:paraId="5C645155" w14:textId="77777777" w:rsidR="00A8237F" w:rsidRPr="00E0718F" w:rsidRDefault="00A8237F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0F910E96" w14:textId="77777777" w:rsidR="00A8237F" w:rsidRPr="00E0718F" w:rsidRDefault="00A8237F" w:rsidP="002D21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4AE948C3" w14:textId="77777777" w:rsidR="00A8237F" w:rsidRPr="00E0718F" w:rsidRDefault="00A8237F" w:rsidP="00E558E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72994A7C" w14:textId="77777777" w:rsidR="00A8237F" w:rsidRPr="00E0718F" w:rsidRDefault="00A8237F" w:rsidP="002D216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7DCB7B97" w14:textId="77777777" w:rsidR="00A8237F" w:rsidRPr="00B8486B" w:rsidRDefault="00A8237F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02515C80" w14:textId="77777777" w:rsidR="00A8237F" w:rsidRPr="00E0718F" w:rsidRDefault="00A8237F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06564BBB" w14:textId="77777777" w:rsidR="00A8237F" w:rsidRPr="00E0718F" w:rsidRDefault="00A8237F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2 Poweriix</w:t>
            </w:r>
          </w:p>
          <w:p w14:paraId="37A40560" w14:textId="6A0E5CF8" w:rsidR="00A8237F" w:rsidRPr="00E0718F" w:rsidRDefault="00A8237F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  <w:p w14:paraId="2A6F0670" w14:textId="77777777" w:rsidR="00A8237F" w:rsidRPr="00E0718F" w:rsidRDefault="00A8237F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3 Temana noni et collagène</w:t>
            </w:r>
          </w:p>
        </w:tc>
      </w:tr>
      <w:tr w:rsidR="00A8237F" w:rsidRPr="00E0718F" w14:paraId="457F7F8A" w14:textId="77777777" w:rsidTr="00E0718F">
        <w:tc>
          <w:tcPr>
            <w:tcW w:w="4252" w:type="dxa"/>
          </w:tcPr>
          <w:p w14:paraId="1C376BFA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 xml:space="preserve">Manque </w:t>
            </w:r>
            <w:r>
              <w:rPr>
                <w:color w:val="232323"/>
                <w:shd w:val="clear" w:color="auto" w:fill="FFFFFF"/>
                <w:lang w:val="fr"/>
              </w:rPr>
              <w:t>de</w:t>
            </w:r>
            <w:r>
              <w:rPr>
                <w:lang w:val="fr"/>
              </w:rPr>
              <w:t xml:space="preserve"> </w:t>
            </w:r>
            <w:r w:rsidRPr="00E0718F">
              <w:rPr>
                <w:color w:val="232323"/>
                <w:shd w:val="clear" w:color="auto" w:fill="FFFFFF"/>
                <w:lang w:val="fr"/>
              </w:rPr>
              <w:t>sommeil</w:t>
            </w:r>
          </w:p>
        </w:tc>
        <w:tc>
          <w:tcPr>
            <w:tcW w:w="4253" w:type="dxa"/>
          </w:tcPr>
          <w:p w14:paraId="153622C7" w14:textId="77777777" w:rsidR="00A8237F" w:rsidRPr="00E0718F" w:rsidRDefault="00A8237F" w:rsidP="004D3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15 gouttes avant le repas</w:t>
            </w:r>
          </w:p>
          <w:p w14:paraId="58E0DCB2" w14:textId="77777777" w:rsidR="00A8237F" w:rsidRPr="00E0718F" w:rsidRDefault="00A8237F" w:rsidP="004D355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44 gouttes </w:t>
            </w:r>
            <w:r>
              <w:rPr>
                <w:sz w:val="20"/>
                <w:szCs w:val="20"/>
                <w:lang w:val="fr"/>
              </w:rPr>
              <w:t>de Niite avant le dîner</w:t>
            </w:r>
          </w:p>
        </w:tc>
      </w:tr>
      <w:tr w:rsidR="00A8237F" w:rsidRPr="00E0718F" w14:paraId="6D50C366" w14:textId="77777777" w:rsidTr="00E0718F">
        <w:tc>
          <w:tcPr>
            <w:tcW w:w="4252" w:type="dxa"/>
          </w:tcPr>
          <w:p w14:paraId="474CBA08" w14:textId="77777777" w:rsidR="00A8237F" w:rsidRPr="00E0718F" w:rsidRDefault="00A8237F" w:rsidP="00EF522E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000000" w:themeColor="text1"/>
                <w:lang w:val="fr"/>
              </w:rPr>
              <w:t xml:space="preserve">Manque </w:t>
            </w:r>
            <w:r>
              <w:rPr>
                <w:color w:val="000000" w:themeColor="text1"/>
                <w:lang w:val="fr"/>
              </w:rPr>
              <w:t>de</w:t>
            </w:r>
            <w:r>
              <w:rPr>
                <w:lang w:val="fr"/>
              </w:rPr>
              <w:t xml:space="preserve"> </w:t>
            </w:r>
            <w:r w:rsidRPr="00E0718F">
              <w:rPr>
                <w:color w:val="000000" w:themeColor="text1"/>
                <w:lang w:val="fr"/>
              </w:rPr>
              <w:t>testostérone</w:t>
            </w:r>
          </w:p>
        </w:tc>
        <w:tc>
          <w:tcPr>
            <w:tcW w:w="4253" w:type="dxa"/>
          </w:tcPr>
          <w:p w14:paraId="6589AA22" w14:textId="77777777" w:rsidR="00A8237F" w:rsidRPr="00E0718F" w:rsidRDefault="00A8237F" w:rsidP="00EF522E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</w:tc>
      </w:tr>
      <w:tr w:rsidR="00A8237F" w:rsidRPr="00E0718F" w14:paraId="2C1820A8" w14:textId="77777777" w:rsidTr="00E0718F">
        <w:tc>
          <w:tcPr>
            <w:tcW w:w="4252" w:type="dxa"/>
          </w:tcPr>
          <w:p w14:paraId="4E651338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Mauvais apprentissage</w:t>
            </w:r>
          </w:p>
        </w:tc>
        <w:tc>
          <w:tcPr>
            <w:tcW w:w="4253" w:type="dxa"/>
          </w:tcPr>
          <w:p w14:paraId="169F2C3B" w14:textId="77777777" w:rsidR="00A8237F" w:rsidRPr="00B8486B" w:rsidRDefault="00A8237F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73708196" w14:textId="77777777" w:rsidR="00A8237F" w:rsidRPr="00E0718F" w:rsidRDefault="00A8237F" w:rsidP="00423DC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lastRenderedPageBreak/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3E285380" w14:textId="77777777" w:rsidR="00A8237F" w:rsidRPr="00E0718F" w:rsidRDefault="00A8237F" w:rsidP="00423DC9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</w:tc>
      </w:tr>
      <w:tr w:rsidR="00A8237F" w:rsidRPr="00E0718F" w14:paraId="065A1168" w14:textId="77777777" w:rsidTr="00E0718F">
        <w:tc>
          <w:tcPr>
            <w:tcW w:w="4252" w:type="dxa"/>
          </w:tcPr>
          <w:p w14:paraId="34A987A0" w14:textId="77777777" w:rsidR="00A8237F" w:rsidRPr="00E0718F" w:rsidRDefault="00A8237F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fr"/>
              </w:rPr>
              <w:lastRenderedPageBreak/>
              <w:t>Mauvais sang</w:t>
            </w:r>
          </w:p>
        </w:tc>
        <w:tc>
          <w:tcPr>
            <w:tcW w:w="4253" w:type="dxa"/>
          </w:tcPr>
          <w:p w14:paraId="66C4E09C" w14:textId="77777777" w:rsidR="00A8237F" w:rsidRPr="00B8486B" w:rsidRDefault="00A8237F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29E9B88F" w14:textId="7177D683" w:rsidR="00A8237F" w:rsidRPr="00E0718F" w:rsidRDefault="00A8237F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1107839E" w14:textId="77777777" w:rsidTr="00E0718F">
        <w:tc>
          <w:tcPr>
            <w:tcW w:w="4252" w:type="dxa"/>
          </w:tcPr>
          <w:p w14:paraId="485A72E3" w14:textId="77777777" w:rsidR="00A8237F" w:rsidRPr="00E0718F" w:rsidRDefault="00A8237F" w:rsidP="002754A4">
            <w:pPr>
              <w:jc w:val="both"/>
              <w:rPr>
                <w:b/>
              </w:rPr>
            </w:pPr>
            <w:r w:rsidRPr="00E0718F">
              <w:rPr>
                <w:lang w:val="fr"/>
              </w:rPr>
              <w:t>Mauvais sperme</w:t>
            </w:r>
          </w:p>
        </w:tc>
        <w:tc>
          <w:tcPr>
            <w:tcW w:w="4253" w:type="dxa"/>
          </w:tcPr>
          <w:p w14:paraId="50F63978" w14:textId="77777777" w:rsidR="00A8237F" w:rsidRPr="00E0718F" w:rsidRDefault="00A8237F" w:rsidP="002754A4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</w:tc>
      </w:tr>
      <w:tr w:rsidR="00A8237F" w:rsidRPr="00220324" w14:paraId="63345182" w14:textId="77777777" w:rsidTr="00E0718F">
        <w:tc>
          <w:tcPr>
            <w:tcW w:w="4252" w:type="dxa"/>
          </w:tcPr>
          <w:p w14:paraId="685101C3" w14:textId="77777777" w:rsidR="00A8237F" w:rsidRPr="00E0718F" w:rsidRDefault="00A8237F" w:rsidP="00295EBC">
            <w:r w:rsidRPr="00E0718F">
              <w:rPr>
                <w:color w:val="232323"/>
                <w:shd w:val="clear" w:color="auto" w:fill="FFFFFF"/>
                <w:lang w:val="fr"/>
              </w:rPr>
              <w:t xml:space="preserve">Mauvaise absorption </w:t>
            </w:r>
            <w:r>
              <w:rPr>
                <w:color w:val="232323"/>
                <w:shd w:val="clear" w:color="auto" w:fill="FFFFFF"/>
                <w:lang w:val="fr"/>
              </w:rPr>
              <w:t>des</w:t>
            </w:r>
            <w:r>
              <w:rPr>
                <w:lang w:val="fr"/>
              </w:rPr>
              <w:t xml:space="preserve"> </w:t>
            </w:r>
            <w:r w:rsidRPr="00E0718F">
              <w:rPr>
                <w:color w:val="232323"/>
                <w:shd w:val="clear" w:color="auto" w:fill="FFFFFF"/>
                <w:lang w:val="fr"/>
              </w:rPr>
              <w:t>nutriments</w:t>
            </w:r>
          </w:p>
        </w:tc>
        <w:tc>
          <w:tcPr>
            <w:tcW w:w="4253" w:type="dxa"/>
          </w:tcPr>
          <w:p w14:paraId="06BD8CFB" w14:textId="77777777" w:rsidR="00A8237F" w:rsidRPr="00E0718F" w:rsidRDefault="00A8237F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Optimal-V</w:t>
            </w:r>
          </w:p>
          <w:p w14:paraId="30D62551" w14:textId="77777777" w:rsidR="00A8237F" w:rsidRPr="00E0718F" w:rsidRDefault="00A8237F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 Optimiix-V</w:t>
            </w:r>
          </w:p>
          <w:p w14:paraId="22626DBE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3518D948" w14:textId="77777777" w:rsidR="00A8237F" w:rsidRPr="00E0718F" w:rsidRDefault="00A8237F" w:rsidP="004D355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3 portions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Purenourish</w:t>
            </w:r>
          </w:p>
          <w:p w14:paraId="15546F08" w14:textId="77777777" w:rsidR="00A8237F" w:rsidRPr="00E0718F" w:rsidRDefault="00A8237F" w:rsidP="00E558EF">
            <w:pPr>
              <w:jc w:val="both"/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</w:tc>
      </w:tr>
      <w:tr w:rsidR="00A8237F" w:rsidRPr="00E0718F" w14:paraId="0215349C" w14:textId="77777777" w:rsidTr="00E0718F">
        <w:tc>
          <w:tcPr>
            <w:tcW w:w="4252" w:type="dxa"/>
          </w:tcPr>
          <w:p w14:paraId="6927CCA1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Mauvaise absorption du calcium</w:t>
            </w:r>
          </w:p>
        </w:tc>
        <w:tc>
          <w:tcPr>
            <w:tcW w:w="4253" w:type="dxa"/>
          </w:tcPr>
          <w:p w14:paraId="36E2259D" w14:textId="77777777" w:rsidR="00A8237F" w:rsidRPr="00E0718F" w:rsidRDefault="00A8237F" w:rsidP="00423DC9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  <w:p w14:paraId="1CC9CBCF" w14:textId="77777777" w:rsidR="00A8237F" w:rsidRPr="00E0718F" w:rsidRDefault="00A8237F" w:rsidP="00423DC9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049C7A87" w14:textId="77777777" w:rsidR="00A8237F" w:rsidRPr="00E0718F" w:rsidRDefault="00A8237F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Magnical-D</w:t>
            </w:r>
          </w:p>
        </w:tc>
      </w:tr>
      <w:tr w:rsidR="00A8237F" w:rsidRPr="00E0718F" w14:paraId="465EC4E4" w14:textId="77777777" w:rsidTr="00E0718F">
        <w:tc>
          <w:tcPr>
            <w:tcW w:w="4252" w:type="dxa"/>
          </w:tcPr>
          <w:p w14:paraId="028FF48E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Mauvaise circulation sanguine</w:t>
            </w:r>
          </w:p>
        </w:tc>
        <w:tc>
          <w:tcPr>
            <w:tcW w:w="4253" w:type="dxa"/>
          </w:tcPr>
          <w:p w14:paraId="67A5A1AF" w14:textId="77777777" w:rsidR="00A8237F" w:rsidRPr="00E0718F" w:rsidRDefault="00A8237F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5838ACF5" w14:textId="77777777" w:rsidR="00A8237F" w:rsidRPr="00E0718F" w:rsidRDefault="00A8237F" w:rsidP="005332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115004E7" w14:textId="77777777" w:rsidR="00A8237F" w:rsidRPr="00B8486B" w:rsidRDefault="00A8237F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45D8D9D9" w14:textId="77777777" w:rsidR="00A8237F" w:rsidRPr="00E0718F" w:rsidRDefault="00A8237F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2B2A420F" w14:textId="77777777" w:rsidR="00A8237F" w:rsidRPr="00E0718F" w:rsidRDefault="00A8237F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0F350654" w14:textId="77777777" w:rsidR="00A8237F" w:rsidRPr="00E0718F" w:rsidRDefault="00A8237F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004085EF" w14:textId="0620B605" w:rsidR="00A8237F" w:rsidRPr="00E0718F" w:rsidRDefault="00A8237F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6701D8DE" w14:textId="77777777" w:rsidTr="00E0718F">
        <w:tc>
          <w:tcPr>
            <w:tcW w:w="4252" w:type="dxa"/>
          </w:tcPr>
          <w:p w14:paraId="3CB438F8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Mauvaise digestion</w:t>
            </w:r>
          </w:p>
        </w:tc>
        <w:tc>
          <w:tcPr>
            <w:tcW w:w="4253" w:type="dxa"/>
          </w:tcPr>
          <w:p w14:paraId="68FA57A9" w14:textId="77777777" w:rsidR="00A8237F" w:rsidRPr="00E0718F" w:rsidRDefault="00A8237F" w:rsidP="004D4AD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</w:tc>
      </w:tr>
      <w:tr w:rsidR="00A8237F" w:rsidRPr="00E0718F" w14:paraId="7553AF99" w14:textId="77777777" w:rsidTr="00E0718F">
        <w:tc>
          <w:tcPr>
            <w:tcW w:w="4252" w:type="dxa"/>
          </w:tcPr>
          <w:p w14:paraId="4CE99AC2" w14:textId="77777777" w:rsidR="00A8237F" w:rsidRPr="00E0718F" w:rsidRDefault="00A8237F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fr"/>
              </w:rPr>
              <w:t>Mauvaise libido</w:t>
            </w:r>
          </w:p>
        </w:tc>
        <w:tc>
          <w:tcPr>
            <w:tcW w:w="4253" w:type="dxa"/>
          </w:tcPr>
          <w:p w14:paraId="38E2E3B6" w14:textId="77777777" w:rsidR="00A8237F" w:rsidRPr="00E0718F" w:rsidRDefault="00A8237F" w:rsidP="000C6E9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  <w:p w14:paraId="734691C9" w14:textId="2DAF60B4" w:rsidR="00A8237F" w:rsidRPr="00E0718F" w:rsidRDefault="00A8237F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2A1A535F" w14:textId="77777777" w:rsidTr="00E0718F">
        <w:tc>
          <w:tcPr>
            <w:tcW w:w="4252" w:type="dxa"/>
          </w:tcPr>
          <w:p w14:paraId="268469DC" w14:textId="77777777" w:rsidR="00A8237F" w:rsidRPr="00E0718F" w:rsidRDefault="00A8237F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fr"/>
              </w:rPr>
              <w:t xml:space="preserve">Mauvaise qualité </w:t>
            </w:r>
            <w:r>
              <w:rPr>
                <w:bCs/>
                <w:color w:val="000000" w:themeColor="text1"/>
                <w:lang w:val="fr"/>
              </w:rPr>
              <w:t>de</w:t>
            </w:r>
            <w:r>
              <w:rPr>
                <w:lang w:val="fr"/>
              </w:rPr>
              <w:t xml:space="preserve"> </w:t>
            </w:r>
            <w:r w:rsidRPr="00E0718F">
              <w:rPr>
                <w:bCs/>
                <w:color w:val="000000" w:themeColor="text1"/>
                <w:lang w:val="fr"/>
              </w:rPr>
              <w:t>vie</w:t>
            </w:r>
          </w:p>
        </w:tc>
        <w:tc>
          <w:tcPr>
            <w:tcW w:w="4253" w:type="dxa"/>
          </w:tcPr>
          <w:p w14:paraId="40DDD857" w14:textId="77777777" w:rsidR="00A8237F" w:rsidRPr="00B8486B" w:rsidRDefault="00A8237F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19C15D05" w14:textId="5A3B1290" w:rsidR="00A8237F" w:rsidRPr="00E0718F" w:rsidRDefault="00A8237F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220324" w14:paraId="454E0B24" w14:textId="77777777" w:rsidTr="00E0718F">
        <w:tc>
          <w:tcPr>
            <w:tcW w:w="4252" w:type="dxa"/>
          </w:tcPr>
          <w:p w14:paraId="4EFD3316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Mauvaise récupération</w:t>
            </w:r>
          </w:p>
        </w:tc>
        <w:tc>
          <w:tcPr>
            <w:tcW w:w="4253" w:type="dxa"/>
          </w:tcPr>
          <w:p w14:paraId="629DA915" w14:textId="77777777" w:rsidR="00A8237F" w:rsidRPr="00E0718F" w:rsidRDefault="00A8237F" w:rsidP="003145B7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  <w:p w14:paraId="556C7F84" w14:textId="77777777" w:rsidR="00A8237F" w:rsidRPr="00B8486B" w:rsidRDefault="00A8237F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3E64D294" w14:textId="77777777" w:rsidR="00A8237F" w:rsidRPr="00E0718F" w:rsidRDefault="00A8237F" w:rsidP="003145B7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3CEF599F" w14:textId="77777777" w:rsidR="00A8237F" w:rsidRPr="00E0718F" w:rsidRDefault="00A8237F" w:rsidP="00295EBC">
            <w:pPr>
              <w:jc w:val="both"/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 de Powerboost</w:t>
            </w:r>
          </w:p>
        </w:tc>
      </w:tr>
      <w:tr w:rsidR="00A8237F" w:rsidRPr="00E0718F" w14:paraId="6E655529" w14:textId="77777777" w:rsidTr="00E0718F">
        <w:tc>
          <w:tcPr>
            <w:tcW w:w="4252" w:type="dxa"/>
          </w:tcPr>
          <w:p w14:paraId="5E0E50DF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Maux</w:t>
            </w:r>
          </w:p>
        </w:tc>
        <w:tc>
          <w:tcPr>
            <w:tcW w:w="4253" w:type="dxa"/>
          </w:tcPr>
          <w:p w14:paraId="66417152" w14:textId="77777777" w:rsidR="00A8237F" w:rsidRPr="00E0718F" w:rsidRDefault="00A8237F" w:rsidP="002E18D9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77A54FB8" w14:textId="77777777" w:rsidR="00A8237F" w:rsidRPr="00E0718F" w:rsidRDefault="00A8237F" w:rsidP="002E18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1BF04C7E" w14:textId="77777777" w:rsidR="00A8237F" w:rsidRPr="00B8486B" w:rsidRDefault="00A8237F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6CB340FB" w14:textId="77777777" w:rsidR="00A8237F" w:rsidRPr="00E0718F" w:rsidRDefault="00A8237F" w:rsidP="002E18D9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33D0DAC4" w14:textId="77777777" w:rsidR="00A8237F" w:rsidRPr="00E0718F" w:rsidRDefault="00A8237F" w:rsidP="002E18D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</w:tc>
      </w:tr>
      <w:tr w:rsidR="00A8237F" w:rsidRPr="00E0718F" w14:paraId="4B294BB6" w14:textId="77777777" w:rsidTr="00E0718F">
        <w:tc>
          <w:tcPr>
            <w:tcW w:w="4252" w:type="dxa"/>
          </w:tcPr>
          <w:p w14:paraId="4080FC6E" w14:textId="77777777" w:rsidR="00A8237F" w:rsidRPr="00E0718F" w:rsidRDefault="00A8237F" w:rsidP="00106C80">
            <w:pPr>
              <w:textAlignment w:val="baseline"/>
              <w:rPr>
                <w:color w:val="000000" w:themeColor="text1"/>
              </w:rPr>
            </w:pPr>
            <w:r w:rsidRPr="00E0718F">
              <w:rPr>
                <w:color w:val="000000" w:themeColor="text1"/>
                <w:lang w:val="fr"/>
              </w:rPr>
              <w:t xml:space="preserve">Mélanome </w:t>
            </w:r>
          </w:p>
        </w:tc>
        <w:tc>
          <w:tcPr>
            <w:tcW w:w="4253" w:type="dxa"/>
          </w:tcPr>
          <w:p w14:paraId="2F60EF97" w14:textId="77777777" w:rsidR="00A8237F" w:rsidRPr="00B8486B" w:rsidRDefault="00A8237F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34D42F59" w14:textId="75BEDFE6" w:rsidR="00A8237F" w:rsidRPr="00E0718F" w:rsidRDefault="00A8237F" w:rsidP="00106C80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1C890881" w14:textId="77777777" w:rsidTr="00E0718F">
        <w:tc>
          <w:tcPr>
            <w:tcW w:w="4252" w:type="dxa"/>
          </w:tcPr>
          <w:p w14:paraId="0A4A71EB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Mémoire insuffisante</w:t>
            </w:r>
          </w:p>
        </w:tc>
        <w:tc>
          <w:tcPr>
            <w:tcW w:w="4253" w:type="dxa"/>
          </w:tcPr>
          <w:p w14:paraId="6500EDF4" w14:textId="77777777" w:rsidR="00A8237F" w:rsidRPr="00E0718F" w:rsidRDefault="00A8237F" w:rsidP="00E351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 Biopro-Q</w:t>
            </w:r>
          </w:p>
          <w:p w14:paraId="6FB5A293" w14:textId="77777777" w:rsidR="00A8237F" w:rsidRPr="00E0718F" w:rsidRDefault="00A8237F" w:rsidP="00E351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262AC1B0" w14:textId="77777777" w:rsidR="00A8237F" w:rsidRPr="00E0718F" w:rsidRDefault="00A8237F" w:rsidP="00E351D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51554026" w14:textId="77777777" w:rsidR="00A8237F" w:rsidRPr="00E0718F" w:rsidRDefault="00A8237F" w:rsidP="00E719B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4E8AC905" w14:textId="77777777" w:rsidR="00A8237F" w:rsidRPr="00B8486B" w:rsidRDefault="00A8237F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3D4EAF24" w14:textId="77777777" w:rsidR="00A8237F" w:rsidRPr="00B8486B" w:rsidRDefault="00A8237F" w:rsidP="00E719B1">
            <w:pPr>
              <w:rPr>
                <w:sz w:val="20"/>
                <w:szCs w:val="20"/>
                <w:lang w:val="en-US"/>
              </w:rPr>
            </w:pPr>
            <w:r w:rsidRPr="00B8486B">
              <w:rPr>
                <w:sz w:val="20"/>
                <w:szCs w:val="20"/>
                <w:lang w:val="fr"/>
              </w:rPr>
              <w:t>4 doses de Giving Greens</w:t>
            </w:r>
          </w:p>
          <w:p w14:paraId="0EA1C841" w14:textId="77777777" w:rsidR="00A8237F" w:rsidRPr="00E0718F" w:rsidRDefault="00A8237F" w:rsidP="00E719B1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6F8C26B9" w14:textId="77777777" w:rsidR="00A8237F" w:rsidRPr="00E0718F" w:rsidRDefault="00A8237F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6EB6817D" w14:textId="77777777" w:rsidR="00A8237F" w:rsidRPr="00E0718F" w:rsidRDefault="00A8237F" w:rsidP="005E401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6A928308" w14:textId="77777777" w:rsidR="00A8237F" w:rsidRPr="00E0718F" w:rsidRDefault="00A8237F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Poweriix</w:t>
            </w:r>
          </w:p>
          <w:p w14:paraId="11B9B608" w14:textId="41FD3F67" w:rsidR="00A8237F" w:rsidRPr="00E0718F" w:rsidRDefault="00A8237F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5A721CAA" w14:textId="77777777" w:rsidTr="00E0718F">
        <w:tc>
          <w:tcPr>
            <w:tcW w:w="4252" w:type="dxa"/>
          </w:tcPr>
          <w:p w14:paraId="50180E29" w14:textId="77777777" w:rsidR="00A8237F" w:rsidRPr="00E0718F" w:rsidRDefault="00A8237F" w:rsidP="00211DF4">
            <w:pPr>
              <w:jc w:val="both"/>
              <w:rPr>
                <w:b/>
                <w:color w:val="000000" w:themeColor="text1"/>
              </w:rPr>
            </w:pPr>
            <w:r w:rsidRPr="00E0718F">
              <w:rPr>
                <w:lang w:val="fr"/>
              </w:rPr>
              <w:t>Menaces externes</w:t>
            </w:r>
          </w:p>
        </w:tc>
        <w:tc>
          <w:tcPr>
            <w:tcW w:w="4253" w:type="dxa"/>
          </w:tcPr>
          <w:p w14:paraId="45E417CE" w14:textId="710540B4" w:rsidR="00A8237F" w:rsidRPr="00E0718F" w:rsidRDefault="00A8237F" w:rsidP="00211DF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23BDF6A6" w14:textId="77777777" w:rsidTr="00E0718F">
        <w:tc>
          <w:tcPr>
            <w:tcW w:w="4252" w:type="dxa"/>
          </w:tcPr>
          <w:p w14:paraId="66C29600" w14:textId="77777777" w:rsidR="00A8237F" w:rsidRPr="00E0718F" w:rsidRDefault="00A8237F" w:rsidP="00331E85">
            <w:pPr>
              <w:pStyle w:val="NormalWeb"/>
            </w:pPr>
            <w:r w:rsidRPr="00E0718F">
              <w:rPr>
                <w:lang w:val="fr"/>
              </w:rPr>
              <w:t xml:space="preserve">Ménopause </w:t>
            </w:r>
          </w:p>
        </w:tc>
        <w:tc>
          <w:tcPr>
            <w:tcW w:w="4253" w:type="dxa"/>
          </w:tcPr>
          <w:p w14:paraId="52015B96" w14:textId="77777777" w:rsidR="00A8237F" w:rsidRPr="00E0718F" w:rsidRDefault="00A8237F" w:rsidP="00331E85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19235E50" w14:textId="77777777" w:rsidR="00A8237F" w:rsidRPr="00E0718F" w:rsidRDefault="00A8237F" w:rsidP="00331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7CE5EE36" w14:textId="77777777" w:rsidR="00A8237F" w:rsidRPr="00B8486B" w:rsidRDefault="00A8237F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1BF094F1" w14:textId="77777777" w:rsidR="00A8237F" w:rsidRPr="00E0718F" w:rsidRDefault="00A8237F" w:rsidP="005E401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778E96D2" w14:textId="77777777" w:rsidR="00A8237F" w:rsidRPr="00E0718F" w:rsidRDefault="00A8237F" w:rsidP="00331E85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343CFC1D" w14:textId="77777777" w:rsidR="00A8237F" w:rsidRPr="00E0718F" w:rsidRDefault="00A8237F" w:rsidP="00331E85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22A0A7E6" w14:textId="77777777" w:rsidR="00A8237F" w:rsidRPr="00E0718F" w:rsidRDefault="00A8237F" w:rsidP="00820F1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0855E159" w14:textId="77777777" w:rsidR="00A8237F" w:rsidRPr="00E0718F" w:rsidRDefault="00A8237F" w:rsidP="00331E85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Poweriix</w:t>
            </w:r>
          </w:p>
          <w:p w14:paraId="61B2CF0C" w14:textId="4482B374" w:rsidR="00A8237F" w:rsidRPr="00E0718F" w:rsidRDefault="00A8237F" w:rsidP="00331E85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6580C659" w14:textId="77777777" w:rsidTr="00E0718F">
        <w:tc>
          <w:tcPr>
            <w:tcW w:w="4252" w:type="dxa"/>
          </w:tcPr>
          <w:p w14:paraId="49ABF860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Menstruations douloureuses</w:t>
            </w:r>
          </w:p>
        </w:tc>
        <w:tc>
          <w:tcPr>
            <w:tcW w:w="4253" w:type="dxa"/>
          </w:tcPr>
          <w:p w14:paraId="65644BF2" w14:textId="77777777" w:rsidR="00A8237F" w:rsidRPr="00B8486B" w:rsidRDefault="00A8237F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53C27148" w14:textId="457682B8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7DA59169" w14:textId="77777777" w:rsidTr="00E0718F">
        <w:tc>
          <w:tcPr>
            <w:tcW w:w="4252" w:type="dxa"/>
          </w:tcPr>
          <w:p w14:paraId="18463374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lastRenderedPageBreak/>
              <w:t>Métabolisme altéré</w:t>
            </w:r>
          </w:p>
        </w:tc>
        <w:tc>
          <w:tcPr>
            <w:tcW w:w="4253" w:type="dxa"/>
          </w:tcPr>
          <w:p w14:paraId="5830AAED" w14:textId="77777777" w:rsidR="00A8237F" w:rsidRPr="00E0718F" w:rsidRDefault="00A8237F" w:rsidP="005618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15 gouttes avant le repas</w:t>
            </w:r>
          </w:p>
          <w:p w14:paraId="5E1A325E" w14:textId="77777777" w:rsidR="00A8237F" w:rsidRPr="00E0718F" w:rsidRDefault="00A8237F" w:rsidP="00561816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44 gouttes </w:t>
            </w:r>
            <w:r>
              <w:rPr>
                <w:sz w:val="20"/>
                <w:szCs w:val="20"/>
                <w:lang w:val="fr"/>
              </w:rPr>
              <w:t>de Niite avant le dîner</w:t>
            </w:r>
          </w:p>
          <w:p w14:paraId="2E0B2C0C" w14:textId="77777777" w:rsidR="00A8237F" w:rsidRPr="00E0718F" w:rsidRDefault="00A8237F" w:rsidP="00CC0C08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</w:tc>
      </w:tr>
      <w:tr w:rsidR="00A8237F" w:rsidRPr="00E0718F" w14:paraId="6D296FA0" w14:textId="77777777" w:rsidTr="00E0718F">
        <w:tc>
          <w:tcPr>
            <w:tcW w:w="4252" w:type="dxa"/>
          </w:tcPr>
          <w:p w14:paraId="53C86D2B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Métabolisme très rapide </w:t>
            </w:r>
          </w:p>
        </w:tc>
        <w:tc>
          <w:tcPr>
            <w:tcW w:w="4253" w:type="dxa"/>
          </w:tcPr>
          <w:p w14:paraId="4B10E68F" w14:textId="77777777" w:rsidR="00A8237F" w:rsidRPr="00E0718F" w:rsidRDefault="00A8237F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6 Optimal-V</w:t>
            </w:r>
          </w:p>
          <w:p w14:paraId="6269D0EB" w14:textId="77777777" w:rsidR="00A8237F" w:rsidRPr="00E0718F" w:rsidRDefault="00A8237F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2 Optimal-M</w:t>
            </w:r>
          </w:p>
          <w:p w14:paraId="1080A077" w14:textId="77777777" w:rsidR="00A8237F" w:rsidRPr="00E0718F" w:rsidRDefault="00A8237F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3198A795" w14:textId="77777777" w:rsidR="00A8237F" w:rsidRPr="00E0718F" w:rsidRDefault="00A8237F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4861DB5E" w14:textId="019BF9F4" w:rsidR="00A8237F" w:rsidRPr="00E0718F" w:rsidRDefault="00A8237F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7EF57758" w14:textId="77777777" w:rsidTr="00E0718F">
        <w:tc>
          <w:tcPr>
            <w:tcW w:w="4252" w:type="dxa"/>
          </w:tcPr>
          <w:p w14:paraId="69AC3C17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Migraine </w:t>
            </w:r>
          </w:p>
        </w:tc>
        <w:tc>
          <w:tcPr>
            <w:tcW w:w="4253" w:type="dxa"/>
          </w:tcPr>
          <w:p w14:paraId="0F8A3F03" w14:textId="77777777" w:rsidR="00A8237F" w:rsidRPr="00E0718F" w:rsidRDefault="00A8237F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45A004D8" w14:textId="77777777" w:rsidR="00A8237F" w:rsidRPr="00E0718F" w:rsidRDefault="00A8237F" w:rsidP="00E7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26E6B97F" w14:textId="77777777" w:rsidR="00A8237F" w:rsidRPr="00B8486B" w:rsidRDefault="00A8237F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7C670D9B" w14:textId="77777777" w:rsidR="00A8237F" w:rsidRPr="00E0718F" w:rsidRDefault="00A8237F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1881F6A9" w14:textId="77777777" w:rsidR="00A8237F" w:rsidRPr="00E0718F" w:rsidRDefault="00A8237F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6 Vináli</w:t>
            </w:r>
          </w:p>
          <w:p w14:paraId="4CE074E8" w14:textId="77777777" w:rsidR="00A8237F" w:rsidRPr="00E0718F" w:rsidRDefault="00A8237F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Poweriix</w:t>
            </w:r>
          </w:p>
          <w:p w14:paraId="59F1B502" w14:textId="7D4F0616" w:rsidR="00A8237F" w:rsidRPr="00E0718F" w:rsidRDefault="00A8237F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  <w:p w14:paraId="28B9E791" w14:textId="77777777" w:rsidR="00A8237F" w:rsidRPr="00E0718F" w:rsidRDefault="00A8237F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3 Restoriix</w:t>
            </w:r>
          </w:p>
        </w:tc>
      </w:tr>
      <w:tr w:rsidR="00A8237F" w:rsidRPr="00E0718F" w14:paraId="7EE892F2" w14:textId="77777777" w:rsidTr="00E0718F">
        <w:tc>
          <w:tcPr>
            <w:tcW w:w="4252" w:type="dxa"/>
          </w:tcPr>
          <w:p w14:paraId="29F06AB9" w14:textId="77777777" w:rsidR="00A8237F" w:rsidRPr="00E0718F" w:rsidRDefault="00A8237F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fr"/>
              </w:rPr>
              <w:t>Mucosités sèches</w:t>
            </w:r>
          </w:p>
        </w:tc>
        <w:tc>
          <w:tcPr>
            <w:tcW w:w="4253" w:type="dxa"/>
          </w:tcPr>
          <w:p w14:paraId="073B0983" w14:textId="0E20D4BE" w:rsidR="00A8237F" w:rsidRPr="00E0718F" w:rsidRDefault="00A8237F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0FD67AA1" w14:textId="77777777" w:rsidTr="00E0718F">
        <w:tc>
          <w:tcPr>
            <w:tcW w:w="4252" w:type="dxa"/>
          </w:tcPr>
          <w:p w14:paraId="3B5A3C22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Mucoviscidose </w:t>
            </w:r>
          </w:p>
        </w:tc>
        <w:tc>
          <w:tcPr>
            <w:tcW w:w="4253" w:type="dxa"/>
          </w:tcPr>
          <w:p w14:paraId="0FC1C5B0" w14:textId="77777777" w:rsidR="00A8237F" w:rsidRPr="00E0718F" w:rsidRDefault="00A8237F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17C9A28B" w14:textId="77777777" w:rsidR="00A8237F" w:rsidRPr="00E0718F" w:rsidRDefault="00A8237F" w:rsidP="0065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2D6D6B6A" w14:textId="77777777" w:rsidR="00A8237F" w:rsidRPr="00E0718F" w:rsidRDefault="00A8237F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59BE8ED5" w14:textId="77777777" w:rsidR="00A8237F" w:rsidRPr="00B8486B" w:rsidRDefault="00A8237F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7E7A6C99" w14:textId="77777777" w:rsidR="00A8237F" w:rsidRPr="00E0718F" w:rsidRDefault="00A8237F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6 Vináli</w:t>
            </w:r>
          </w:p>
          <w:p w14:paraId="39A52703" w14:textId="157D14F6" w:rsidR="00A8237F" w:rsidRPr="00E0718F" w:rsidRDefault="00A8237F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220324" w14:paraId="01CCCC11" w14:textId="77777777" w:rsidTr="00E0718F">
        <w:tc>
          <w:tcPr>
            <w:tcW w:w="4252" w:type="dxa"/>
          </w:tcPr>
          <w:p w14:paraId="322B327A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Muscles déficients ou maigres</w:t>
            </w:r>
          </w:p>
        </w:tc>
        <w:tc>
          <w:tcPr>
            <w:tcW w:w="4253" w:type="dxa"/>
          </w:tcPr>
          <w:p w14:paraId="3E3C50CE" w14:textId="77777777" w:rsidR="00A8237F" w:rsidRPr="00E0718F" w:rsidRDefault="00A8237F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6 Optimal-V</w:t>
            </w:r>
          </w:p>
          <w:p w14:paraId="2AF4CA8D" w14:textId="77777777" w:rsidR="00A8237F" w:rsidRDefault="00A8237F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Optimal-M</w:t>
            </w:r>
          </w:p>
          <w:p w14:paraId="0C0B434A" w14:textId="77777777" w:rsidR="00A8237F" w:rsidRPr="00220324" w:rsidRDefault="00A8237F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27212CF9" w14:textId="77777777" w:rsidR="00A8237F" w:rsidRPr="00E0718F" w:rsidRDefault="00A8237F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3EC7240C" w14:textId="77777777" w:rsidR="00A8237F" w:rsidRPr="00E0718F" w:rsidRDefault="00A8237F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78BEC728" w14:textId="77777777" w:rsidR="00A8237F" w:rsidRPr="00E0718F" w:rsidRDefault="00A8237F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2 Poweriix</w:t>
            </w:r>
          </w:p>
          <w:p w14:paraId="49EB51D3" w14:textId="7A509698" w:rsidR="00A8237F" w:rsidRPr="00E0718F" w:rsidRDefault="00A8237F" w:rsidP="00E719B1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  <w:p w14:paraId="63AEF513" w14:textId="77777777" w:rsidR="00A8237F" w:rsidRPr="00E0718F" w:rsidRDefault="00A8237F" w:rsidP="00E351D1">
            <w:pPr>
              <w:jc w:val="both"/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portions de Powerboost</w:t>
            </w:r>
          </w:p>
          <w:p w14:paraId="49FCC98C" w14:textId="77777777" w:rsidR="00A8237F" w:rsidRPr="00E0718F" w:rsidRDefault="00A8237F" w:rsidP="00E351D1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1 Restotiix</w:t>
            </w:r>
          </w:p>
        </w:tc>
      </w:tr>
      <w:tr w:rsidR="00A8237F" w:rsidRPr="00E0718F" w14:paraId="292269FA" w14:textId="77777777" w:rsidTr="00E0718F">
        <w:tc>
          <w:tcPr>
            <w:tcW w:w="4252" w:type="dxa"/>
          </w:tcPr>
          <w:p w14:paraId="28BD513D" w14:textId="77777777" w:rsidR="00A8237F" w:rsidRPr="00E0718F" w:rsidRDefault="00A8237F" w:rsidP="00106C80">
            <w:pPr>
              <w:pStyle w:val="NormalWeb"/>
              <w:spacing w:before="0" w:beforeAutospacing="0" w:after="0" w:afterAutospacing="0"/>
            </w:pPr>
            <w:r w:rsidRPr="00E0718F">
              <w:rPr>
                <w:lang w:val="fr"/>
              </w:rPr>
              <w:t>Mutation cellulaire</w:t>
            </w:r>
          </w:p>
        </w:tc>
        <w:tc>
          <w:tcPr>
            <w:tcW w:w="4253" w:type="dxa"/>
          </w:tcPr>
          <w:p w14:paraId="01E25953" w14:textId="77777777" w:rsidR="00A8237F" w:rsidRPr="00B8486B" w:rsidRDefault="00A8237F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63896632" w14:textId="38D80FEA" w:rsidR="00A8237F" w:rsidRPr="00E0718F" w:rsidRDefault="00A8237F" w:rsidP="00106C8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702EA44B" w14:textId="77777777" w:rsidTr="00E0718F">
        <w:tc>
          <w:tcPr>
            <w:tcW w:w="4252" w:type="dxa"/>
          </w:tcPr>
          <w:p w14:paraId="28487630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Myélome multiple </w:t>
            </w:r>
          </w:p>
        </w:tc>
        <w:tc>
          <w:tcPr>
            <w:tcW w:w="4253" w:type="dxa"/>
          </w:tcPr>
          <w:p w14:paraId="7EEAC528" w14:textId="77777777" w:rsidR="00A8237F" w:rsidRPr="00E0718F" w:rsidRDefault="00A8237F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0F9A98CE" w14:textId="77777777" w:rsidR="00A8237F" w:rsidRPr="00E0718F" w:rsidRDefault="00A8237F" w:rsidP="00E7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38E4C152" w14:textId="77777777" w:rsidR="00A8237F" w:rsidRPr="00E0718F" w:rsidRDefault="00A8237F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3AD94041" w14:textId="77777777" w:rsidR="00A8237F" w:rsidRPr="00B8486B" w:rsidRDefault="00A8237F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3B82D2CF" w14:textId="77777777" w:rsidR="00A8237F" w:rsidRPr="00E0718F" w:rsidRDefault="00A8237F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24DE16D5" w14:textId="77777777" w:rsidR="00A8237F" w:rsidRPr="00E0718F" w:rsidRDefault="00A8237F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Poweriix</w:t>
            </w:r>
          </w:p>
          <w:p w14:paraId="771EB5BA" w14:textId="6AE06F4E" w:rsidR="00A8237F" w:rsidRPr="00E0718F" w:rsidRDefault="00A8237F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220324" w14:paraId="313BCEFD" w14:textId="77777777" w:rsidTr="00E0718F">
        <w:tc>
          <w:tcPr>
            <w:tcW w:w="4252" w:type="dxa"/>
          </w:tcPr>
          <w:p w14:paraId="4861B7AC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Nausée</w:t>
            </w:r>
          </w:p>
        </w:tc>
        <w:tc>
          <w:tcPr>
            <w:tcW w:w="4253" w:type="dxa"/>
          </w:tcPr>
          <w:p w14:paraId="67D02703" w14:textId="77777777" w:rsidR="00A8237F" w:rsidRPr="00E0718F" w:rsidRDefault="00A8237F" w:rsidP="00295EBC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fr"/>
              </w:rPr>
              <w:t>1 Restotiix</w:t>
            </w:r>
          </w:p>
          <w:p w14:paraId="37757CA6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120ml tahitien noni max</w:t>
            </w:r>
          </w:p>
        </w:tc>
      </w:tr>
      <w:tr w:rsidR="00A8237F" w:rsidRPr="00E0718F" w14:paraId="37E37C62" w14:textId="77777777" w:rsidTr="00E0718F">
        <w:tc>
          <w:tcPr>
            <w:tcW w:w="4252" w:type="dxa"/>
          </w:tcPr>
          <w:p w14:paraId="5E807BDA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Neuropathie périphérique</w:t>
            </w:r>
          </w:p>
        </w:tc>
        <w:tc>
          <w:tcPr>
            <w:tcW w:w="4253" w:type="dxa"/>
          </w:tcPr>
          <w:p w14:paraId="021C4007" w14:textId="77777777" w:rsidR="00A8237F" w:rsidRPr="00E0718F" w:rsidRDefault="00A8237F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6 Optimal-V</w:t>
            </w:r>
          </w:p>
          <w:p w14:paraId="10D0FA41" w14:textId="77777777" w:rsidR="00A8237F" w:rsidRPr="00E0718F" w:rsidRDefault="00A8237F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Optimal-M</w:t>
            </w:r>
          </w:p>
          <w:p w14:paraId="3C1D3B73" w14:textId="77777777" w:rsidR="00A8237F" w:rsidRPr="00E0718F" w:rsidRDefault="00A8237F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487E7F39" w14:textId="77777777" w:rsidR="00A8237F" w:rsidRPr="00E0718F" w:rsidRDefault="00A8237F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</w:tc>
      </w:tr>
      <w:tr w:rsidR="00A8237F" w:rsidRPr="00E0718F" w14:paraId="312ED572" w14:textId="77777777" w:rsidTr="00E0718F">
        <w:tc>
          <w:tcPr>
            <w:tcW w:w="4252" w:type="dxa"/>
          </w:tcPr>
          <w:p w14:paraId="2D278ACD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Obésité</w:t>
            </w:r>
          </w:p>
        </w:tc>
        <w:tc>
          <w:tcPr>
            <w:tcW w:w="4253" w:type="dxa"/>
          </w:tcPr>
          <w:p w14:paraId="6104B416" w14:textId="77777777" w:rsidR="00A8237F" w:rsidRPr="00E0718F" w:rsidRDefault="00A8237F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0C7D9320" w14:textId="77777777" w:rsidR="00A8237F" w:rsidRPr="00E0718F" w:rsidRDefault="00A8237F" w:rsidP="00262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4881F204" w14:textId="77777777" w:rsidR="00A8237F" w:rsidRPr="00E0718F" w:rsidRDefault="00A8237F" w:rsidP="00B8486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3C2E508E" w14:textId="77777777" w:rsidR="00A8237F" w:rsidRPr="00E0718F" w:rsidRDefault="00A8237F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57D52DE7" w14:textId="77777777" w:rsidR="00A8237F" w:rsidRPr="00E0718F" w:rsidRDefault="00A8237F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284EDA59" w14:textId="0A2FD936" w:rsidR="00A8237F" w:rsidRPr="00E0718F" w:rsidRDefault="00A8237F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  <w:p w14:paraId="741B6398" w14:textId="77777777" w:rsidR="00A8237F" w:rsidRPr="00E0718F" w:rsidRDefault="00A8237F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  <w:p w14:paraId="59C8A133" w14:textId="77777777" w:rsidR="00A8237F" w:rsidRPr="00E0718F" w:rsidRDefault="00A8237F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00DCF96C" w14:textId="77777777" w:rsidR="00A8237F" w:rsidRPr="00E0718F" w:rsidRDefault="00A8237F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1 portion </w:t>
            </w:r>
            <w:r>
              <w:rPr>
                <w:sz w:val="20"/>
                <w:szCs w:val="20"/>
                <w:lang w:val="fr"/>
              </w:rPr>
              <w:t>de</w:t>
            </w:r>
            <w:r>
              <w:rPr>
                <w:lang w:val="fr"/>
              </w:rPr>
              <w:t xml:space="preserve"> </w:t>
            </w:r>
            <w:r w:rsidRPr="00E0718F">
              <w:rPr>
                <w:sz w:val="20"/>
                <w:szCs w:val="20"/>
                <w:lang w:val="fr"/>
              </w:rPr>
              <w:t>Powerboost</w:t>
            </w:r>
          </w:p>
          <w:p w14:paraId="38595A2F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56E58E85" w14:textId="77777777" w:rsidR="00A8237F" w:rsidRPr="00E0718F" w:rsidRDefault="00A8237F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3 portions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Purenourish</w:t>
            </w:r>
          </w:p>
          <w:p w14:paraId="3F997AA1" w14:textId="77777777" w:rsidR="00A8237F" w:rsidRPr="00E0718F" w:rsidRDefault="00A8237F" w:rsidP="004F542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Rajeunir</w:t>
            </w:r>
          </w:p>
          <w:p w14:paraId="7E02450E" w14:textId="77777777" w:rsidR="00A8237F" w:rsidRPr="00E0718F" w:rsidRDefault="00A8237F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lastRenderedPageBreak/>
              <w:t>1 Restoriix</w:t>
            </w:r>
          </w:p>
          <w:p w14:paraId="382030BC" w14:textId="77777777" w:rsidR="00A8237F" w:rsidRPr="00E0718F" w:rsidRDefault="00A8237F" w:rsidP="005618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15 gouttes avant le repas</w:t>
            </w:r>
          </w:p>
          <w:p w14:paraId="45FA5F82" w14:textId="77777777" w:rsidR="00A8237F" w:rsidRPr="00E0718F" w:rsidRDefault="00A8237F" w:rsidP="00561816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44 gouttes </w:t>
            </w:r>
            <w:r>
              <w:rPr>
                <w:sz w:val="20"/>
                <w:szCs w:val="20"/>
                <w:lang w:val="fr"/>
              </w:rPr>
              <w:t>de Niite avant le dîner</w:t>
            </w:r>
          </w:p>
        </w:tc>
      </w:tr>
      <w:tr w:rsidR="00A8237F" w:rsidRPr="00220324" w14:paraId="5B29D97A" w14:textId="77777777" w:rsidTr="00E0718F">
        <w:tc>
          <w:tcPr>
            <w:tcW w:w="4252" w:type="dxa"/>
          </w:tcPr>
          <w:p w14:paraId="6CBF3A5F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lastRenderedPageBreak/>
              <w:t>Obsession</w:t>
            </w:r>
          </w:p>
        </w:tc>
        <w:tc>
          <w:tcPr>
            <w:tcW w:w="4253" w:type="dxa"/>
          </w:tcPr>
          <w:p w14:paraId="7F2F450B" w14:textId="77777777" w:rsidR="00A8237F" w:rsidRPr="00E0718F" w:rsidRDefault="00A8237F" w:rsidP="0099387E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Poweriix</w:t>
            </w:r>
          </w:p>
          <w:p w14:paraId="5378C4FC" w14:textId="77777777" w:rsidR="00A8237F" w:rsidRPr="00E0718F" w:rsidRDefault="00A8237F" w:rsidP="0099387E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</w:tc>
      </w:tr>
      <w:tr w:rsidR="00A8237F" w:rsidRPr="003D2824" w14:paraId="668F0550" w14:textId="77777777" w:rsidTr="00E0718F">
        <w:tc>
          <w:tcPr>
            <w:tcW w:w="4252" w:type="dxa"/>
          </w:tcPr>
          <w:p w14:paraId="6F8906AB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Obstruction artérielle</w:t>
            </w:r>
          </w:p>
        </w:tc>
        <w:tc>
          <w:tcPr>
            <w:tcW w:w="4253" w:type="dxa"/>
          </w:tcPr>
          <w:p w14:paraId="76D1B6CB" w14:textId="77777777" w:rsidR="00A8237F" w:rsidRPr="00E0718F" w:rsidRDefault="00A8237F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665E8081" w14:textId="77777777" w:rsidR="00A8237F" w:rsidRPr="003D2824" w:rsidRDefault="00A8237F" w:rsidP="003D2824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3D2824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5274D152" w14:textId="77777777" w:rsidR="00A8237F" w:rsidRPr="003D2824" w:rsidRDefault="00A8237F" w:rsidP="00105C8F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3D2824">
              <w:rPr>
                <w:sz w:val="20"/>
                <w:szCs w:val="20"/>
                <w:lang w:val="fr"/>
              </w:rPr>
              <w:t>4 doses de Giving Greens</w:t>
            </w:r>
          </w:p>
        </w:tc>
      </w:tr>
      <w:tr w:rsidR="00A8237F" w:rsidRPr="00E0718F" w14:paraId="6AA60820" w14:textId="77777777" w:rsidTr="00E0718F">
        <w:tc>
          <w:tcPr>
            <w:tcW w:w="4252" w:type="dxa"/>
          </w:tcPr>
          <w:p w14:paraId="17CBB5B1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Obstruction nasale</w:t>
            </w:r>
          </w:p>
        </w:tc>
        <w:tc>
          <w:tcPr>
            <w:tcW w:w="4253" w:type="dxa"/>
          </w:tcPr>
          <w:p w14:paraId="7D0602CA" w14:textId="77777777" w:rsidR="00A8237F" w:rsidRPr="00E0718F" w:rsidRDefault="00A8237F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</w:tc>
      </w:tr>
      <w:tr w:rsidR="00A8237F" w:rsidRPr="00E0718F" w14:paraId="12DA5D94" w14:textId="77777777" w:rsidTr="00E0718F">
        <w:tc>
          <w:tcPr>
            <w:tcW w:w="4252" w:type="dxa"/>
          </w:tcPr>
          <w:p w14:paraId="7E92A07E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Ongles fragiles</w:t>
            </w:r>
          </w:p>
        </w:tc>
        <w:tc>
          <w:tcPr>
            <w:tcW w:w="4253" w:type="dxa"/>
          </w:tcPr>
          <w:p w14:paraId="5A23FF0D" w14:textId="77777777" w:rsidR="00A8237F" w:rsidRPr="00E0718F" w:rsidRDefault="00A8237F" w:rsidP="00AE697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4 portions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Purenourish</w:t>
            </w:r>
          </w:p>
          <w:p w14:paraId="31FC8A89" w14:textId="77777777" w:rsidR="00A8237F" w:rsidRPr="00E0718F" w:rsidRDefault="00A8237F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405B8A6D" w14:textId="77777777" w:rsidR="00A8237F" w:rsidRPr="00E0718F" w:rsidRDefault="00A8237F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 Temana Noni et collagène</w:t>
            </w:r>
          </w:p>
        </w:tc>
      </w:tr>
      <w:tr w:rsidR="00A8237F" w:rsidRPr="00E0718F" w14:paraId="731D24E9" w14:textId="77777777" w:rsidTr="00E0718F">
        <w:tc>
          <w:tcPr>
            <w:tcW w:w="4252" w:type="dxa"/>
          </w:tcPr>
          <w:p w14:paraId="5E44B268" w14:textId="77777777" w:rsidR="00A8237F" w:rsidRPr="00E0718F" w:rsidRDefault="00A8237F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fr"/>
              </w:rPr>
              <w:t>Organes génitaux masculins faibles</w:t>
            </w:r>
          </w:p>
        </w:tc>
        <w:tc>
          <w:tcPr>
            <w:tcW w:w="4253" w:type="dxa"/>
          </w:tcPr>
          <w:p w14:paraId="0C7D301A" w14:textId="77777777" w:rsidR="00A8237F" w:rsidRPr="00E0718F" w:rsidRDefault="00A8237F" w:rsidP="000C6E9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  <w:p w14:paraId="39AB13A3" w14:textId="421EE389" w:rsidR="00A8237F" w:rsidRPr="00E0718F" w:rsidRDefault="00A8237F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3A9050BD" w14:textId="77777777" w:rsidTr="00E0718F">
        <w:tc>
          <w:tcPr>
            <w:tcW w:w="4252" w:type="dxa"/>
          </w:tcPr>
          <w:p w14:paraId="401DF089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Os fragiles</w:t>
            </w:r>
          </w:p>
        </w:tc>
        <w:tc>
          <w:tcPr>
            <w:tcW w:w="4253" w:type="dxa"/>
          </w:tcPr>
          <w:p w14:paraId="57A19534" w14:textId="77777777" w:rsidR="00A8237F" w:rsidRPr="00E0718F" w:rsidRDefault="00A8237F" w:rsidP="00295EB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CoQ10</w:t>
            </w:r>
          </w:p>
          <w:p w14:paraId="6CE5D922" w14:textId="77777777" w:rsidR="00A8237F" w:rsidRPr="00E0718F" w:rsidRDefault="00A8237F" w:rsidP="00423DC9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  <w:p w14:paraId="48C7E71C" w14:textId="77777777" w:rsidR="00A8237F" w:rsidRPr="00E0718F" w:rsidRDefault="00A8237F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37F9FD75" w14:textId="77777777" w:rsidR="00A8237F" w:rsidRPr="00E0718F" w:rsidRDefault="00A8237F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Magnical-D</w:t>
            </w:r>
          </w:p>
          <w:p w14:paraId="0C7D34A5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Optimal-M</w:t>
            </w:r>
          </w:p>
          <w:p w14:paraId="3A5947D4" w14:textId="77777777" w:rsidR="00A8237F" w:rsidRPr="00E0718F" w:rsidRDefault="00A8237F" w:rsidP="00295EBC">
            <w:pPr>
              <w:rPr>
                <w:sz w:val="20"/>
                <w:szCs w:val="20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0E25581A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 Optimiix-M</w:t>
            </w:r>
          </w:p>
          <w:p w14:paraId="49B186E1" w14:textId="77777777" w:rsidR="00A8237F" w:rsidRPr="00E0718F" w:rsidRDefault="00A8237F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6 Vináli</w:t>
            </w:r>
          </w:p>
        </w:tc>
      </w:tr>
      <w:tr w:rsidR="00A8237F" w:rsidRPr="00E0718F" w14:paraId="662DBD65" w14:textId="77777777" w:rsidTr="00E0718F">
        <w:tc>
          <w:tcPr>
            <w:tcW w:w="4252" w:type="dxa"/>
          </w:tcPr>
          <w:p w14:paraId="4D7624D2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Ostéoporose féminine </w:t>
            </w:r>
          </w:p>
        </w:tc>
        <w:tc>
          <w:tcPr>
            <w:tcW w:w="4253" w:type="dxa"/>
          </w:tcPr>
          <w:p w14:paraId="486F750A" w14:textId="77777777" w:rsidR="00A8237F" w:rsidRPr="00E0718F" w:rsidRDefault="00A8237F" w:rsidP="000C6E9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76E9D7EC" w14:textId="77777777" w:rsidR="00A8237F" w:rsidRPr="00E0718F" w:rsidRDefault="00A8237F" w:rsidP="000C6E9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  <w:p w14:paraId="040D6A08" w14:textId="77777777" w:rsidR="00A8237F" w:rsidRPr="00E0718F" w:rsidRDefault="00A8237F" w:rsidP="000C6E9E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11A95A99" w14:textId="77777777" w:rsidR="00A8237F" w:rsidRPr="00E0718F" w:rsidRDefault="00A8237F" w:rsidP="000C6E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29056112" w14:textId="77777777" w:rsidR="00A8237F" w:rsidRPr="00B8486B" w:rsidRDefault="00A8237F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4E69BFF0" w14:textId="77777777" w:rsidR="00A8237F" w:rsidRPr="00E0718F" w:rsidRDefault="00A8237F" w:rsidP="000C6E9E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49F53034" w14:textId="77777777" w:rsidR="00A8237F" w:rsidRPr="00E0718F" w:rsidRDefault="00A8237F" w:rsidP="000C6E9E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5E4728CF" w14:textId="77777777" w:rsidR="00A8237F" w:rsidRPr="00E0718F" w:rsidRDefault="00A8237F" w:rsidP="000C6E9E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6AF578F2" w14:textId="0133B6D2" w:rsidR="00A8237F" w:rsidRPr="00E0718F" w:rsidRDefault="00A8237F" w:rsidP="000C6E9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3AE49A9D" w14:textId="77777777" w:rsidTr="00E0718F">
        <w:tc>
          <w:tcPr>
            <w:tcW w:w="4252" w:type="dxa"/>
          </w:tcPr>
          <w:p w14:paraId="03C7B1AC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Ostéoporose masculine </w:t>
            </w:r>
          </w:p>
        </w:tc>
        <w:tc>
          <w:tcPr>
            <w:tcW w:w="4253" w:type="dxa"/>
          </w:tcPr>
          <w:p w14:paraId="1EF7CF21" w14:textId="77777777" w:rsidR="00A8237F" w:rsidRPr="00E0718F" w:rsidRDefault="00A8237F" w:rsidP="00440E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  <w:p w14:paraId="23D1EEF2" w14:textId="77777777" w:rsidR="00A8237F" w:rsidRPr="00E0718F" w:rsidRDefault="00A8237F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47C8781B" w14:textId="77777777" w:rsidR="00A8237F" w:rsidRPr="00E0718F" w:rsidRDefault="00A8237F" w:rsidP="00262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70B47481" w14:textId="77777777" w:rsidR="00A8237F" w:rsidRPr="00E0718F" w:rsidRDefault="00A8237F" w:rsidP="00B8486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55E66AC1" w14:textId="77777777" w:rsidR="00A8237F" w:rsidRPr="00E0718F" w:rsidRDefault="00A8237F" w:rsidP="000C6E9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039A4B8E" w14:textId="77777777" w:rsidR="00A8237F" w:rsidRPr="00E0718F" w:rsidRDefault="00A8237F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5151271B" w14:textId="77777777" w:rsidR="00A8237F" w:rsidRPr="00E0718F" w:rsidRDefault="00A8237F" w:rsidP="0026290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31560A34" w14:textId="77777777" w:rsidR="00A8237F" w:rsidRPr="00E0718F" w:rsidRDefault="00A8237F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4CD24D19" w14:textId="7039A543" w:rsidR="00A8237F" w:rsidRPr="00E0718F" w:rsidRDefault="00A8237F" w:rsidP="0026290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679E84BE" w14:textId="77777777" w:rsidTr="00E0718F">
        <w:tc>
          <w:tcPr>
            <w:tcW w:w="4252" w:type="dxa"/>
          </w:tcPr>
          <w:p w14:paraId="6F0C4D67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lang w:val="fr"/>
              </w:rPr>
              <w:t>Oxydation cellulaire</w:t>
            </w:r>
          </w:p>
        </w:tc>
        <w:tc>
          <w:tcPr>
            <w:tcW w:w="4253" w:type="dxa"/>
          </w:tcPr>
          <w:p w14:paraId="4602567D" w14:textId="77777777" w:rsidR="00A8237F" w:rsidRPr="00E0718F" w:rsidRDefault="00A8237F" w:rsidP="005011B4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 Biopro-Q</w:t>
            </w:r>
          </w:p>
          <w:p w14:paraId="62BCCCCE" w14:textId="77777777" w:rsidR="00A8237F" w:rsidRPr="00E0718F" w:rsidRDefault="00A8237F" w:rsidP="005011B4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  <w:p w14:paraId="0009DB0C" w14:textId="77777777" w:rsidR="00A8237F" w:rsidRPr="00E0718F" w:rsidRDefault="00A8237F" w:rsidP="00901897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6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15251788" w14:textId="25775097" w:rsidR="00A8237F" w:rsidRPr="00E0718F" w:rsidRDefault="00A8237F" w:rsidP="00901897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</w:t>
            </w:r>
          </w:p>
          <w:p w14:paraId="4B046A6A" w14:textId="77777777" w:rsidR="00A8237F" w:rsidRPr="00E0718F" w:rsidRDefault="00A8237F" w:rsidP="007D4291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037339E0" w14:textId="77777777" w:rsidR="00A8237F" w:rsidRPr="00E0718F" w:rsidRDefault="00A8237F" w:rsidP="00901897">
            <w:pPr>
              <w:rPr>
                <w:sz w:val="20"/>
                <w:szCs w:val="20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767FEDB6" w14:textId="77777777" w:rsidR="00A8237F" w:rsidRPr="00E0718F" w:rsidRDefault="00A8237F" w:rsidP="00901897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3 Optimiix-V</w:t>
            </w:r>
          </w:p>
          <w:p w14:paraId="24CF46D2" w14:textId="77777777" w:rsidR="00A8237F" w:rsidRPr="00E0718F" w:rsidRDefault="00A8237F" w:rsidP="00B8486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3EDCA8C0" w14:textId="77777777" w:rsidR="00A8237F" w:rsidRPr="00E0718F" w:rsidRDefault="00A8237F" w:rsidP="00295EBC">
            <w:pPr>
              <w:jc w:val="both"/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3 portions de Powerboost </w:t>
            </w:r>
          </w:p>
          <w:p w14:paraId="3242AC03" w14:textId="77777777" w:rsidR="00A8237F" w:rsidRPr="00E0718F" w:rsidRDefault="00A8237F" w:rsidP="00295EBC">
            <w:pPr>
              <w:jc w:val="both"/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 Rajeunir </w:t>
            </w:r>
          </w:p>
          <w:p w14:paraId="42CDB5E6" w14:textId="77777777" w:rsidR="00A8237F" w:rsidRPr="00E0718F" w:rsidRDefault="00A8237F" w:rsidP="00295EBC">
            <w:pPr>
              <w:jc w:val="both"/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fr"/>
              </w:rPr>
              <w:t>1 Restoriix</w:t>
            </w:r>
          </w:p>
          <w:p w14:paraId="68C804FB" w14:textId="77777777" w:rsidR="00A8237F" w:rsidRPr="00E0718F" w:rsidRDefault="00A8237F" w:rsidP="00901897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120ml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</w:t>
            </w:r>
            <w:proofErr w:type="spellStart"/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tahitian</w:t>
            </w:r>
            <w:proofErr w:type="spellEnd"/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Noni Max</w:t>
            </w:r>
          </w:p>
          <w:p w14:paraId="5C73F583" w14:textId="77777777" w:rsidR="00A8237F" w:rsidRPr="00E0718F" w:rsidRDefault="00A8237F" w:rsidP="00901897">
            <w:pPr>
              <w:jc w:val="both"/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Vináli</w:t>
            </w:r>
          </w:p>
        </w:tc>
      </w:tr>
      <w:tr w:rsidR="00A8237F" w:rsidRPr="00E0718F" w14:paraId="71458889" w14:textId="77777777" w:rsidTr="00E0718F">
        <w:tc>
          <w:tcPr>
            <w:tcW w:w="4252" w:type="dxa"/>
          </w:tcPr>
          <w:p w14:paraId="47576B47" w14:textId="77777777" w:rsidR="00A8237F" w:rsidRPr="00E0718F" w:rsidRDefault="00A8237F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fr"/>
              </w:rPr>
              <w:t>Palpitations</w:t>
            </w:r>
          </w:p>
        </w:tc>
        <w:tc>
          <w:tcPr>
            <w:tcW w:w="4253" w:type="dxa"/>
          </w:tcPr>
          <w:p w14:paraId="7FBB5F1A" w14:textId="77777777" w:rsidR="00A8237F" w:rsidRPr="00E0718F" w:rsidRDefault="00A8237F" w:rsidP="00B8486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 Magnical-D</w:t>
            </w:r>
          </w:p>
          <w:p w14:paraId="523C6041" w14:textId="67E54E60" w:rsidR="00A8237F" w:rsidRPr="00E0718F" w:rsidRDefault="00A8237F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57AAC487" w14:textId="77777777" w:rsidTr="00E0718F">
        <w:tc>
          <w:tcPr>
            <w:tcW w:w="4252" w:type="dxa"/>
          </w:tcPr>
          <w:p w14:paraId="1393D154" w14:textId="77777777" w:rsidR="00A8237F" w:rsidRPr="00E0718F" w:rsidRDefault="00A8237F" w:rsidP="00EF522E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000000" w:themeColor="text1"/>
                <w:lang w:val="fr"/>
              </w:rPr>
              <w:t xml:space="preserve">Pancréas déséquilibré </w:t>
            </w:r>
          </w:p>
        </w:tc>
        <w:tc>
          <w:tcPr>
            <w:tcW w:w="4253" w:type="dxa"/>
          </w:tcPr>
          <w:p w14:paraId="28D24A2D" w14:textId="77777777" w:rsidR="00A8237F" w:rsidRPr="00E0718F" w:rsidRDefault="00A8237F" w:rsidP="00EF522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26745ED7" w14:textId="77777777" w:rsidR="00A8237F" w:rsidRPr="00E0718F" w:rsidRDefault="00A8237F" w:rsidP="00EF522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  <w:p w14:paraId="59672450" w14:textId="77777777" w:rsidR="00A8237F" w:rsidRPr="00E0718F" w:rsidRDefault="00A8237F" w:rsidP="00820F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15 gouttes avant le repas</w:t>
            </w:r>
          </w:p>
          <w:p w14:paraId="64E8F278" w14:textId="77777777" w:rsidR="00A8237F" w:rsidRPr="00E0718F" w:rsidRDefault="00A8237F" w:rsidP="00820F1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44 gouttes </w:t>
            </w:r>
            <w:r>
              <w:rPr>
                <w:sz w:val="20"/>
                <w:szCs w:val="20"/>
                <w:lang w:val="fr"/>
              </w:rPr>
              <w:t>de Niite avant le dîner</w:t>
            </w:r>
          </w:p>
        </w:tc>
      </w:tr>
      <w:tr w:rsidR="00A8237F" w:rsidRPr="00E0718F" w14:paraId="4ED3FE8E" w14:textId="77777777" w:rsidTr="00E0718F">
        <w:tc>
          <w:tcPr>
            <w:tcW w:w="4252" w:type="dxa"/>
          </w:tcPr>
          <w:p w14:paraId="4D424E34" w14:textId="77777777" w:rsidR="00A8237F" w:rsidRPr="00E0718F" w:rsidRDefault="00A8237F" w:rsidP="00106C80">
            <w:pPr>
              <w:pStyle w:val="NormalWeb"/>
              <w:spacing w:before="0" w:beforeAutospacing="0" w:after="0" w:afterAutospacing="0"/>
            </w:pPr>
            <w:r w:rsidRPr="00E0718F">
              <w:rPr>
                <w:lang w:val="fr"/>
              </w:rPr>
              <w:lastRenderedPageBreak/>
              <w:t>Parasitose</w:t>
            </w:r>
          </w:p>
        </w:tc>
        <w:tc>
          <w:tcPr>
            <w:tcW w:w="4253" w:type="dxa"/>
          </w:tcPr>
          <w:p w14:paraId="03BEEE98" w14:textId="0FEE38A3" w:rsidR="00A8237F" w:rsidRPr="00E0718F" w:rsidRDefault="00A8237F" w:rsidP="00106C8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2AAF115C" w14:textId="77777777" w:rsidTr="00E0718F">
        <w:tc>
          <w:tcPr>
            <w:tcW w:w="4252" w:type="dxa"/>
          </w:tcPr>
          <w:p w14:paraId="35D97669" w14:textId="77777777" w:rsidR="00A8237F" w:rsidRPr="00E0718F" w:rsidRDefault="00A8237F" w:rsidP="00211DF4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fr"/>
              </w:rPr>
              <w:t>Pathogène externe</w:t>
            </w:r>
          </w:p>
        </w:tc>
        <w:tc>
          <w:tcPr>
            <w:tcW w:w="4253" w:type="dxa"/>
          </w:tcPr>
          <w:p w14:paraId="72A07867" w14:textId="2455A982" w:rsidR="00A8237F" w:rsidRPr="00E0718F" w:rsidRDefault="00A8237F" w:rsidP="00211DF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  <w:p w14:paraId="1137F497" w14:textId="77777777" w:rsidR="00A8237F" w:rsidRPr="00E0718F" w:rsidRDefault="00A8237F" w:rsidP="00211DF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</w:tc>
      </w:tr>
      <w:tr w:rsidR="00A8237F" w:rsidRPr="00E0718F" w14:paraId="0A2BD4F8" w14:textId="77777777" w:rsidTr="00E0718F">
        <w:tc>
          <w:tcPr>
            <w:tcW w:w="4252" w:type="dxa"/>
          </w:tcPr>
          <w:p w14:paraId="1939BB5C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Peau </w:t>
            </w:r>
            <w:r w:rsidRPr="00E0718F">
              <w:rPr>
                <w:i/>
                <w:iCs/>
                <w:lang w:val="fr"/>
              </w:rPr>
              <w:t>(problèmes)</w:t>
            </w:r>
          </w:p>
        </w:tc>
        <w:tc>
          <w:tcPr>
            <w:tcW w:w="4253" w:type="dxa"/>
          </w:tcPr>
          <w:p w14:paraId="56D57018" w14:textId="77777777" w:rsidR="00A8237F" w:rsidRPr="00E0718F" w:rsidRDefault="00A8237F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6 Optimal-V</w:t>
            </w:r>
          </w:p>
          <w:p w14:paraId="553A20FC" w14:textId="77777777" w:rsidR="00A8237F" w:rsidRPr="00E0718F" w:rsidRDefault="00A8237F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Optimal-M</w:t>
            </w:r>
          </w:p>
          <w:p w14:paraId="32103C57" w14:textId="1C3F8933" w:rsidR="00A8237F" w:rsidRPr="00E0718F" w:rsidRDefault="00A8237F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  <w:p w14:paraId="33E79273" w14:textId="77777777" w:rsidR="00A8237F" w:rsidRPr="00E0718F" w:rsidRDefault="00A8237F" w:rsidP="008A10A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55EA0C22" w14:textId="77777777" w:rsidR="00A8237F" w:rsidRPr="00E0718F" w:rsidRDefault="00A8237F" w:rsidP="004146D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0EE063B3" w14:textId="77777777" w:rsidR="00A8237F" w:rsidRPr="00E0718F" w:rsidRDefault="00A8237F" w:rsidP="00423DC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  <w:p w14:paraId="515D7A5B" w14:textId="77777777" w:rsidR="00A8237F" w:rsidRPr="00E0718F" w:rsidRDefault="00A8237F" w:rsidP="005011B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3 portions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Purenourish</w:t>
            </w:r>
          </w:p>
        </w:tc>
      </w:tr>
      <w:tr w:rsidR="00A8237F" w:rsidRPr="00E0718F" w14:paraId="7943E937" w14:textId="77777777" w:rsidTr="00E0718F">
        <w:tc>
          <w:tcPr>
            <w:tcW w:w="4252" w:type="dxa"/>
          </w:tcPr>
          <w:p w14:paraId="4E95F4C0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Peau déshydratée</w:t>
            </w:r>
          </w:p>
        </w:tc>
        <w:tc>
          <w:tcPr>
            <w:tcW w:w="4253" w:type="dxa"/>
          </w:tcPr>
          <w:p w14:paraId="69DB4E9A" w14:textId="77777777" w:rsidR="00A8237F" w:rsidRPr="00E0718F" w:rsidRDefault="00A8237F" w:rsidP="00423DC9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  <w:p w14:paraId="1D635685" w14:textId="77777777" w:rsidR="00A8237F" w:rsidRPr="00E0718F" w:rsidRDefault="00A8237F" w:rsidP="004146DC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06FAE75D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120ml tahitien noni max </w:t>
            </w:r>
          </w:p>
          <w:p w14:paraId="628A935B" w14:textId="77777777" w:rsidR="00A8237F" w:rsidRPr="00E0718F" w:rsidRDefault="00A8237F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3 Temana Noni et collagène</w:t>
            </w:r>
          </w:p>
        </w:tc>
      </w:tr>
      <w:tr w:rsidR="00A8237F" w:rsidRPr="00E0718F" w14:paraId="474B7D5C" w14:textId="77777777" w:rsidTr="00E0718F">
        <w:tc>
          <w:tcPr>
            <w:tcW w:w="4252" w:type="dxa"/>
          </w:tcPr>
          <w:p w14:paraId="3D56D70B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Peau lâche</w:t>
            </w:r>
          </w:p>
        </w:tc>
        <w:tc>
          <w:tcPr>
            <w:tcW w:w="4253" w:type="dxa"/>
          </w:tcPr>
          <w:p w14:paraId="4784A8C6" w14:textId="77777777" w:rsidR="00A8237F" w:rsidRPr="00E0718F" w:rsidRDefault="00A8237F" w:rsidP="005011B4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</w:tc>
      </w:tr>
      <w:tr w:rsidR="00A8237F" w:rsidRPr="00E0718F" w14:paraId="4F7E4F7E" w14:textId="77777777" w:rsidTr="00E0718F">
        <w:tc>
          <w:tcPr>
            <w:tcW w:w="4252" w:type="dxa"/>
          </w:tcPr>
          <w:p w14:paraId="36150C90" w14:textId="77777777" w:rsidR="00A8237F" w:rsidRPr="00E0718F" w:rsidRDefault="00A8237F" w:rsidP="000F2C2C">
            <w:pPr>
              <w:pStyle w:val="NormalWeb"/>
            </w:pPr>
            <w:r w:rsidRPr="00E0718F">
              <w:rPr>
                <w:lang w:val="fr"/>
              </w:rPr>
              <w:t>Peau ridée, vieillie et dépérissement</w:t>
            </w:r>
          </w:p>
        </w:tc>
        <w:tc>
          <w:tcPr>
            <w:tcW w:w="4253" w:type="dxa"/>
          </w:tcPr>
          <w:p w14:paraId="608FB77E" w14:textId="77777777" w:rsidR="00A8237F" w:rsidRPr="00E0718F" w:rsidRDefault="00A8237F" w:rsidP="000F2C2C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047F4C0C" w14:textId="77777777" w:rsidR="00A8237F" w:rsidRPr="00E0718F" w:rsidRDefault="00A8237F" w:rsidP="000F2C2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229511B9" w14:textId="77777777" w:rsidR="00A8237F" w:rsidRPr="003D2824" w:rsidRDefault="00A8237F" w:rsidP="003D2824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3D2824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4BD5A3DF" w14:textId="77777777" w:rsidR="00A8237F" w:rsidRPr="00E0718F" w:rsidRDefault="00A8237F" w:rsidP="000F2C2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5DFC8EA8" w14:textId="77777777" w:rsidR="00A8237F" w:rsidRPr="00E0718F" w:rsidRDefault="00A8237F" w:rsidP="000F2C2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3CF9AB68" w14:textId="77777777" w:rsidR="00A8237F" w:rsidRPr="00E0718F" w:rsidRDefault="00A8237F" w:rsidP="000F2C2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51318F98" w14:textId="77777777" w:rsidR="00A8237F" w:rsidRPr="00E0718F" w:rsidRDefault="00A8237F" w:rsidP="000F2C2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2 Poweriix</w:t>
            </w:r>
          </w:p>
          <w:p w14:paraId="755E99C0" w14:textId="43C7BE31" w:rsidR="00A8237F" w:rsidRPr="00E0718F" w:rsidRDefault="00A8237F" w:rsidP="000F2C2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  <w:p w14:paraId="493D4B4B" w14:textId="77777777" w:rsidR="00A8237F" w:rsidRPr="00E0718F" w:rsidRDefault="00A8237F" w:rsidP="000F2C2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3 Temana noni et collagène</w:t>
            </w:r>
          </w:p>
        </w:tc>
      </w:tr>
      <w:tr w:rsidR="00A8237F" w:rsidRPr="00E0718F" w14:paraId="2E6E1404" w14:textId="77777777" w:rsidTr="00E0718F">
        <w:tc>
          <w:tcPr>
            <w:tcW w:w="4252" w:type="dxa"/>
          </w:tcPr>
          <w:p w14:paraId="3BBC670C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Peau sèche, raide ou dure</w:t>
            </w:r>
          </w:p>
        </w:tc>
        <w:tc>
          <w:tcPr>
            <w:tcW w:w="4253" w:type="dxa"/>
          </w:tcPr>
          <w:p w14:paraId="45C9FBC5" w14:textId="77777777" w:rsidR="00A8237F" w:rsidRPr="00E0718F" w:rsidRDefault="00A8237F" w:rsidP="00423DC9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  <w:p w14:paraId="70CC882F" w14:textId="77777777" w:rsidR="00A8237F" w:rsidRPr="00E0718F" w:rsidRDefault="00A8237F" w:rsidP="004146DC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7191682F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120ml tahitien noni max</w:t>
            </w:r>
          </w:p>
          <w:p w14:paraId="7256CFAD" w14:textId="77777777" w:rsidR="00A8237F" w:rsidRPr="00E0718F" w:rsidRDefault="00A8237F" w:rsidP="002E18D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076A22C0" w14:textId="77777777" w:rsidR="00A8237F" w:rsidRPr="00E0718F" w:rsidRDefault="00A8237F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 Temana Noni et collagène</w:t>
            </w:r>
          </w:p>
          <w:p w14:paraId="0DC3DFD1" w14:textId="77777777" w:rsidR="00A8237F" w:rsidRPr="00E0718F" w:rsidRDefault="00A8237F" w:rsidP="00FF36A9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Vináli</w:t>
            </w:r>
          </w:p>
        </w:tc>
      </w:tr>
      <w:tr w:rsidR="00A8237F" w:rsidRPr="00E0718F" w14:paraId="5A51E302" w14:textId="77777777" w:rsidTr="00E0718F">
        <w:tc>
          <w:tcPr>
            <w:tcW w:w="4252" w:type="dxa"/>
          </w:tcPr>
          <w:p w14:paraId="5002B50B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Peau terne</w:t>
            </w:r>
          </w:p>
        </w:tc>
        <w:tc>
          <w:tcPr>
            <w:tcW w:w="4253" w:type="dxa"/>
          </w:tcPr>
          <w:p w14:paraId="12E84DCD" w14:textId="77777777" w:rsidR="00A8237F" w:rsidRPr="00E0718F" w:rsidRDefault="00A8237F" w:rsidP="005011B4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3 Biopro-Q</w:t>
            </w:r>
          </w:p>
          <w:p w14:paraId="74FD6D0A" w14:textId="77777777" w:rsidR="00A8237F" w:rsidRPr="00E0718F" w:rsidRDefault="00A8237F" w:rsidP="004146D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394D01FC" w14:textId="77777777" w:rsidR="00A8237F" w:rsidRPr="00E0718F" w:rsidRDefault="00A8237F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1 Restotiix</w:t>
            </w:r>
          </w:p>
        </w:tc>
      </w:tr>
      <w:tr w:rsidR="00A8237F" w:rsidRPr="00E0718F" w14:paraId="0AD91366" w14:textId="77777777" w:rsidTr="00E0718F">
        <w:tc>
          <w:tcPr>
            <w:tcW w:w="4252" w:type="dxa"/>
          </w:tcPr>
          <w:p w14:paraId="127EA1FD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Peaux sensibles ou fragiles</w:t>
            </w:r>
          </w:p>
        </w:tc>
        <w:tc>
          <w:tcPr>
            <w:tcW w:w="4253" w:type="dxa"/>
          </w:tcPr>
          <w:p w14:paraId="1F192DB8" w14:textId="77777777" w:rsidR="00A8237F" w:rsidRPr="00E0718F" w:rsidRDefault="00A8237F" w:rsidP="005011B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23FBB846" w14:textId="77777777" w:rsidR="00A8237F" w:rsidRPr="00E0718F" w:rsidRDefault="00A8237F" w:rsidP="005011B4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</w:tc>
      </w:tr>
      <w:tr w:rsidR="00A8237F" w:rsidRPr="00E0718F" w14:paraId="6382CA06" w14:textId="77777777" w:rsidTr="00E0718F">
        <w:tc>
          <w:tcPr>
            <w:tcW w:w="4252" w:type="dxa"/>
          </w:tcPr>
          <w:p w14:paraId="44C9EBD9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Performances physiques ou sportives</w:t>
            </w:r>
          </w:p>
        </w:tc>
        <w:tc>
          <w:tcPr>
            <w:tcW w:w="4253" w:type="dxa"/>
          </w:tcPr>
          <w:p w14:paraId="1169BBBA" w14:textId="77777777" w:rsidR="00A8237F" w:rsidRPr="00E0718F" w:rsidRDefault="00A8237F" w:rsidP="003145B7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  <w:p w14:paraId="20538485" w14:textId="77777777" w:rsidR="00A8237F" w:rsidRPr="00E0718F" w:rsidRDefault="00A8237F" w:rsidP="005E401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3F0FB3C4" w14:textId="77777777" w:rsidR="00A8237F" w:rsidRPr="00592F70" w:rsidRDefault="00A8237F" w:rsidP="00592F7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</w:t>
            </w:r>
            <w:r w:rsidRPr="00592F70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58702AB0" w14:textId="77777777" w:rsidR="00A8237F" w:rsidRPr="00592F70" w:rsidRDefault="00A8237F" w:rsidP="005E401C">
            <w:pPr>
              <w:rPr>
                <w:sz w:val="20"/>
                <w:szCs w:val="20"/>
                <w:lang w:val="en-US"/>
              </w:rPr>
            </w:pPr>
            <w:r w:rsidRPr="00592F70">
              <w:rPr>
                <w:sz w:val="20"/>
                <w:szCs w:val="20"/>
                <w:lang w:val="fr"/>
              </w:rPr>
              <w:t>4 doses de Giving Greens</w:t>
            </w:r>
          </w:p>
          <w:p w14:paraId="62227C86" w14:textId="77777777" w:rsidR="00A8237F" w:rsidRPr="00E0718F" w:rsidRDefault="00A8237F" w:rsidP="005E401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3 portions de Powerboost</w:t>
            </w:r>
          </w:p>
          <w:p w14:paraId="601011AB" w14:textId="5FB37914" w:rsidR="00A8237F" w:rsidRPr="00E0718F" w:rsidRDefault="00A8237F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2 </w:t>
            </w:r>
            <w:r>
              <w:rPr>
                <w:sz w:val="20"/>
                <w:szCs w:val="20"/>
                <w:lang w:val="fr"/>
              </w:rPr>
              <w:t>MOA</w:t>
            </w:r>
          </w:p>
        </w:tc>
      </w:tr>
      <w:tr w:rsidR="00A8237F" w:rsidRPr="00E0718F" w14:paraId="23BF0F9B" w14:textId="77777777" w:rsidTr="00E0718F">
        <w:tc>
          <w:tcPr>
            <w:tcW w:w="4252" w:type="dxa"/>
          </w:tcPr>
          <w:p w14:paraId="2B8D4084" w14:textId="77777777" w:rsidR="00A8237F" w:rsidRPr="00E0718F" w:rsidRDefault="00A8237F" w:rsidP="00331E85">
            <w:pPr>
              <w:pStyle w:val="NormalWeb"/>
            </w:pPr>
            <w:r w:rsidRPr="00E0718F">
              <w:rPr>
                <w:lang w:val="fr"/>
              </w:rPr>
              <w:t xml:space="preserve">Personnes âgées </w:t>
            </w:r>
          </w:p>
        </w:tc>
        <w:tc>
          <w:tcPr>
            <w:tcW w:w="4253" w:type="dxa"/>
          </w:tcPr>
          <w:p w14:paraId="64F0D6DA" w14:textId="77777777" w:rsidR="00A8237F" w:rsidRPr="00E0718F" w:rsidRDefault="00A8237F" w:rsidP="00331E85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066F4D4E" w14:textId="77777777" w:rsidR="00A8237F" w:rsidRPr="00E0718F" w:rsidRDefault="00A8237F" w:rsidP="00331E85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2 Optimal-M</w:t>
            </w:r>
          </w:p>
          <w:p w14:paraId="76F55038" w14:textId="77777777" w:rsidR="00A8237F" w:rsidRPr="00E0718F" w:rsidRDefault="00A8237F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3C137EF6" w14:textId="77777777" w:rsidR="00A8237F" w:rsidRPr="00E0718F" w:rsidRDefault="00A8237F" w:rsidP="00331E85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3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52FA7EB4" w14:textId="77777777" w:rsidR="00A8237F" w:rsidRPr="00E0718F" w:rsidRDefault="00A8237F" w:rsidP="00E558E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6EDBA956" w14:textId="77777777" w:rsidR="00A8237F" w:rsidRPr="00E0718F" w:rsidRDefault="00A8237F" w:rsidP="00331E85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7BFC424C" w14:textId="77777777" w:rsidR="00A8237F" w:rsidRPr="00E0718F" w:rsidRDefault="00A8237F" w:rsidP="00331E85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3 portions de </w:t>
            </w:r>
            <w:r>
              <w:rPr>
                <w:sz w:val="20"/>
                <w:szCs w:val="20"/>
                <w:lang w:val="fr"/>
              </w:rPr>
              <w:t>Purenourish</w:t>
            </w:r>
          </w:p>
          <w:p w14:paraId="178859C5" w14:textId="77777777" w:rsidR="00A8237F" w:rsidRPr="00E0718F" w:rsidRDefault="00A8237F" w:rsidP="00331E85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2 doses</w:t>
            </w:r>
            <w:r>
              <w:rPr>
                <w:sz w:val="20"/>
                <w:szCs w:val="20"/>
                <w:lang w:val="fr"/>
              </w:rPr>
              <w:t xml:space="preserve"> de</w:t>
            </w:r>
            <w:r>
              <w:rPr>
                <w:lang w:val="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"/>
              </w:rPr>
              <w:t>PowerBoost</w:t>
            </w:r>
            <w:proofErr w:type="spellEnd"/>
          </w:p>
          <w:p w14:paraId="64E88D4A" w14:textId="77777777" w:rsidR="00A8237F" w:rsidRPr="00E0718F" w:rsidRDefault="00A8237F" w:rsidP="00331E85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48814EF6" w14:textId="38CE4ADF" w:rsidR="00A8237F" w:rsidRPr="00E0718F" w:rsidRDefault="00A8237F" w:rsidP="00331E85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1372EC34" w14:textId="77777777" w:rsidTr="00E0718F">
        <w:tc>
          <w:tcPr>
            <w:tcW w:w="4252" w:type="dxa"/>
          </w:tcPr>
          <w:p w14:paraId="73C677C9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Perte</w:t>
            </w:r>
            <w:r>
              <w:rPr>
                <w:color w:val="232323"/>
                <w:shd w:val="clear" w:color="auto" w:fill="FFFFFF"/>
                <w:lang w:val="fr"/>
              </w:rPr>
              <w:t xml:space="preserve"> </w:t>
            </w:r>
            <w:r>
              <w:rPr>
                <w:lang w:val="fr"/>
              </w:rPr>
              <w:t>auditive</w:t>
            </w:r>
          </w:p>
        </w:tc>
        <w:tc>
          <w:tcPr>
            <w:tcW w:w="4253" w:type="dxa"/>
          </w:tcPr>
          <w:p w14:paraId="1FEE48FE" w14:textId="77777777" w:rsidR="00A8237F" w:rsidRPr="00E0718F" w:rsidRDefault="00A8237F" w:rsidP="005E401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120ml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tahitien</w:t>
            </w:r>
            <w:r>
              <w:rPr>
                <w:lang w:val="fr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noni max</w:t>
            </w:r>
          </w:p>
        </w:tc>
      </w:tr>
      <w:tr w:rsidR="00A8237F" w:rsidRPr="00E0718F" w14:paraId="62A3B791" w14:textId="77777777" w:rsidTr="00E0718F">
        <w:tc>
          <w:tcPr>
            <w:tcW w:w="4252" w:type="dxa"/>
          </w:tcPr>
          <w:p w14:paraId="3ADC35A6" w14:textId="77777777" w:rsidR="00A8237F" w:rsidRPr="00E0718F" w:rsidRDefault="00A8237F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fr"/>
              </w:rPr>
              <w:t xml:space="preserve">Perte </w:t>
            </w:r>
            <w:r>
              <w:rPr>
                <w:bCs/>
                <w:color w:val="000000" w:themeColor="text1"/>
                <w:lang w:val="fr"/>
              </w:rPr>
              <w:t>d’appétit</w:t>
            </w:r>
            <w:r>
              <w:rPr>
                <w:lang w:val="fr"/>
              </w:rPr>
              <w:t xml:space="preserve"> </w:t>
            </w:r>
          </w:p>
        </w:tc>
        <w:tc>
          <w:tcPr>
            <w:tcW w:w="4253" w:type="dxa"/>
          </w:tcPr>
          <w:p w14:paraId="2D02E1F8" w14:textId="7729D0CC" w:rsidR="00A8237F" w:rsidRPr="00E0718F" w:rsidRDefault="00A8237F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682B4AD4" w14:textId="77777777" w:rsidTr="00E0718F">
        <w:tc>
          <w:tcPr>
            <w:tcW w:w="4252" w:type="dxa"/>
          </w:tcPr>
          <w:p w14:paraId="3DC612AA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Perte</w:t>
            </w:r>
            <w:r>
              <w:rPr>
                <w:color w:val="232323"/>
                <w:shd w:val="clear" w:color="auto" w:fill="FFFFFF"/>
                <w:lang w:val="fr"/>
              </w:rPr>
              <w:t xml:space="preserve"> </w:t>
            </w:r>
            <w:r>
              <w:rPr>
                <w:lang w:val="fr"/>
              </w:rPr>
              <w:t>de poids</w:t>
            </w:r>
          </w:p>
        </w:tc>
        <w:tc>
          <w:tcPr>
            <w:tcW w:w="4253" w:type="dxa"/>
          </w:tcPr>
          <w:p w14:paraId="72C6C731" w14:textId="77777777" w:rsidR="00A8237F" w:rsidRPr="00E0718F" w:rsidRDefault="00A8237F" w:rsidP="005E401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4ED48EEC" w14:textId="77777777" w:rsidR="00A8237F" w:rsidRPr="00E0718F" w:rsidRDefault="00A8237F" w:rsidP="00B6645F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portions de Powerboost</w:t>
            </w:r>
          </w:p>
          <w:p w14:paraId="4B7BD1C5" w14:textId="77777777" w:rsidR="00A8237F" w:rsidRPr="00E0718F" w:rsidRDefault="00A8237F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1 Restotiix</w:t>
            </w:r>
          </w:p>
        </w:tc>
      </w:tr>
      <w:tr w:rsidR="00A8237F" w:rsidRPr="00E0718F" w14:paraId="0D39DCDC" w14:textId="77777777" w:rsidTr="00E0718F">
        <w:tc>
          <w:tcPr>
            <w:tcW w:w="4252" w:type="dxa"/>
          </w:tcPr>
          <w:p w14:paraId="5FE2A62B" w14:textId="77777777" w:rsidR="00A8237F" w:rsidRPr="00E0718F" w:rsidRDefault="00A8237F" w:rsidP="00CC0C08">
            <w:pPr>
              <w:jc w:val="both"/>
            </w:pPr>
            <w:r w:rsidRPr="00E0718F">
              <w:rPr>
                <w:lang w:val="fr"/>
              </w:rPr>
              <w:t xml:space="preserve">Perte de tissu musculaire </w:t>
            </w:r>
          </w:p>
        </w:tc>
        <w:tc>
          <w:tcPr>
            <w:tcW w:w="4253" w:type="dxa"/>
          </w:tcPr>
          <w:p w14:paraId="150DA2D4" w14:textId="77777777" w:rsidR="00A8237F" w:rsidRDefault="00A8237F" w:rsidP="005E401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472C6560" w14:textId="77777777" w:rsidR="00A8237F" w:rsidRPr="00220324" w:rsidRDefault="00A8237F" w:rsidP="005E401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</w:tc>
      </w:tr>
      <w:tr w:rsidR="00A8237F" w:rsidRPr="00E0718F" w14:paraId="0E137D6C" w14:textId="77777777" w:rsidTr="00E0718F">
        <w:tc>
          <w:tcPr>
            <w:tcW w:w="4252" w:type="dxa"/>
          </w:tcPr>
          <w:p w14:paraId="7FDA943F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lang w:val="fr"/>
              </w:rPr>
              <w:lastRenderedPageBreak/>
              <w:t>Perte osseuse</w:t>
            </w:r>
          </w:p>
        </w:tc>
        <w:tc>
          <w:tcPr>
            <w:tcW w:w="4253" w:type="dxa"/>
          </w:tcPr>
          <w:p w14:paraId="7F763B28" w14:textId="77777777" w:rsidR="00A8237F" w:rsidRPr="00E0718F" w:rsidRDefault="00A8237F" w:rsidP="005E401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75C85A8D" w14:textId="77777777" w:rsidR="00A8237F" w:rsidRDefault="00A8237F" w:rsidP="005E401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2246B827" w14:textId="77777777" w:rsidR="00A8237F" w:rsidRPr="00E0718F" w:rsidRDefault="00A8237F" w:rsidP="005E401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</w:tc>
      </w:tr>
      <w:tr w:rsidR="00A8237F" w:rsidRPr="00E0718F" w14:paraId="0DF1DB94" w14:textId="77777777" w:rsidTr="00E0718F">
        <w:tc>
          <w:tcPr>
            <w:tcW w:w="4252" w:type="dxa"/>
          </w:tcPr>
          <w:p w14:paraId="1CBF5621" w14:textId="77777777" w:rsidR="00A8237F" w:rsidRPr="00E0718F" w:rsidRDefault="00A8237F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fr"/>
              </w:rPr>
              <w:t>Perturbation due au changement climatique</w:t>
            </w:r>
          </w:p>
        </w:tc>
        <w:tc>
          <w:tcPr>
            <w:tcW w:w="4253" w:type="dxa"/>
          </w:tcPr>
          <w:p w14:paraId="7357E4CF" w14:textId="0D87A50F" w:rsidR="00A8237F" w:rsidRPr="00E0718F" w:rsidRDefault="00A8237F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220324" w14:paraId="19D7A27E" w14:textId="77777777" w:rsidTr="00E0718F">
        <w:trPr>
          <w:trHeight w:val="175"/>
        </w:trPr>
        <w:tc>
          <w:tcPr>
            <w:tcW w:w="4252" w:type="dxa"/>
          </w:tcPr>
          <w:p w14:paraId="12817258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PH déséquilibré</w:t>
            </w:r>
          </w:p>
        </w:tc>
        <w:tc>
          <w:tcPr>
            <w:tcW w:w="4253" w:type="dxa"/>
          </w:tcPr>
          <w:p w14:paraId="0B0C4894" w14:textId="77777777" w:rsidR="00A8237F" w:rsidRPr="00E0718F" w:rsidRDefault="00A8237F" w:rsidP="00295EBC">
            <w:pPr>
              <w:jc w:val="both"/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7149087D" w14:textId="77777777" w:rsidR="00A8237F" w:rsidRPr="00E0718F" w:rsidRDefault="00A8237F" w:rsidP="00295EBC">
            <w:pPr>
              <w:jc w:val="both"/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1 Restotiix</w:t>
            </w:r>
          </w:p>
        </w:tc>
      </w:tr>
      <w:tr w:rsidR="00A8237F" w:rsidRPr="00E0718F" w14:paraId="5E6EA80F" w14:textId="77777777" w:rsidTr="00E0718F">
        <w:tc>
          <w:tcPr>
            <w:tcW w:w="4252" w:type="dxa"/>
          </w:tcPr>
          <w:p w14:paraId="008171A7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Picotements au niveau du visage, des bras ou des jambes</w:t>
            </w:r>
          </w:p>
        </w:tc>
        <w:tc>
          <w:tcPr>
            <w:tcW w:w="4253" w:type="dxa"/>
          </w:tcPr>
          <w:p w14:paraId="00F1B7CA" w14:textId="77777777" w:rsidR="00A8237F" w:rsidRPr="00E0718F" w:rsidRDefault="00A8237F" w:rsidP="0099387E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542462A0" w14:textId="77777777" w:rsidR="00A8237F" w:rsidRPr="00E0718F" w:rsidRDefault="00A8237F" w:rsidP="00993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12E879D7" w14:textId="77777777" w:rsidR="00A8237F" w:rsidRPr="00B8486B" w:rsidRDefault="00A8237F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7B96F2EF" w14:textId="77777777" w:rsidR="00A8237F" w:rsidRPr="00E0718F" w:rsidRDefault="00A8237F" w:rsidP="0099387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68F2C61D" w14:textId="77777777" w:rsidR="00A8237F" w:rsidRPr="00E0718F" w:rsidRDefault="00A8237F" w:rsidP="0099387E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44A73A26" w14:textId="77777777" w:rsidR="00A8237F" w:rsidRPr="00E0718F" w:rsidRDefault="00A8237F" w:rsidP="0099387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>3 Poweriix</w:t>
            </w:r>
          </w:p>
        </w:tc>
      </w:tr>
      <w:tr w:rsidR="00A8237F" w:rsidRPr="00E0718F" w14:paraId="528555B2" w14:textId="77777777" w:rsidTr="00E0718F">
        <w:tc>
          <w:tcPr>
            <w:tcW w:w="4252" w:type="dxa"/>
          </w:tcPr>
          <w:p w14:paraId="563222A3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Plaque d’athérome</w:t>
            </w:r>
          </w:p>
        </w:tc>
        <w:tc>
          <w:tcPr>
            <w:tcW w:w="4253" w:type="dxa"/>
          </w:tcPr>
          <w:p w14:paraId="5C67A33A" w14:textId="77777777" w:rsidR="00A8237F" w:rsidRPr="00E0718F" w:rsidRDefault="00A8237F" w:rsidP="00592F7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0EEDC403" w14:textId="77777777" w:rsidR="00A8237F" w:rsidRPr="00E0718F" w:rsidRDefault="00A8237F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</w:tc>
      </w:tr>
      <w:tr w:rsidR="00A8237F" w:rsidRPr="00E0718F" w14:paraId="2A6CE72B" w14:textId="77777777" w:rsidTr="00E0718F">
        <w:tc>
          <w:tcPr>
            <w:tcW w:w="4252" w:type="dxa"/>
          </w:tcPr>
          <w:p w14:paraId="603566C1" w14:textId="77777777" w:rsidR="00A8237F" w:rsidRPr="00E0718F" w:rsidRDefault="00A8237F" w:rsidP="00EA4B32">
            <w:pPr>
              <w:pStyle w:val="NormalWeb"/>
            </w:pPr>
            <w:r w:rsidRPr="00E0718F">
              <w:rPr>
                <w:lang w:val="fr"/>
              </w:rPr>
              <w:t>Pneumonie</w:t>
            </w:r>
          </w:p>
        </w:tc>
        <w:tc>
          <w:tcPr>
            <w:tcW w:w="4253" w:type="dxa"/>
          </w:tcPr>
          <w:p w14:paraId="7BB3D2D3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3CABEB41" w14:textId="77777777" w:rsidR="00A8237F" w:rsidRPr="00E0718F" w:rsidRDefault="00A8237F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</w:tc>
      </w:tr>
      <w:tr w:rsidR="00A8237F" w:rsidRPr="00E0718F" w14:paraId="3BA4C281" w14:textId="77777777" w:rsidTr="00E0718F">
        <w:tc>
          <w:tcPr>
            <w:tcW w:w="4252" w:type="dxa"/>
          </w:tcPr>
          <w:p w14:paraId="2EED2C32" w14:textId="77777777" w:rsidR="00A8237F" w:rsidRPr="00E0718F" w:rsidRDefault="00A8237F" w:rsidP="00EA4B32">
            <w:pPr>
              <w:pStyle w:val="NormalWeb"/>
            </w:pPr>
            <w:proofErr w:type="spellStart"/>
            <w:r w:rsidRPr="00E0718F">
              <w:rPr>
                <w:lang w:val="fr"/>
              </w:rPr>
              <w:t>Pneumovirus</w:t>
            </w:r>
            <w:proofErr w:type="spellEnd"/>
            <w:r w:rsidRPr="00E0718F">
              <w:rPr>
                <w:lang w:val="fr"/>
              </w:rPr>
              <w:t xml:space="preserve"> - rotavirus</w:t>
            </w:r>
            <w:r w:rsidRPr="00E0718F">
              <w:rPr>
                <w:i/>
                <w:iCs/>
                <w:lang w:val="fr"/>
              </w:rPr>
              <w:t xml:space="preserve"> (infection virale du tube digestif)</w:t>
            </w:r>
            <w:r>
              <w:rPr>
                <w:lang w:val="fr"/>
              </w:rPr>
              <w:t xml:space="preserve"> </w:t>
            </w:r>
            <w:r w:rsidRPr="00E0718F">
              <w:rPr>
                <w:lang w:val="fr"/>
              </w:rPr>
              <w:t>coxsackie et papillome</w:t>
            </w:r>
          </w:p>
        </w:tc>
        <w:tc>
          <w:tcPr>
            <w:tcW w:w="4253" w:type="dxa"/>
          </w:tcPr>
          <w:p w14:paraId="5BC55041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</w:tc>
      </w:tr>
      <w:tr w:rsidR="00A8237F" w:rsidRPr="00E0718F" w14:paraId="02D6D8C4" w14:textId="77777777" w:rsidTr="00E0718F">
        <w:tc>
          <w:tcPr>
            <w:tcW w:w="4252" w:type="dxa"/>
          </w:tcPr>
          <w:p w14:paraId="3AC69020" w14:textId="77777777" w:rsidR="00A8237F" w:rsidRPr="00E0718F" w:rsidRDefault="00A8237F" w:rsidP="00295EBC">
            <w:r w:rsidRPr="00E0718F">
              <w:rPr>
                <w:color w:val="232323"/>
                <w:shd w:val="clear" w:color="auto" w:fill="FFFFFF"/>
                <w:lang w:val="fr"/>
              </w:rPr>
              <w:t>Poids excessif</w:t>
            </w:r>
          </w:p>
        </w:tc>
        <w:tc>
          <w:tcPr>
            <w:tcW w:w="4253" w:type="dxa"/>
          </w:tcPr>
          <w:p w14:paraId="6E93FD7B" w14:textId="77777777" w:rsidR="00A8237F" w:rsidRPr="00E0718F" w:rsidRDefault="00A8237F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3E703A11" w14:textId="77777777" w:rsidR="00A8237F" w:rsidRPr="00E0718F" w:rsidRDefault="00A8237F" w:rsidP="005618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15 gouttes avant le repas</w:t>
            </w:r>
          </w:p>
          <w:p w14:paraId="727064AE" w14:textId="77777777" w:rsidR="00A8237F" w:rsidRPr="00E0718F" w:rsidRDefault="00A8237F" w:rsidP="00561816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44 gouttes </w:t>
            </w:r>
            <w:r>
              <w:rPr>
                <w:sz w:val="20"/>
                <w:szCs w:val="20"/>
                <w:lang w:val="fr"/>
              </w:rPr>
              <w:t>de Niite avant le dîner</w:t>
            </w:r>
          </w:p>
          <w:p w14:paraId="5CD3647D" w14:textId="77777777" w:rsidR="00A8237F" w:rsidRPr="00E0718F" w:rsidRDefault="00A8237F" w:rsidP="00561816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3 portions de Powerboost</w:t>
            </w:r>
          </w:p>
          <w:p w14:paraId="34C30439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3885DF5E" w14:textId="77777777" w:rsidR="00A8237F" w:rsidRPr="00E0718F" w:rsidRDefault="00A8237F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3 portions </w:t>
            </w:r>
            <w:r>
              <w:rPr>
                <w:sz w:val="20"/>
                <w:szCs w:val="20"/>
                <w:lang w:val="fr"/>
              </w:rPr>
              <w:t>Purenourish</w:t>
            </w:r>
          </w:p>
        </w:tc>
      </w:tr>
      <w:tr w:rsidR="00A8237F" w:rsidRPr="00220324" w14:paraId="5BF975A0" w14:textId="77777777" w:rsidTr="00E0718F">
        <w:tc>
          <w:tcPr>
            <w:tcW w:w="4252" w:type="dxa"/>
          </w:tcPr>
          <w:p w14:paraId="074692DA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Polyarthrite rhumatoïde</w:t>
            </w:r>
          </w:p>
        </w:tc>
        <w:tc>
          <w:tcPr>
            <w:tcW w:w="4253" w:type="dxa"/>
          </w:tcPr>
          <w:p w14:paraId="397C58CA" w14:textId="77777777" w:rsidR="00A8237F" w:rsidRPr="00E0718F" w:rsidRDefault="00A8237F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72671290" w14:textId="77777777" w:rsidR="00A8237F" w:rsidRPr="00E0718F" w:rsidRDefault="00A8237F" w:rsidP="002D21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77402362" w14:textId="77777777" w:rsidR="00A8237F" w:rsidRPr="00592F70" w:rsidRDefault="00A8237F" w:rsidP="00592F7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592F70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729A5737" w14:textId="77777777" w:rsidR="00A8237F" w:rsidRPr="00E0718F" w:rsidRDefault="00A8237F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2610D97C" w14:textId="77777777" w:rsidR="00A8237F" w:rsidRPr="00E0718F" w:rsidRDefault="00A8237F" w:rsidP="002D216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6F74314D" w14:textId="77777777" w:rsidR="00A8237F" w:rsidRPr="00E0718F" w:rsidRDefault="00A8237F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6 Vináli</w:t>
            </w:r>
          </w:p>
          <w:p w14:paraId="57944D35" w14:textId="77777777" w:rsidR="00A8237F" w:rsidRPr="00E0718F" w:rsidRDefault="00A8237F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2 Poweriix</w:t>
            </w:r>
          </w:p>
          <w:p w14:paraId="6F62DC5E" w14:textId="09CFCAC3" w:rsidR="00A8237F" w:rsidRPr="00E0718F" w:rsidRDefault="00A8237F" w:rsidP="002D2160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  <w:p w14:paraId="3EACF47D" w14:textId="77777777" w:rsidR="00A8237F" w:rsidRPr="00E0718F" w:rsidRDefault="00A8237F" w:rsidP="002D2160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4 </w:t>
            </w:r>
            <w:proofErr w:type="spellStart"/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Procosy</w:t>
            </w:r>
            <w:proofErr w:type="spellEnd"/>
          </w:p>
          <w:p w14:paraId="0C2C4072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Élite </w:t>
            </w:r>
          </w:p>
          <w:p w14:paraId="18B11182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120ml tahitien noni max</w:t>
            </w:r>
          </w:p>
        </w:tc>
      </w:tr>
      <w:tr w:rsidR="00A8237F" w:rsidRPr="00E0718F" w14:paraId="6EC22F6D" w14:textId="77777777" w:rsidTr="00E0718F">
        <w:tc>
          <w:tcPr>
            <w:tcW w:w="4252" w:type="dxa"/>
          </w:tcPr>
          <w:p w14:paraId="0C226D52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Polymyosite</w:t>
            </w:r>
          </w:p>
        </w:tc>
        <w:tc>
          <w:tcPr>
            <w:tcW w:w="4253" w:type="dxa"/>
          </w:tcPr>
          <w:p w14:paraId="1FC88F60" w14:textId="77777777" w:rsidR="00A8237F" w:rsidRPr="00E0718F" w:rsidRDefault="00A8237F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6C310C45" w14:textId="77777777" w:rsidR="00A8237F" w:rsidRPr="00E0718F" w:rsidRDefault="00A8237F" w:rsidP="00262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30B0AE53" w14:textId="77777777" w:rsidR="00A8237F" w:rsidRPr="00E0718F" w:rsidRDefault="00A8237F" w:rsidP="00592F7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051C785A" w14:textId="77777777" w:rsidR="00A8237F" w:rsidRPr="00E0718F" w:rsidRDefault="00A8237F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3041D223" w14:textId="77777777" w:rsidR="00A8237F" w:rsidRPr="00E0718F" w:rsidRDefault="00A8237F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68276074" w14:textId="77777777" w:rsidR="00A8237F" w:rsidRPr="00E0718F" w:rsidRDefault="00A8237F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2 Poweriix</w:t>
            </w:r>
          </w:p>
          <w:p w14:paraId="49AC36E1" w14:textId="031F3C90" w:rsidR="00A8237F" w:rsidRPr="00E0718F" w:rsidRDefault="00A8237F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592F70" w14:paraId="5BDE2B35" w14:textId="77777777" w:rsidTr="00E0718F">
        <w:tc>
          <w:tcPr>
            <w:tcW w:w="4252" w:type="dxa"/>
          </w:tcPr>
          <w:p w14:paraId="2AA252B3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Post-ménopause</w:t>
            </w:r>
          </w:p>
        </w:tc>
        <w:tc>
          <w:tcPr>
            <w:tcW w:w="4253" w:type="dxa"/>
          </w:tcPr>
          <w:p w14:paraId="304B584C" w14:textId="77777777" w:rsidR="00A8237F" w:rsidRPr="00E0718F" w:rsidRDefault="00A8237F" w:rsidP="00FE63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55872916" w14:textId="77777777" w:rsidR="00A8237F" w:rsidRPr="00592F70" w:rsidRDefault="00A8237F" w:rsidP="00592F7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</w:t>
            </w:r>
            <w:r w:rsidRPr="00592F70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3D4003CA" w14:textId="77777777" w:rsidR="00A8237F" w:rsidRPr="00592F70" w:rsidRDefault="00A8237F" w:rsidP="00FE63D0">
            <w:pPr>
              <w:rPr>
                <w:sz w:val="20"/>
                <w:szCs w:val="20"/>
                <w:lang w:val="en-US"/>
              </w:rPr>
            </w:pPr>
            <w:r w:rsidRPr="00592F70">
              <w:rPr>
                <w:sz w:val="20"/>
                <w:szCs w:val="20"/>
                <w:lang w:val="fr"/>
              </w:rPr>
              <w:t>2 doses de Giving Greens</w:t>
            </w:r>
          </w:p>
        </w:tc>
      </w:tr>
      <w:tr w:rsidR="00A8237F" w:rsidRPr="00E0718F" w14:paraId="21DFED97" w14:textId="77777777" w:rsidTr="00E0718F">
        <w:tc>
          <w:tcPr>
            <w:tcW w:w="4252" w:type="dxa"/>
          </w:tcPr>
          <w:p w14:paraId="752C6D63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Poumons faibles</w:t>
            </w:r>
          </w:p>
        </w:tc>
        <w:tc>
          <w:tcPr>
            <w:tcW w:w="4253" w:type="dxa"/>
          </w:tcPr>
          <w:p w14:paraId="446D66B3" w14:textId="77777777" w:rsidR="00A8237F" w:rsidRPr="00E0718F" w:rsidRDefault="00A8237F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6 CoQ10</w:t>
            </w:r>
          </w:p>
          <w:p w14:paraId="3409C50F" w14:textId="510CBFCF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</w:t>
            </w:r>
          </w:p>
          <w:p w14:paraId="75D996BB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37786C4F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6 Optimal-V</w:t>
            </w:r>
          </w:p>
        </w:tc>
      </w:tr>
      <w:tr w:rsidR="00A8237F" w:rsidRPr="00E0718F" w14:paraId="7FC616FD" w14:textId="77777777" w:rsidTr="00E0718F">
        <w:tc>
          <w:tcPr>
            <w:tcW w:w="4252" w:type="dxa"/>
          </w:tcPr>
          <w:p w14:paraId="26AA79FF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Problèmes de vision, tels que la vision double ou l’incapacité de voir</w:t>
            </w:r>
          </w:p>
        </w:tc>
        <w:tc>
          <w:tcPr>
            <w:tcW w:w="4253" w:type="dxa"/>
          </w:tcPr>
          <w:p w14:paraId="7516F1B1" w14:textId="77777777" w:rsidR="00A8237F" w:rsidRPr="00E0718F" w:rsidRDefault="00A8237F" w:rsidP="0099387E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6 Optimal-V</w:t>
            </w:r>
          </w:p>
          <w:p w14:paraId="0C430D23" w14:textId="77777777" w:rsidR="00A8237F" w:rsidRDefault="00A8237F" w:rsidP="0099387E">
            <w:pPr>
              <w:rPr>
                <w:sz w:val="20"/>
                <w:szCs w:val="20"/>
                <w:lang w:val="en-US"/>
              </w:rPr>
            </w:pPr>
            <w:r w:rsidRPr="00592F70">
              <w:rPr>
                <w:sz w:val="20"/>
                <w:szCs w:val="20"/>
                <w:lang w:val="fr"/>
              </w:rPr>
              <w:t xml:space="preserve">4 doses de Giving Greens </w:t>
            </w:r>
          </w:p>
          <w:p w14:paraId="035BB8AF" w14:textId="77777777" w:rsidR="00A8237F" w:rsidRPr="00592F70" w:rsidRDefault="00A8237F" w:rsidP="0099387E">
            <w:pPr>
              <w:rPr>
                <w:sz w:val="20"/>
                <w:szCs w:val="20"/>
                <w:lang w:val="en-US"/>
              </w:rPr>
            </w:pPr>
            <w:r w:rsidRPr="00592F70">
              <w:rPr>
                <w:sz w:val="20"/>
                <w:szCs w:val="20"/>
                <w:lang w:val="fr"/>
              </w:rPr>
              <w:t>4 Optimal-M</w:t>
            </w:r>
          </w:p>
          <w:p w14:paraId="70C8B131" w14:textId="77777777" w:rsidR="00A8237F" w:rsidRPr="00E0718F" w:rsidRDefault="00A8237F" w:rsidP="0099387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5E4297AA" w14:textId="77777777" w:rsidR="00A8237F" w:rsidRPr="00E0718F" w:rsidRDefault="00A8237F" w:rsidP="0099387E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3BC14021" w14:textId="77777777" w:rsidR="00A8237F" w:rsidRPr="00E0718F" w:rsidRDefault="00A8237F" w:rsidP="0099387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>3 Poweriix</w:t>
            </w:r>
          </w:p>
        </w:tc>
      </w:tr>
      <w:tr w:rsidR="00A8237F" w:rsidRPr="00E0718F" w14:paraId="0B94436D" w14:textId="77777777" w:rsidTr="00E0718F">
        <w:tc>
          <w:tcPr>
            <w:tcW w:w="4252" w:type="dxa"/>
          </w:tcPr>
          <w:p w14:paraId="6D6CE26A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Problèmes digestifs</w:t>
            </w:r>
          </w:p>
        </w:tc>
        <w:tc>
          <w:tcPr>
            <w:tcW w:w="4253" w:type="dxa"/>
          </w:tcPr>
          <w:p w14:paraId="0536FC1D" w14:textId="77777777" w:rsidR="00A8237F" w:rsidRPr="00E0718F" w:rsidRDefault="00A8237F" w:rsidP="00423DC9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  <w:p w14:paraId="2972A4E6" w14:textId="77777777" w:rsidR="00A8237F" w:rsidRPr="00E0718F" w:rsidRDefault="00A8237F" w:rsidP="004146D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2E2CE685" w14:textId="77777777" w:rsidR="00A8237F" w:rsidRPr="00E0718F" w:rsidRDefault="00A8237F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1 Restotiix</w:t>
            </w:r>
          </w:p>
        </w:tc>
      </w:tr>
      <w:tr w:rsidR="00A8237F" w:rsidRPr="00E0718F" w14:paraId="0847C16E" w14:textId="77777777" w:rsidTr="00E0718F">
        <w:tc>
          <w:tcPr>
            <w:tcW w:w="4252" w:type="dxa"/>
          </w:tcPr>
          <w:p w14:paraId="51EB6E89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lastRenderedPageBreak/>
              <w:t>Production excessive de matières grasses</w:t>
            </w:r>
          </w:p>
        </w:tc>
        <w:tc>
          <w:tcPr>
            <w:tcW w:w="4253" w:type="dxa"/>
          </w:tcPr>
          <w:p w14:paraId="4FFC519D" w14:textId="77777777" w:rsidR="00A8237F" w:rsidRPr="00E0718F" w:rsidRDefault="00A8237F" w:rsidP="004D3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15 gouttes avant le repas</w:t>
            </w:r>
          </w:p>
          <w:p w14:paraId="1DD3D7B1" w14:textId="77777777" w:rsidR="00A8237F" w:rsidRPr="00E0718F" w:rsidRDefault="00A8237F" w:rsidP="004D355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44 gouttes </w:t>
            </w:r>
            <w:r>
              <w:rPr>
                <w:sz w:val="20"/>
                <w:szCs w:val="20"/>
                <w:lang w:val="fr"/>
              </w:rPr>
              <w:t>de Niite avant le dîner</w:t>
            </w:r>
          </w:p>
          <w:p w14:paraId="63066B1A" w14:textId="77777777" w:rsidR="00A8237F" w:rsidRPr="00E0718F" w:rsidRDefault="00A8237F" w:rsidP="004D355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</w:tc>
      </w:tr>
      <w:tr w:rsidR="00A8237F" w:rsidRPr="00E0718F" w14:paraId="1DC6775B" w14:textId="77777777" w:rsidTr="00E0718F">
        <w:tc>
          <w:tcPr>
            <w:tcW w:w="4252" w:type="dxa"/>
          </w:tcPr>
          <w:p w14:paraId="43D44B8A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Prolifération lymphocytaire</w:t>
            </w:r>
          </w:p>
        </w:tc>
        <w:tc>
          <w:tcPr>
            <w:tcW w:w="4253" w:type="dxa"/>
          </w:tcPr>
          <w:p w14:paraId="4262B7E9" w14:textId="77777777" w:rsidR="00A8237F" w:rsidRPr="00E0718F" w:rsidRDefault="00A8237F" w:rsidP="00592F7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60364A1F" w14:textId="77777777" w:rsidR="00A8237F" w:rsidRPr="00E0718F" w:rsidRDefault="00A8237F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</w:tc>
      </w:tr>
      <w:tr w:rsidR="00A8237F" w:rsidRPr="00220324" w14:paraId="192F0F54" w14:textId="77777777" w:rsidTr="00E0718F">
        <w:tc>
          <w:tcPr>
            <w:tcW w:w="4252" w:type="dxa"/>
          </w:tcPr>
          <w:p w14:paraId="61DDADB5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Prostate enflée ou congestionnée</w:t>
            </w:r>
          </w:p>
        </w:tc>
        <w:tc>
          <w:tcPr>
            <w:tcW w:w="4253" w:type="dxa"/>
          </w:tcPr>
          <w:p w14:paraId="105DD5D1" w14:textId="77777777" w:rsidR="00A8237F" w:rsidRPr="00E0718F" w:rsidRDefault="00A8237F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7AE07D54" w14:textId="77777777" w:rsidR="00A8237F" w:rsidRPr="00E0718F" w:rsidRDefault="00A8237F" w:rsidP="002629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1134E785" w14:textId="77777777" w:rsidR="00A8237F" w:rsidRPr="00E0718F" w:rsidRDefault="00A8237F" w:rsidP="00592F7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35A2914A" w14:textId="77777777" w:rsidR="00A8237F" w:rsidRPr="00E0718F" w:rsidRDefault="00A8237F" w:rsidP="0026290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6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38AC91A9" w14:textId="77777777" w:rsidR="00A8237F" w:rsidRPr="00E0718F" w:rsidRDefault="00A8237F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4F5CC8B3" w14:textId="77777777" w:rsidR="00A8237F" w:rsidRPr="00E0718F" w:rsidRDefault="00A8237F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358C5FBB" w14:textId="77777777" w:rsidR="00A8237F" w:rsidRPr="00E0718F" w:rsidRDefault="00A8237F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6 Poweriix</w:t>
            </w:r>
          </w:p>
          <w:p w14:paraId="65416791" w14:textId="0DB521EC" w:rsidR="00A8237F" w:rsidRPr="00E0718F" w:rsidRDefault="00A8237F" w:rsidP="0026290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51A63DC8" w14:textId="77777777" w:rsidTr="00E0718F">
        <w:tc>
          <w:tcPr>
            <w:tcW w:w="4252" w:type="dxa"/>
          </w:tcPr>
          <w:p w14:paraId="3D6BC156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Prothèses cardiaques </w:t>
            </w:r>
          </w:p>
        </w:tc>
        <w:tc>
          <w:tcPr>
            <w:tcW w:w="4253" w:type="dxa"/>
          </w:tcPr>
          <w:p w14:paraId="69E4E671" w14:textId="77777777" w:rsidR="00A8237F" w:rsidRPr="00E0718F" w:rsidRDefault="00A8237F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0D6973F7" w14:textId="77777777" w:rsidR="00A8237F" w:rsidRPr="00E0718F" w:rsidRDefault="00A8237F" w:rsidP="00262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21928853" w14:textId="77777777" w:rsidR="00A8237F" w:rsidRPr="00E0718F" w:rsidRDefault="00A8237F" w:rsidP="00592F7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0D849778" w14:textId="77777777" w:rsidR="00A8237F" w:rsidRPr="00E0718F" w:rsidRDefault="00A8237F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2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32B39CBA" w14:textId="77777777" w:rsidR="00A8237F" w:rsidRPr="00E0718F" w:rsidRDefault="00A8237F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2F906603" w14:textId="77777777" w:rsidR="00A8237F" w:rsidRPr="00E0718F" w:rsidRDefault="00A8237F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2 Poweriix</w:t>
            </w:r>
          </w:p>
        </w:tc>
      </w:tr>
      <w:tr w:rsidR="00A8237F" w:rsidRPr="00E0718F" w14:paraId="6144C6E0" w14:textId="77777777" w:rsidTr="00E0718F">
        <w:tc>
          <w:tcPr>
            <w:tcW w:w="4252" w:type="dxa"/>
          </w:tcPr>
          <w:p w14:paraId="719D0070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Psoriasis</w:t>
            </w:r>
          </w:p>
        </w:tc>
        <w:tc>
          <w:tcPr>
            <w:tcW w:w="4253" w:type="dxa"/>
          </w:tcPr>
          <w:p w14:paraId="2F26C046" w14:textId="77777777" w:rsidR="00A8237F" w:rsidRPr="00E0718F" w:rsidRDefault="00A8237F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6 Optimal-V</w:t>
            </w:r>
          </w:p>
          <w:p w14:paraId="7CAB135E" w14:textId="77777777" w:rsidR="00A8237F" w:rsidRPr="00E0718F" w:rsidRDefault="00A8237F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Optimal-M</w:t>
            </w:r>
          </w:p>
          <w:p w14:paraId="4A130A77" w14:textId="77777777" w:rsidR="00A8237F" w:rsidRPr="00E0718F" w:rsidRDefault="00A8237F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578540E2" w14:textId="77777777" w:rsidR="00A8237F" w:rsidRPr="00E0718F" w:rsidRDefault="00A8237F" w:rsidP="004F15F8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2E170D26" w14:textId="77777777" w:rsidR="00A8237F" w:rsidRPr="00E0718F" w:rsidRDefault="00A8237F" w:rsidP="004F15F8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2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456025A0" w14:textId="77777777" w:rsidR="00A8237F" w:rsidRPr="00E0718F" w:rsidRDefault="00A8237F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14903528" w14:textId="77777777" w:rsidR="00A8237F" w:rsidRPr="00E0718F" w:rsidRDefault="00A8237F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2 Poweriix</w:t>
            </w:r>
          </w:p>
          <w:p w14:paraId="7B5404B0" w14:textId="3D31566C" w:rsidR="00A8237F" w:rsidRPr="00E0718F" w:rsidRDefault="00A8237F" w:rsidP="0026290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20B6E032" w14:textId="77777777" w:rsidTr="00E0718F">
        <w:tc>
          <w:tcPr>
            <w:tcW w:w="4252" w:type="dxa"/>
          </w:tcPr>
          <w:p w14:paraId="268E71CB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Pyrosis</w:t>
            </w:r>
          </w:p>
        </w:tc>
        <w:tc>
          <w:tcPr>
            <w:tcW w:w="4253" w:type="dxa"/>
          </w:tcPr>
          <w:p w14:paraId="41B03A3C" w14:textId="77777777" w:rsidR="00A8237F" w:rsidRPr="00E0718F" w:rsidRDefault="00A8237F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</w:tc>
      </w:tr>
      <w:tr w:rsidR="00A8237F" w:rsidRPr="00220324" w14:paraId="07BB06C6" w14:textId="77777777" w:rsidTr="00E0718F">
        <w:tc>
          <w:tcPr>
            <w:tcW w:w="4252" w:type="dxa"/>
          </w:tcPr>
          <w:p w14:paraId="22C3B42F" w14:textId="77777777" w:rsidR="00A8237F" w:rsidRPr="00E0718F" w:rsidRDefault="00A8237F" w:rsidP="00211DF4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fr"/>
              </w:rPr>
              <w:t>Rate dévitalisée</w:t>
            </w:r>
          </w:p>
        </w:tc>
        <w:tc>
          <w:tcPr>
            <w:tcW w:w="4253" w:type="dxa"/>
          </w:tcPr>
          <w:p w14:paraId="48E436A1" w14:textId="77777777" w:rsidR="00A8237F" w:rsidRPr="00E0718F" w:rsidRDefault="00A8237F" w:rsidP="00277B3B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7610AA3B" w14:textId="77777777" w:rsidR="00A8237F" w:rsidRPr="00E0718F" w:rsidRDefault="00A8237F" w:rsidP="00277B3B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  <w:p w14:paraId="785FA147" w14:textId="66717278" w:rsidR="00A8237F" w:rsidRPr="00E0718F" w:rsidRDefault="00A8237F" w:rsidP="00277B3B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3526B4F0" w14:textId="77777777" w:rsidTr="00E0718F">
        <w:tc>
          <w:tcPr>
            <w:tcW w:w="4252" w:type="dxa"/>
          </w:tcPr>
          <w:p w14:paraId="2CFF95A6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Récupération pulmonaire</w:t>
            </w:r>
          </w:p>
        </w:tc>
        <w:tc>
          <w:tcPr>
            <w:tcW w:w="4253" w:type="dxa"/>
          </w:tcPr>
          <w:p w14:paraId="641CD23A" w14:textId="77777777" w:rsidR="00A8237F" w:rsidRPr="00E0718F" w:rsidRDefault="00A8237F" w:rsidP="003145B7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40B9DB81" w14:textId="77777777" w:rsidR="00A8237F" w:rsidRPr="00E0718F" w:rsidRDefault="00A8237F" w:rsidP="003145B7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</w:tc>
      </w:tr>
      <w:tr w:rsidR="00A8237F" w:rsidRPr="00E0718F" w14:paraId="6D9EE864" w14:textId="77777777" w:rsidTr="00E0718F">
        <w:tc>
          <w:tcPr>
            <w:tcW w:w="4252" w:type="dxa"/>
          </w:tcPr>
          <w:p w14:paraId="28F82332" w14:textId="77777777" w:rsidR="00A8237F" w:rsidRPr="00E0718F" w:rsidRDefault="00A8237F" w:rsidP="00DB4174">
            <w:pPr>
              <w:jc w:val="both"/>
            </w:pPr>
            <w:r w:rsidRPr="00E0718F">
              <w:rPr>
                <w:lang w:val="fr"/>
              </w:rPr>
              <w:t>Réduction de la sécrétion et de l’excrétion urinaires</w:t>
            </w:r>
          </w:p>
        </w:tc>
        <w:tc>
          <w:tcPr>
            <w:tcW w:w="4253" w:type="dxa"/>
          </w:tcPr>
          <w:p w14:paraId="526AFDFE" w14:textId="77777777" w:rsidR="00A8237F" w:rsidRPr="00E0718F" w:rsidRDefault="00A8237F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2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</w:tc>
      </w:tr>
      <w:tr w:rsidR="00A8237F" w:rsidRPr="00E0718F" w14:paraId="2F2F8CB0" w14:textId="77777777" w:rsidTr="00E0718F">
        <w:tc>
          <w:tcPr>
            <w:tcW w:w="4252" w:type="dxa"/>
          </w:tcPr>
          <w:p w14:paraId="04462C7C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lang w:val="fr"/>
              </w:rPr>
              <w:t>Réduction excessive</w:t>
            </w:r>
            <w:r>
              <w:rPr>
                <w:lang w:val="fr"/>
              </w:rPr>
              <w:t xml:space="preserve"> </w:t>
            </w:r>
            <w:r w:rsidRPr="00E0718F">
              <w:rPr>
                <w:color w:val="232323"/>
                <w:shd w:val="clear" w:color="auto" w:fill="FFFFFF"/>
                <w:lang w:val="fr"/>
              </w:rPr>
              <w:t>du cortisol, l’hormone responsable</w:t>
            </w:r>
            <w:r>
              <w:rPr>
                <w:lang w:val="fr"/>
              </w:rPr>
              <w:t xml:space="preserve"> de la </w:t>
            </w:r>
            <w:r w:rsidRPr="00E0718F">
              <w:rPr>
                <w:color w:val="232323"/>
                <w:shd w:val="clear" w:color="auto" w:fill="FFFFFF"/>
                <w:lang w:val="fr"/>
              </w:rPr>
              <w:t>production de</w:t>
            </w:r>
            <w:r>
              <w:rPr>
                <w:lang w:val="fr"/>
              </w:rPr>
              <w:t xml:space="preserve"> </w:t>
            </w:r>
            <w:r w:rsidRPr="00E0718F">
              <w:rPr>
                <w:color w:val="232323"/>
                <w:shd w:val="clear" w:color="auto" w:fill="FFFFFF"/>
                <w:lang w:val="fr"/>
              </w:rPr>
              <w:t>graisse</w:t>
            </w:r>
          </w:p>
        </w:tc>
        <w:tc>
          <w:tcPr>
            <w:tcW w:w="4253" w:type="dxa"/>
          </w:tcPr>
          <w:p w14:paraId="132530BF" w14:textId="77777777" w:rsidR="00A8237F" w:rsidRPr="00E0718F" w:rsidRDefault="00A8237F" w:rsidP="00423DC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  <w:p w14:paraId="14CBBC7F" w14:textId="77777777" w:rsidR="00A8237F" w:rsidRPr="00E0718F" w:rsidRDefault="00A8237F" w:rsidP="005618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15 gouttes avant le repas</w:t>
            </w:r>
          </w:p>
          <w:p w14:paraId="670B14F3" w14:textId="77777777" w:rsidR="00A8237F" w:rsidRPr="00E0718F" w:rsidRDefault="00A8237F" w:rsidP="00561816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44 gouttes </w:t>
            </w:r>
            <w:r>
              <w:rPr>
                <w:sz w:val="20"/>
                <w:szCs w:val="20"/>
                <w:lang w:val="fr"/>
              </w:rPr>
              <w:t>de Niite avant le dîner</w:t>
            </w:r>
          </w:p>
        </w:tc>
      </w:tr>
      <w:tr w:rsidR="00A8237F" w:rsidRPr="00E0718F" w14:paraId="2393CE2E" w14:textId="77777777" w:rsidTr="00E0718F">
        <w:tc>
          <w:tcPr>
            <w:tcW w:w="4252" w:type="dxa"/>
          </w:tcPr>
          <w:p w14:paraId="4E3510AE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Reflux gastrique</w:t>
            </w:r>
          </w:p>
        </w:tc>
        <w:tc>
          <w:tcPr>
            <w:tcW w:w="4253" w:type="dxa"/>
          </w:tcPr>
          <w:p w14:paraId="64CDCDC2" w14:textId="77777777" w:rsidR="00A8237F" w:rsidRPr="00E0718F" w:rsidRDefault="00A8237F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6 Optimal-V</w:t>
            </w:r>
          </w:p>
          <w:p w14:paraId="465B708E" w14:textId="77777777" w:rsidR="00A8237F" w:rsidRPr="00E0718F" w:rsidRDefault="00A8237F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2 Optimal-M</w:t>
            </w:r>
          </w:p>
          <w:p w14:paraId="3CF9D2B3" w14:textId="77777777" w:rsidR="00A8237F" w:rsidRPr="00E0718F" w:rsidRDefault="00A8237F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2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5714F212" w14:textId="77777777" w:rsidR="00A8237F" w:rsidRPr="00E0718F" w:rsidRDefault="00A8237F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59977C99" w14:textId="4986FBD6" w:rsidR="00A8237F" w:rsidRPr="00E0718F" w:rsidRDefault="00A8237F" w:rsidP="0026290B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7062CE97" w14:textId="77777777" w:rsidTr="00E0718F">
        <w:tc>
          <w:tcPr>
            <w:tcW w:w="4252" w:type="dxa"/>
          </w:tcPr>
          <w:p w14:paraId="785970F5" w14:textId="77777777" w:rsidR="00A8237F" w:rsidRPr="00E0718F" w:rsidRDefault="00A8237F" w:rsidP="00CC0C08">
            <w:pPr>
              <w:jc w:val="both"/>
            </w:pPr>
            <w:r w:rsidRPr="00E0718F">
              <w:rPr>
                <w:lang w:val="fr"/>
              </w:rPr>
              <w:t>Règles</w:t>
            </w:r>
          </w:p>
        </w:tc>
        <w:tc>
          <w:tcPr>
            <w:tcW w:w="4253" w:type="dxa"/>
          </w:tcPr>
          <w:p w14:paraId="1A4F5454" w14:textId="77777777" w:rsidR="00A8237F" w:rsidRPr="00E0718F" w:rsidRDefault="00A8237F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</w:tc>
      </w:tr>
      <w:tr w:rsidR="00A8237F" w:rsidRPr="00E0718F" w14:paraId="25E66271" w14:textId="77777777" w:rsidTr="00E0718F">
        <w:tc>
          <w:tcPr>
            <w:tcW w:w="4252" w:type="dxa"/>
          </w:tcPr>
          <w:p w14:paraId="199C59EA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Reins douloureux</w:t>
            </w:r>
          </w:p>
        </w:tc>
        <w:tc>
          <w:tcPr>
            <w:tcW w:w="4253" w:type="dxa"/>
          </w:tcPr>
          <w:p w14:paraId="1E321E95" w14:textId="77777777" w:rsidR="00A8237F" w:rsidRPr="00E0718F" w:rsidRDefault="00A8237F" w:rsidP="00FE63D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6 Optimal-V</w:t>
            </w:r>
          </w:p>
          <w:p w14:paraId="03CBF2EE" w14:textId="77777777" w:rsidR="00A8237F" w:rsidRPr="00E0718F" w:rsidRDefault="00A8237F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Optimal-M</w:t>
            </w:r>
          </w:p>
          <w:p w14:paraId="42333BCC" w14:textId="77777777" w:rsidR="00A8237F" w:rsidRPr="00E0718F" w:rsidRDefault="00A8237F" w:rsidP="00FE63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4289E8CF" w14:textId="77777777" w:rsidR="00A8237F" w:rsidRPr="00E0718F" w:rsidRDefault="00A8237F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3FB53606" w14:textId="4F18FB59" w:rsidR="00A8237F" w:rsidRPr="00E0718F" w:rsidRDefault="00A8237F" w:rsidP="00FE63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660C552A" w14:textId="77777777" w:rsidTr="00E0718F">
        <w:tc>
          <w:tcPr>
            <w:tcW w:w="4252" w:type="dxa"/>
          </w:tcPr>
          <w:p w14:paraId="125B4FDC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Reins et calculs biliaires</w:t>
            </w:r>
          </w:p>
        </w:tc>
        <w:tc>
          <w:tcPr>
            <w:tcW w:w="4253" w:type="dxa"/>
          </w:tcPr>
          <w:p w14:paraId="54137759" w14:textId="77777777" w:rsidR="00A8237F" w:rsidRPr="00E0718F" w:rsidRDefault="00A8237F" w:rsidP="00F204D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09D675AA" w14:textId="77777777" w:rsidR="00A8237F" w:rsidRPr="00E0718F" w:rsidRDefault="00A8237F" w:rsidP="00F204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036CB68E" w14:textId="77777777" w:rsidR="00A8237F" w:rsidRPr="00B8486B" w:rsidRDefault="00A8237F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7CA4171C" w14:textId="77777777" w:rsidR="00A8237F" w:rsidRPr="00E0718F" w:rsidRDefault="00A8237F" w:rsidP="00F204D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3E178FD9" w14:textId="77777777" w:rsidR="00A8237F" w:rsidRPr="00E0718F" w:rsidRDefault="00A8237F" w:rsidP="00F204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28F64948" w14:textId="77777777" w:rsidR="00A8237F" w:rsidRPr="00E0718F" w:rsidRDefault="00A8237F" w:rsidP="00F204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0B6613A5" w14:textId="29AE151F" w:rsidR="00A8237F" w:rsidRPr="00E0718F" w:rsidRDefault="00A8237F" w:rsidP="00F204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45ED5EDE" w14:textId="77777777" w:rsidTr="00E0718F">
        <w:trPr>
          <w:trHeight w:val="175"/>
        </w:trPr>
        <w:tc>
          <w:tcPr>
            <w:tcW w:w="4252" w:type="dxa"/>
          </w:tcPr>
          <w:p w14:paraId="022C1D41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Reins faibles</w:t>
            </w:r>
          </w:p>
        </w:tc>
        <w:tc>
          <w:tcPr>
            <w:tcW w:w="4253" w:type="dxa"/>
          </w:tcPr>
          <w:p w14:paraId="716AF6CA" w14:textId="77777777" w:rsidR="00A8237F" w:rsidRPr="00E0718F" w:rsidRDefault="00A8237F" w:rsidP="00295EBC">
            <w:pPr>
              <w:jc w:val="both"/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Élite </w:t>
            </w:r>
          </w:p>
          <w:p w14:paraId="2F8A9BB9" w14:textId="70397C5C" w:rsidR="00A8237F" w:rsidRPr="00E0718F" w:rsidRDefault="00A8237F" w:rsidP="00295EBC">
            <w:pPr>
              <w:jc w:val="both"/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</w:t>
            </w:r>
          </w:p>
          <w:p w14:paraId="7384C7D1" w14:textId="77777777" w:rsidR="00A8237F" w:rsidRPr="00E0718F" w:rsidRDefault="00A8237F" w:rsidP="00295EBC">
            <w:pPr>
              <w:jc w:val="both"/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lastRenderedPageBreak/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47F2A54C" w14:textId="77777777" w:rsidR="00A8237F" w:rsidRPr="00E0718F" w:rsidRDefault="00A8237F" w:rsidP="004D355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3 portions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Purenourish</w:t>
            </w:r>
          </w:p>
          <w:p w14:paraId="42BC1E90" w14:textId="77777777" w:rsidR="00A8237F" w:rsidRPr="00E0718F" w:rsidRDefault="00A8237F" w:rsidP="00295EBC">
            <w:pPr>
              <w:jc w:val="both"/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3 Rajeunir</w:t>
            </w:r>
          </w:p>
        </w:tc>
      </w:tr>
      <w:tr w:rsidR="00A8237F" w:rsidRPr="00E0718F" w14:paraId="2554255C" w14:textId="77777777" w:rsidTr="00E0718F">
        <w:tc>
          <w:tcPr>
            <w:tcW w:w="4252" w:type="dxa"/>
          </w:tcPr>
          <w:p w14:paraId="3E5D3B59" w14:textId="77777777" w:rsidR="00A8237F" w:rsidRPr="00E0718F" w:rsidRDefault="00A8237F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fr"/>
              </w:rPr>
              <w:lastRenderedPageBreak/>
              <w:t>Reins refroidis</w:t>
            </w:r>
          </w:p>
        </w:tc>
        <w:tc>
          <w:tcPr>
            <w:tcW w:w="4253" w:type="dxa"/>
          </w:tcPr>
          <w:p w14:paraId="19BA90DD" w14:textId="7EF6F1C8" w:rsidR="00A8237F" w:rsidRPr="00E0718F" w:rsidRDefault="00A8237F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613A4624" w14:textId="77777777" w:rsidTr="00E0718F">
        <w:tc>
          <w:tcPr>
            <w:tcW w:w="4252" w:type="dxa"/>
          </w:tcPr>
          <w:p w14:paraId="282A014E" w14:textId="77777777" w:rsidR="00A8237F" w:rsidRPr="00E0718F" w:rsidRDefault="00A8237F" w:rsidP="00211DF4">
            <w:pPr>
              <w:jc w:val="both"/>
            </w:pPr>
            <w:r w:rsidRPr="00E0718F">
              <w:rPr>
                <w:lang w:val="fr"/>
              </w:rPr>
              <w:t>Répartition du rayonnement UV</w:t>
            </w:r>
          </w:p>
        </w:tc>
        <w:tc>
          <w:tcPr>
            <w:tcW w:w="4253" w:type="dxa"/>
          </w:tcPr>
          <w:p w14:paraId="6E80E0BB" w14:textId="2ADCE9EA" w:rsidR="00A8237F" w:rsidRPr="00E0718F" w:rsidRDefault="00A8237F" w:rsidP="00211DF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4D69ECC4" w14:textId="77777777" w:rsidTr="00E0718F">
        <w:tc>
          <w:tcPr>
            <w:tcW w:w="4252" w:type="dxa"/>
          </w:tcPr>
          <w:p w14:paraId="13A1B59D" w14:textId="77777777" w:rsidR="00A8237F" w:rsidRPr="00E0718F" w:rsidRDefault="00A8237F" w:rsidP="00105C8F">
            <w:pPr>
              <w:pStyle w:val="NormalWeb"/>
            </w:pPr>
            <w:r>
              <w:rPr>
                <w:color w:val="333333"/>
                <w:lang w:val="fr"/>
              </w:rPr>
              <w:t>Rétention d’eau</w:t>
            </w:r>
            <w:r>
              <w:rPr>
                <w:lang w:val="fr"/>
              </w:rPr>
              <w:t xml:space="preserve"> </w:t>
            </w:r>
          </w:p>
        </w:tc>
        <w:tc>
          <w:tcPr>
            <w:tcW w:w="4253" w:type="dxa"/>
          </w:tcPr>
          <w:p w14:paraId="3DC0F60B" w14:textId="77777777" w:rsidR="00A8237F" w:rsidRPr="00E0718F" w:rsidRDefault="00A8237F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2EABCBB4" w14:textId="77777777" w:rsidR="00A8237F" w:rsidRPr="00E0718F" w:rsidRDefault="00A8237F" w:rsidP="00105C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0FB28BB7" w14:textId="77777777" w:rsidR="00A8237F" w:rsidRPr="00E0718F" w:rsidRDefault="00A8237F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4FA69E5B" w14:textId="77777777" w:rsidR="00A8237F" w:rsidRPr="00E0718F" w:rsidRDefault="00A8237F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4615EFB6" w14:textId="77777777" w:rsidR="00A8237F" w:rsidRPr="00E0718F" w:rsidRDefault="00A8237F" w:rsidP="00031980">
            <w:pPr>
              <w:jc w:val="both"/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5299ED1C" w14:textId="77777777" w:rsidR="00A8237F" w:rsidRPr="00E0718F" w:rsidRDefault="00A8237F" w:rsidP="00031980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1 Restotiix</w:t>
            </w:r>
          </w:p>
          <w:p w14:paraId="762A3CC3" w14:textId="77777777" w:rsidR="00A8237F" w:rsidRPr="00E0718F" w:rsidRDefault="00A8237F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</w:tc>
      </w:tr>
      <w:tr w:rsidR="00A8237F" w:rsidRPr="00E0718F" w14:paraId="4AB92796" w14:textId="77777777" w:rsidTr="00E0718F">
        <w:tc>
          <w:tcPr>
            <w:tcW w:w="4252" w:type="dxa"/>
          </w:tcPr>
          <w:p w14:paraId="73ACF2A4" w14:textId="77777777" w:rsidR="00A8237F" w:rsidRPr="00E0718F" w:rsidRDefault="00A8237F" w:rsidP="00105C8F">
            <w:pPr>
              <w:pStyle w:val="NormalWeb"/>
            </w:pPr>
            <w:r w:rsidRPr="00E0718F">
              <w:rPr>
                <w:color w:val="333333"/>
                <w:lang w:val="fr"/>
              </w:rPr>
              <w:t xml:space="preserve">Rétinopathies </w:t>
            </w:r>
          </w:p>
        </w:tc>
        <w:tc>
          <w:tcPr>
            <w:tcW w:w="4253" w:type="dxa"/>
          </w:tcPr>
          <w:p w14:paraId="4CE57CCE" w14:textId="77777777" w:rsidR="00A8237F" w:rsidRPr="00E0718F" w:rsidRDefault="00A8237F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6 Optimal-V</w:t>
            </w:r>
          </w:p>
          <w:p w14:paraId="1AF1D529" w14:textId="77777777" w:rsidR="00A8237F" w:rsidRPr="00E0718F" w:rsidRDefault="00A8237F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Optimal-M</w:t>
            </w:r>
          </w:p>
          <w:p w14:paraId="4A8B5611" w14:textId="77777777" w:rsidR="00A8237F" w:rsidRPr="00E0718F" w:rsidRDefault="00A8237F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6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5E71B1A6" w14:textId="77777777" w:rsidR="00A8237F" w:rsidRPr="00E0718F" w:rsidRDefault="00A8237F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</w:tc>
      </w:tr>
      <w:tr w:rsidR="00A8237F" w:rsidRPr="00E0718F" w14:paraId="2103E8C0" w14:textId="77777777" w:rsidTr="00E0718F">
        <w:trPr>
          <w:trHeight w:val="175"/>
        </w:trPr>
        <w:tc>
          <w:tcPr>
            <w:tcW w:w="4252" w:type="dxa"/>
          </w:tcPr>
          <w:p w14:paraId="3C30901E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Rhinite allergique</w:t>
            </w:r>
          </w:p>
        </w:tc>
        <w:tc>
          <w:tcPr>
            <w:tcW w:w="4253" w:type="dxa"/>
          </w:tcPr>
          <w:p w14:paraId="2E159495" w14:textId="77777777" w:rsidR="00A8237F" w:rsidRPr="00E0718F" w:rsidRDefault="00A8237F" w:rsidP="00A744E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0CF1EF20" w14:textId="77777777" w:rsidR="00A8237F" w:rsidRPr="00E0718F" w:rsidRDefault="00A8237F" w:rsidP="00A744E4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386F4DAE" w14:textId="29CA230E" w:rsidR="00A8237F" w:rsidRPr="00E0718F" w:rsidRDefault="00A8237F" w:rsidP="00A744E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366D2928" w14:textId="77777777" w:rsidTr="00E0718F">
        <w:trPr>
          <w:trHeight w:val="175"/>
        </w:trPr>
        <w:tc>
          <w:tcPr>
            <w:tcW w:w="4252" w:type="dxa"/>
          </w:tcPr>
          <w:p w14:paraId="2E04CDBD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Rhinorrhée</w:t>
            </w:r>
          </w:p>
        </w:tc>
        <w:tc>
          <w:tcPr>
            <w:tcW w:w="4253" w:type="dxa"/>
          </w:tcPr>
          <w:p w14:paraId="0955AA26" w14:textId="77777777" w:rsidR="00A8237F" w:rsidRPr="00E0718F" w:rsidRDefault="00A8237F" w:rsidP="00BF1F7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</w:tc>
      </w:tr>
      <w:tr w:rsidR="00A8237F" w:rsidRPr="00E0718F" w14:paraId="30E1D4AF" w14:textId="77777777" w:rsidTr="00E0718F">
        <w:tc>
          <w:tcPr>
            <w:tcW w:w="4252" w:type="dxa"/>
          </w:tcPr>
          <w:p w14:paraId="14D0A399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Rhumatisme</w:t>
            </w:r>
          </w:p>
        </w:tc>
        <w:tc>
          <w:tcPr>
            <w:tcW w:w="4253" w:type="dxa"/>
          </w:tcPr>
          <w:p w14:paraId="2320E3AC" w14:textId="77777777" w:rsidR="00A8237F" w:rsidRPr="00E0718F" w:rsidRDefault="00A8237F" w:rsidP="00FE63D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3FCB1513" w14:textId="77777777" w:rsidR="00A8237F" w:rsidRPr="00E0718F" w:rsidRDefault="00A8237F" w:rsidP="00FE63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6CF460B4" w14:textId="77777777" w:rsidR="00A8237F" w:rsidRPr="00E0718F" w:rsidRDefault="00A8237F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762EBB52" w14:textId="77777777" w:rsidR="00A8237F" w:rsidRPr="00E0718F" w:rsidRDefault="00A8237F" w:rsidP="00FE63D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79D52236" w14:textId="77777777" w:rsidR="00A8237F" w:rsidRPr="00E0718F" w:rsidRDefault="00A8237F" w:rsidP="00FE63D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008E6157" w14:textId="77777777" w:rsidR="00A8237F" w:rsidRPr="00E0718F" w:rsidRDefault="00A8237F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7138F37C" w14:textId="77777777" w:rsidR="00A8237F" w:rsidRPr="00E0718F" w:rsidRDefault="00A8237F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2 Poweriix</w:t>
            </w:r>
          </w:p>
        </w:tc>
      </w:tr>
      <w:tr w:rsidR="00A8237F" w:rsidRPr="00E0718F" w14:paraId="74EF1C0C" w14:textId="77777777" w:rsidTr="00E0718F">
        <w:tc>
          <w:tcPr>
            <w:tcW w:w="4252" w:type="dxa"/>
          </w:tcPr>
          <w:p w14:paraId="62A90D85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Rhumatisme psoriasique </w:t>
            </w:r>
          </w:p>
        </w:tc>
        <w:tc>
          <w:tcPr>
            <w:tcW w:w="4253" w:type="dxa"/>
          </w:tcPr>
          <w:p w14:paraId="0A78A041" w14:textId="77777777" w:rsidR="00A8237F" w:rsidRPr="00E0718F" w:rsidRDefault="00A8237F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50A89788" w14:textId="77777777" w:rsidR="00A8237F" w:rsidRPr="00E0718F" w:rsidRDefault="00A8237F" w:rsidP="002D21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6ECA25E7" w14:textId="77777777" w:rsidR="00A8237F" w:rsidRPr="00E0718F" w:rsidRDefault="00A8237F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5C1D0587" w14:textId="77777777" w:rsidR="00A8237F" w:rsidRPr="00E0718F" w:rsidRDefault="00A8237F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6069FA8F" w14:textId="77777777" w:rsidR="00A8237F" w:rsidRPr="00B8486B" w:rsidRDefault="00A8237F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5CBE3D14" w14:textId="77777777" w:rsidR="00A8237F" w:rsidRPr="00E0718F" w:rsidRDefault="00A8237F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6 Vináli</w:t>
            </w:r>
          </w:p>
          <w:p w14:paraId="093A0F25" w14:textId="4EE6087A" w:rsidR="00A8237F" w:rsidRPr="00E0718F" w:rsidRDefault="00A8237F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  <w:p w14:paraId="1363C0FB" w14:textId="77777777" w:rsidR="00A8237F" w:rsidRPr="00E0718F" w:rsidRDefault="00A8237F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4 </w:t>
            </w:r>
            <w:proofErr w:type="spellStart"/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Procosy</w:t>
            </w:r>
            <w:proofErr w:type="spellEnd"/>
          </w:p>
        </w:tc>
      </w:tr>
      <w:tr w:rsidR="00A8237F" w:rsidRPr="00E0718F" w14:paraId="6030E723" w14:textId="77777777" w:rsidTr="00E0718F">
        <w:tc>
          <w:tcPr>
            <w:tcW w:w="4252" w:type="dxa"/>
          </w:tcPr>
          <w:p w14:paraId="1413E169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Rhumatismes inflammatoires musculaires chez les personnes âgées</w:t>
            </w:r>
          </w:p>
        </w:tc>
        <w:tc>
          <w:tcPr>
            <w:tcW w:w="4253" w:type="dxa"/>
          </w:tcPr>
          <w:p w14:paraId="59BB4618" w14:textId="77777777" w:rsidR="00A8237F" w:rsidRPr="00E0718F" w:rsidRDefault="00A8237F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007CF578" w14:textId="77777777" w:rsidR="00A8237F" w:rsidRPr="00E0718F" w:rsidRDefault="00A8237F" w:rsidP="002629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54E19B8A" w14:textId="77777777" w:rsidR="00A8237F" w:rsidRPr="00227633" w:rsidRDefault="00A8237F" w:rsidP="0022763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227633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6E18D7A5" w14:textId="77777777" w:rsidR="00A8237F" w:rsidRPr="00E0718F" w:rsidRDefault="00A8237F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4A15CA6E" w14:textId="77777777" w:rsidR="00A8237F" w:rsidRPr="00E0718F" w:rsidRDefault="00A8237F" w:rsidP="0026290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3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4103B09B" w14:textId="77777777" w:rsidR="00A8237F" w:rsidRPr="00E0718F" w:rsidRDefault="00A8237F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459B118F" w14:textId="77777777" w:rsidR="00A8237F" w:rsidRPr="00E0718F" w:rsidRDefault="00A8237F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2 Poweriix</w:t>
            </w:r>
          </w:p>
          <w:p w14:paraId="68FD8053" w14:textId="551A7FBC" w:rsidR="00A8237F" w:rsidRPr="00E0718F" w:rsidRDefault="00A8237F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220324" w14:paraId="32387D68" w14:textId="77777777" w:rsidTr="00E0718F">
        <w:tc>
          <w:tcPr>
            <w:tcW w:w="4252" w:type="dxa"/>
          </w:tcPr>
          <w:p w14:paraId="4F2014A3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Rhume </w:t>
            </w:r>
          </w:p>
        </w:tc>
        <w:tc>
          <w:tcPr>
            <w:tcW w:w="4253" w:type="dxa"/>
          </w:tcPr>
          <w:p w14:paraId="1CC492C6" w14:textId="77777777" w:rsidR="00A8237F" w:rsidRPr="00E0718F" w:rsidRDefault="00A8237F" w:rsidP="00FE63D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3C3F7C70" w14:textId="77777777" w:rsidR="00A8237F" w:rsidRPr="00E0718F" w:rsidRDefault="00A8237F" w:rsidP="00FE6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6A95AB9A" w14:textId="77777777" w:rsidR="00A8237F" w:rsidRPr="00E0718F" w:rsidRDefault="00A8237F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0AE527C3" w14:textId="77777777" w:rsidR="00A8237F" w:rsidRPr="00E0718F" w:rsidRDefault="00A8237F" w:rsidP="00D215D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14331E23" w14:textId="77777777" w:rsidR="00A8237F" w:rsidRPr="00E0718F" w:rsidRDefault="00A8237F" w:rsidP="00FE63D0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0817E455" w14:textId="77777777" w:rsidR="00A8237F" w:rsidRPr="00E0718F" w:rsidRDefault="00A8237F" w:rsidP="00FE63D0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179F4C86" w14:textId="34849D55" w:rsidR="00A8237F" w:rsidRPr="00E0718F" w:rsidRDefault="00A8237F" w:rsidP="00FE63D0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</w:t>
            </w:r>
          </w:p>
          <w:p w14:paraId="55477AA2" w14:textId="77777777" w:rsidR="00A8237F" w:rsidRPr="00E0718F" w:rsidRDefault="00A8237F" w:rsidP="00FE63D0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120ml tahitien noni max</w:t>
            </w:r>
          </w:p>
        </w:tc>
      </w:tr>
      <w:tr w:rsidR="00A8237F" w:rsidRPr="00E0718F" w14:paraId="1AE9A517" w14:textId="77777777" w:rsidTr="00E0718F">
        <w:tc>
          <w:tcPr>
            <w:tcW w:w="4252" w:type="dxa"/>
          </w:tcPr>
          <w:p w14:paraId="3C2FCF7B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Rhume des foins </w:t>
            </w:r>
          </w:p>
        </w:tc>
        <w:tc>
          <w:tcPr>
            <w:tcW w:w="4253" w:type="dxa"/>
          </w:tcPr>
          <w:p w14:paraId="11376D37" w14:textId="77777777" w:rsidR="00A8237F" w:rsidRPr="00E0718F" w:rsidRDefault="00A8237F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16658E0E" w14:textId="77777777" w:rsidR="00A8237F" w:rsidRPr="00E0718F" w:rsidRDefault="00A8237F" w:rsidP="0065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510775F8" w14:textId="77777777" w:rsidR="00A8237F" w:rsidRPr="00B8486B" w:rsidRDefault="00A8237F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26457E7E" w14:textId="77777777" w:rsidR="00A8237F" w:rsidRPr="00E0718F" w:rsidRDefault="00A8237F" w:rsidP="000E0B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5312619E" w14:textId="77777777" w:rsidR="00A8237F" w:rsidRPr="00E0718F" w:rsidRDefault="00A8237F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0337CCEF" w14:textId="77777777" w:rsidR="00A8237F" w:rsidRPr="00E0718F" w:rsidRDefault="00A8237F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0EBD9AD5" w14:textId="06CBA701" w:rsidR="00A8237F" w:rsidRPr="00E0718F" w:rsidRDefault="00A8237F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7AA0039C" w14:textId="77777777" w:rsidTr="00E0718F">
        <w:tc>
          <w:tcPr>
            <w:tcW w:w="4252" w:type="dxa"/>
          </w:tcPr>
          <w:p w14:paraId="106F2752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Rides</w:t>
            </w:r>
          </w:p>
        </w:tc>
        <w:tc>
          <w:tcPr>
            <w:tcW w:w="4253" w:type="dxa"/>
          </w:tcPr>
          <w:p w14:paraId="13441E9A" w14:textId="77777777" w:rsidR="00A8237F" w:rsidRPr="00E0718F" w:rsidRDefault="00A8237F" w:rsidP="00423DC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 Élite</w:t>
            </w:r>
          </w:p>
          <w:p w14:paraId="3756BB0F" w14:textId="77777777" w:rsidR="00A8237F" w:rsidRPr="003A72CC" w:rsidRDefault="00A8237F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lastRenderedPageBreak/>
              <w:t>2</w:t>
            </w:r>
            <w:r w:rsidRPr="003A72CC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1553025F" w14:textId="77777777" w:rsidR="00A8237F" w:rsidRPr="003A72CC" w:rsidRDefault="00A8237F" w:rsidP="00353A81">
            <w:pPr>
              <w:rPr>
                <w:sz w:val="20"/>
                <w:szCs w:val="20"/>
                <w:lang w:val="en-US"/>
              </w:rPr>
            </w:pPr>
            <w:r w:rsidRPr="003A72CC">
              <w:rPr>
                <w:sz w:val="20"/>
                <w:szCs w:val="20"/>
                <w:lang w:val="fr"/>
              </w:rPr>
              <w:t>4 doses de Giving Greens</w:t>
            </w:r>
          </w:p>
          <w:p w14:paraId="2C8EBAC6" w14:textId="77777777" w:rsidR="00A8237F" w:rsidRPr="00E0718F" w:rsidRDefault="00A8237F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3 Temana Noni et collagène</w:t>
            </w:r>
          </w:p>
        </w:tc>
      </w:tr>
      <w:tr w:rsidR="00A8237F" w:rsidRPr="00E0718F" w14:paraId="2A1133C7" w14:textId="77777777" w:rsidTr="00E0718F">
        <w:tc>
          <w:tcPr>
            <w:tcW w:w="4252" w:type="dxa"/>
          </w:tcPr>
          <w:p w14:paraId="67B77506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lastRenderedPageBreak/>
              <w:t>Ronflement</w:t>
            </w:r>
          </w:p>
        </w:tc>
        <w:tc>
          <w:tcPr>
            <w:tcW w:w="4253" w:type="dxa"/>
          </w:tcPr>
          <w:p w14:paraId="0411630A" w14:textId="77777777" w:rsidR="00A8237F" w:rsidRPr="00E0718F" w:rsidRDefault="00A8237F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2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</w:tc>
      </w:tr>
      <w:tr w:rsidR="00A8237F" w:rsidRPr="00E0718F" w14:paraId="037F1786" w14:textId="77777777" w:rsidTr="00E0718F">
        <w:tc>
          <w:tcPr>
            <w:tcW w:w="4252" w:type="dxa"/>
          </w:tcPr>
          <w:p w14:paraId="70FC1528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Rosacée </w:t>
            </w:r>
          </w:p>
        </w:tc>
        <w:tc>
          <w:tcPr>
            <w:tcW w:w="4253" w:type="dxa"/>
          </w:tcPr>
          <w:p w14:paraId="11C4A4C2" w14:textId="77777777" w:rsidR="00A8237F" w:rsidRPr="00E0718F" w:rsidRDefault="00A8237F" w:rsidP="00FE63D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6 Optimal-V</w:t>
            </w:r>
          </w:p>
          <w:p w14:paraId="3FF15874" w14:textId="77777777" w:rsidR="00A8237F" w:rsidRPr="00E0718F" w:rsidRDefault="00A8237F" w:rsidP="00FE63D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Optimal-M</w:t>
            </w:r>
          </w:p>
          <w:p w14:paraId="28DB39E7" w14:textId="77777777" w:rsidR="00A8237F" w:rsidRPr="00E0718F" w:rsidRDefault="00A8237F" w:rsidP="004146D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2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7D490BA3" w14:textId="77777777" w:rsidR="00A8237F" w:rsidRPr="00E0718F" w:rsidRDefault="00A8237F" w:rsidP="00FE63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7650594F" w14:textId="77777777" w:rsidR="00A8237F" w:rsidRPr="00E0718F" w:rsidRDefault="00A8237F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</w:tc>
      </w:tr>
      <w:tr w:rsidR="00A8237F" w:rsidRPr="00E0718F" w14:paraId="0ED8156E" w14:textId="77777777" w:rsidTr="00E0718F">
        <w:tc>
          <w:tcPr>
            <w:tcW w:w="4252" w:type="dxa"/>
          </w:tcPr>
          <w:p w14:paraId="3DB631D8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Saignements de nez</w:t>
            </w:r>
          </w:p>
        </w:tc>
        <w:tc>
          <w:tcPr>
            <w:tcW w:w="4253" w:type="dxa"/>
          </w:tcPr>
          <w:p w14:paraId="11A2EDDC" w14:textId="77777777" w:rsidR="00A8237F" w:rsidRPr="00E0718F" w:rsidRDefault="00A8237F" w:rsidP="002E18D9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328BC1DA" w14:textId="77777777" w:rsidR="00A8237F" w:rsidRPr="00E0718F" w:rsidRDefault="00A8237F" w:rsidP="002E18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36989320" w14:textId="77777777" w:rsidR="00A8237F" w:rsidRPr="00B8486B" w:rsidRDefault="00A8237F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1650FEAE" w14:textId="77777777" w:rsidR="00A8237F" w:rsidRPr="00E0718F" w:rsidRDefault="00A8237F" w:rsidP="002E18D9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3C471AB3" w14:textId="77777777" w:rsidR="00A8237F" w:rsidRPr="00E0718F" w:rsidRDefault="00A8237F" w:rsidP="002E18D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</w:tc>
      </w:tr>
      <w:tr w:rsidR="00A8237F" w:rsidRPr="00E0718F" w14:paraId="4E7A1B4E" w14:textId="77777777" w:rsidTr="00E0718F">
        <w:tc>
          <w:tcPr>
            <w:tcW w:w="4252" w:type="dxa"/>
          </w:tcPr>
          <w:p w14:paraId="12BACC9E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Saisies</w:t>
            </w:r>
          </w:p>
        </w:tc>
        <w:tc>
          <w:tcPr>
            <w:tcW w:w="4253" w:type="dxa"/>
          </w:tcPr>
          <w:p w14:paraId="234890F5" w14:textId="77777777" w:rsidR="00A8237F" w:rsidRPr="00E0718F" w:rsidRDefault="00A8237F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Optimal-V</w:t>
            </w:r>
          </w:p>
          <w:p w14:paraId="31EDCC64" w14:textId="77777777" w:rsidR="00A8237F" w:rsidRPr="00E0718F" w:rsidRDefault="00A8237F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2 Optimal-M</w:t>
            </w:r>
          </w:p>
          <w:p w14:paraId="0AC6D373" w14:textId="77777777" w:rsidR="00A8237F" w:rsidRPr="00E0718F" w:rsidRDefault="00A8237F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08AAA252" w14:textId="77777777" w:rsidR="00A8237F" w:rsidRPr="00B8486B" w:rsidRDefault="00A8237F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1521D877" w14:textId="77777777" w:rsidR="00A8237F" w:rsidRPr="00E0718F" w:rsidRDefault="00A8237F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</w:tc>
      </w:tr>
      <w:tr w:rsidR="00A8237F" w:rsidRPr="00E0718F" w14:paraId="531EDF1E" w14:textId="77777777" w:rsidTr="00E0718F">
        <w:tc>
          <w:tcPr>
            <w:tcW w:w="4252" w:type="dxa"/>
          </w:tcPr>
          <w:p w14:paraId="3D766384" w14:textId="77777777" w:rsidR="00A8237F" w:rsidRPr="00E0718F" w:rsidRDefault="00A8237F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fr"/>
              </w:rPr>
              <w:t xml:space="preserve">Sang hépatique </w:t>
            </w:r>
            <w:r w:rsidRPr="00E0718F">
              <w:rPr>
                <w:lang w:val="fr"/>
              </w:rPr>
              <w:t>obstrué</w:t>
            </w:r>
          </w:p>
        </w:tc>
        <w:tc>
          <w:tcPr>
            <w:tcW w:w="4253" w:type="dxa"/>
          </w:tcPr>
          <w:p w14:paraId="01D4932D" w14:textId="1DB55B02" w:rsidR="00A8237F" w:rsidRPr="00E0718F" w:rsidRDefault="00A8237F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5BF45DBC" w14:textId="77777777" w:rsidTr="00E0718F">
        <w:tc>
          <w:tcPr>
            <w:tcW w:w="4252" w:type="dxa"/>
          </w:tcPr>
          <w:p w14:paraId="62625D76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Sarcoïdose </w:t>
            </w:r>
          </w:p>
        </w:tc>
        <w:tc>
          <w:tcPr>
            <w:tcW w:w="4253" w:type="dxa"/>
          </w:tcPr>
          <w:p w14:paraId="72A8675C" w14:textId="77777777" w:rsidR="00A8237F" w:rsidRPr="00E0718F" w:rsidRDefault="00A8237F" w:rsidP="00FE63D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6 Optimal-V</w:t>
            </w:r>
          </w:p>
          <w:p w14:paraId="4192190D" w14:textId="77777777" w:rsidR="00A8237F" w:rsidRPr="00E0718F" w:rsidRDefault="00A8237F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Optimal-M</w:t>
            </w:r>
          </w:p>
          <w:p w14:paraId="1CD7DF77" w14:textId="77777777" w:rsidR="00A8237F" w:rsidRPr="00E0718F" w:rsidRDefault="00A8237F" w:rsidP="00FE63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20A4A69C" w14:textId="77777777" w:rsidR="00A8237F" w:rsidRPr="00E0718F" w:rsidRDefault="00A8237F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679861FF" w14:textId="77777777" w:rsidR="00A8237F" w:rsidRPr="00E0718F" w:rsidRDefault="00A8237F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2 Poweriix</w:t>
            </w:r>
          </w:p>
        </w:tc>
      </w:tr>
      <w:tr w:rsidR="00A8237F" w:rsidRPr="00E0718F" w14:paraId="5DB80AFB" w14:textId="77777777" w:rsidTr="00E0718F">
        <w:tc>
          <w:tcPr>
            <w:tcW w:w="4252" w:type="dxa"/>
          </w:tcPr>
          <w:p w14:paraId="48BCD6EE" w14:textId="77777777" w:rsidR="00A8237F" w:rsidRPr="00E0718F" w:rsidRDefault="00A8237F" w:rsidP="00106C80">
            <w:pPr>
              <w:textAlignment w:val="baseline"/>
              <w:rPr>
                <w:color w:val="000000" w:themeColor="text1"/>
              </w:rPr>
            </w:pPr>
            <w:r w:rsidRPr="00E0718F">
              <w:rPr>
                <w:color w:val="000000" w:themeColor="text1"/>
                <w:lang w:val="fr"/>
              </w:rPr>
              <w:t>Sarcome</w:t>
            </w:r>
          </w:p>
        </w:tc>
        <w:tc>
          <w:tcPr>
            <w:tcW w:w="4253" w:type="dxa"/>
          </w:tcPr>
          <w:p w14:paraId="0F8E35F1" w14:textId="7AE7FDF9" w:rsidR="00A8237F" w:rsidRPr="00E0718F" w:rsidRDefault="00A8237F" w:rsidP="00106C80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3268D8DE" w14:textId="77777777" w:rsidTr="00E0718F">
        <w:tc>
          <w:tcPr>
            <w:tcW w:w="4252" w:type="dxa"/>
          </w:tcPr>
          <w:p w14:paraId="788A345E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Schizophrénie </w:t>
            </w:r>
          </w:p>
        </w:tc>
        <w:tc>
          <w:tcPr>
            <w:tcW w:w="4253" w:type="dxa"/>
          </w:tcPr>
          <w:p w14:paraId="6907FDA5" w14:textId="77777777" w:rsidR="00A8237F" w:rsidRPr="00E0718F" w:rsidRDefault="00A8237F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729A9AC0" w14:textId="77777777" w:rsidR="00A8237F" w:rsidRPr="00E0718F" w:rsidRDefault="00A8237F" w:rsidP="0065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302FA299" w14:textId="77777777" w:rsidR="00A8237F" w:rsidRPr="00B8486B" w:rsidRDefault="00A8237F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2E7DA252" w14:textId="77777777" w:rsidR="00A8237F" w:rsidRPr="00E0718F" w:rsidRDefault="00A8237F" w:rsidP="00BF1F7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24C8FC5B" w14:textId="77777777" w:rsidR="00A8237F" w:rsidRPr="00E0718F" w:rsidRDefault="00A8237F" w:rsidP="00BF1F72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4D85FD5C" w14:textId="77777777" w:rsidR="00A8237F" w:rsidRPr="00E0718F" w:rsidRDefault="00A8237F" w:rsidP="0065438A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28558525" w14:textId="77777777" w:rsidR="00A8237F" w:rsidRPr="00E0718F" w:rsidRDefault="00A8237F" w:rsidP="0065438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6 Vináli</w:t>
            </w:r>
          </w:p>
          <w:p w14:paraId="73E1A44B" w14:textId="79A9C344" w:rsidR="00A8237F" w:rsidRPr="00E0718F" w:rsidRDefault="00A8237F" w:rsidP="0065438A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D1201B" w14:paraId="7469ED98" w14:textId="77777777" w:rsidTr="00E0718F">
        <w:tc>
          <w:tcPr>
            <w:tcW w:w="4252" w:type="dxa"/>
          </w:tcPr>
          <w:p w14:paraId="7B548DCB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Sciatique</w:t>
            </w:r>
          </w:p>
        </w:tc>
        <w:tc>
          <w:tcPr>
            <w:tcW w:w="4253" w:type="dxa"/>
          </w:tcPr>
          <w:p w14:paraId="75D09A15" w14:textId="77777777" w:rsidR="00A8237F" w:rsidRPr="00E0718F" w:rsidRDefault="00A8237F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5EB402DA" w14:textId="77777777" w:rsidR="00A8237F" w:rsidRPr="00E0718F" w:rsidRDefault="00A8237F" w:rsidP="002629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3ADE3C56" w14:textId="77777777" w:rsidR="00A8237F" w:rsidRPr="00E0718F" w:rsidRDefault="00A8237F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7ABD9298" w14:textId="77777777" w:rsidR="00A8237F" w:rsidRPr="00D1201B" w:rsidRDefault="00A8237F" w:rsidP="0026290B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D1201B">
              <w:rPr>
                <w:sz w:val="20"/>
                <w:szCs w:val="20"/>
                <w:lang w:val="fr"/>
              </w:rPr>
              <w:t xml:space="preserve">2 </w:t>
            </w:r>
            <w:r w:rsidRPr="00D1201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55ADCBE0" w14:textId="77777777" w:rsidR="00A8237F" w:rsidRPr="00D1201B" w:rsidRDefault="00A8237F" w:rsidP="00D1201B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D1201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0773378E" w14:textId="77777777" w:rsidR="00A8237F" w:rsidRPr="00D1201B" w:rsidRDefault="00A8237F" w:rsidP="0026290B">
            <w:pPr>
              <w:rPr>
                <w:sz w:val="20"/>
                <w:szCs w:val="20"/>
                <w:lang w:val="fr-FR"/>
              </w:rPr>
            </w:pPr>
            <w:r w:rsidRPr="00D1201B">
              <w:rPr>
                <w:sz w:val="20"/>
                <w:szCs w:val="20"/>
                <w:lang w:val="fr"/>
              </w:rPr>
              <w:t>6 Vináli</w:t>
            </w:r>
          </w:p>
          <w:p w14:paraId="6A26FAA1" w14:textId="38232D50" w:rsidR="00A8237F" w:rsidRPr="00D1201B" w:rsidRDefault="00A8237F" w:rsidP="00E719B1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D1201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590AF69E" w14:textId="77777777" w:rsidTr="00E0718F">
        <w:tc>
          <w:tcPr>
            <w:tcW w:w="4252" w:type="dxa"/>
          </w:tcPr>
          <w:p w14:paraId="1ECCCAC5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Sclérodermie </w:t>
            </w:r>
          </w:p>
        </w:tc>
        <w:tc>
          <w:tcPr>
            <w:tcW w:w="4253" w:type="dxa"/>
          </w:tcPr>
          <w:p w14:paraId="318BA66F" w14:textId="77777777" w:rsidR="00A8237F" w:rsidRPr="00E0718F" w:rsidRDefault="00A8237F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557CB302" w14:textId="77777777" w:rsidR="00A8237F" w:rsidRPr="00E0718F" w:rsidRDefault="00A8237F" w:rsidP="0065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2BEC46E5" w14:textId="77777777" w:rsidR="00A8237F" w:rsidRPr="00E0718F" w:rsidRDefault="00A8237F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226879A3" w14:textId="77777777" w:rsidR="00A8237F" w:rsidRPr="00B8486B" w:rsidRDefault="00A8237F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1D0F2FC5" w14:textId="77777777" w:rsidR="00A8237F" w:rsidRPr="00E0718F" w:rsidRDefault="00A8237F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6AA84BF7" w14:textId="77777777" w:rsidR="00A8237F" w:rsidRPr="00E0718F" w:rsidRDefault="00A8237F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2 Poweriix</w:t>
            </w:r>
          </w:p>
          <w:p w14:paraId="557733CC" w14:textId="40DC390C" w:rsidR="00A8237F" w:rsidRPr="00E0718F" w:rsidRDefault="00A8237F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0FE0A388" w14:textId="77777777" w:rsidTr="00E0718F">
        <w:tc>
          <w:tcPr>
            <w:tcW w:w="4252" w:type="dxa"/>
          </w:tcPr>
          <w:p w14:paraId="14A3FF9D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Sclérose en plaques </w:t>
            </w:r>
          </w:p>
        </w:tc>
        <w:tc>
          <w:tcPr>
            <w:tcW w:w="4253" w:type="dxa"/>
          </w:tcPr>
          <w:p w14:paraId="7291F94E" w14:textId="77777777" w:rsidR="00A8237F" w:rsidRPr="00E0718F" w:rsidRDefault="00A8237F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65162C48" w14:textId="77777777" w:rsidR="00A8237F" w:rsidRPr="00E0718F" w:rsidRDefault="00A8237F" w:rsidP="0065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1EADA53E" w14:textId="77777777" w:rsidR="00A8237F" w:rsidRPr="00E0718F" w:rsidRDefault="00A8237F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06A90242" w14:textId="77777777" w:rsidR="00A8237F" w:rsidRPr="00B8486B" w:rsidRDefault="00A8237F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1CC86370" w14:textId="77777777" w:rsidR="00A8237F" w:rsidRPr="00E0718F" w:rsidRDefault="00A8237F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6 Vináli</w:t>
            </w:r>
          </w:p>
          <w:p w14:paraId="4E9B81C6" w14:textId="77777777" w:rsidR="00A8237F" w:rsidRPr="00E0718F" w:rsidRDefault="00A8237F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3 Poweriix</w:t>
            </w:r>
          </w:p>
          <w:p w14:paraId="3ECE6AB6" w14:textId="25844B26" w:rsidR="00A8237F" w:rsidRPr="00E0718F" w:rsidRDefault="00A8237F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3A45A74A" w14:textId="77777777" w:rsidTr="00E0718F">
        <w:tc>
          <w:tcPr>
            <w:tcW w:w="4252" w:type="dxa"/>
          </w:tcPr>
          <w:p w14:paraId="37EE62F6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Sclérose latérale </w:t>
            </w:r>
          </w:p>
        </w:tc>
        <w:tc>
          <w:tcPr>
            <w:tcW w:w="4253" w:type="dxa"/>
          </w:tcPr>
          <w:p w14:paraId="4F5746F1" w14:textId="77777777" w:rsidR="00A8237F" w:rsidRPr="00E0718F" w:rsidRDefault="00A8237F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624961A4" w14:textId="77777777" w:rsidR="00A8237F" w:rsidRPr="00E0718F" w:rsidRDefault="00A8237F" w:rsidP="0065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3433C578" w14:textId="77777777" w:rsidR="00A8237F" w:rsidRPr="00E0718F" w:rsidRDefault="00A8237F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412B4DDB" w14:textId="77777777" w:rsidR="00A8237F" w:rsidRPr="00B8486B" w:rsidRDefault="00A8237F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3556AC6A" w14:textId="77777777" w:rsidR="00A8237F" w:rsidRPr="00E0718F" w:rsidRDefault="00A8237F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lastRenderedPageBreak/>
              <w:t>4 Vináli</w:t>
            </w:r>
          </w:p>
          <w:p w14:paraId="592140E3" w14:textId="77777777" w:rsidR="00A8237F" w:rsidRPr="00E0718F" w:rsidRDefault="00A8237F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Poweriix</w:t>
            </w:r>
          </w:p>
          <w:p w14:paraId="6BC33142" w14:textId="465A7245" w:rsidR="00A8237F" w:rsidRPr="00E0718F" w:rsidRDefault="00A8237F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220324" w14:paraId="478531F7" w14:textId="77777777" w:rsidTr="00E0718F">
        <w:tc>
          <w:tcPr>
            <w:tcW w:w="4252" w:type="dxa"/>
          </w:tcPr>
          <w:p w14:paraId="1D2F9488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lastRenderedPageBreak/>
              <w:t>Sécheresse oculaire</w:t>
            </w:r>
          </w:p>
        </w:tc>
        <w:tc>
          <w:tcPr>
            <w:tcW w:w="4253" w:type="dxa"/>
          </w:tcPr>
          <w:p w14:paraId="4561E64B" w14:textId="77777777" w:rsidR="00A8237F" w:rsidRPr="00E0718F" w:rsidRDefault="00A8237F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6 Optimal-V</w:t>
            </w:r>
          </w:p>
          <w:p w14:paraId="57CCB09F" w14:textId="77777777" w:rsidR="00A8237F" w:rsidRPr="00E0718F" w:rsidRDefault="00A8237F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Optimal-M</w:t>
            </w:r>
          </w:p>
          <w:p w14:paraId="62A0BABF" w14:textId="77777777" w:rsidR="00A8237F" w:rsidRPr="00E0718F" w:rsidRDefault="00A8237F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4B291C4F" w14:textId="77777777" w:rsidR="00A8237F" w:rsidRPr="00E0718F" w:rsidRDefault="00A8237F" w:rsidP="00105C8F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032FE443" w14:textId="77777777" w:rsidR="00A8237F" w:rsidRPr="00E0718F" w:rsidRDefault="00A8237F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5F547E7C" w14:textId="77777777" w:rsidR="00A8237F" w:rsidRPr="00E0718F" w:rsidRDefault="00A8237F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2 Poweriix</w:t>
            </w:r>
          </w:p>
        </w:tc>
      </w:tr>
      <w:tr w:rsidR="00A8237F" w:rsidRPr="00227633" w14:paraId="671CB416" w14:textId="77777777" w:rsidTr="00E0718F">
        <w:tc>
          <w:tcPr>
            <w:tcW w:w="4252" w:type="dxa"/>
          </w:tcPr>
          <w:p w14:paraId="5BDAB62F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Septicémie</w:t>
            </w:r>
          </w:p>
        </w:tc>
        <w:tc>
          <w:tcPr>
            <w:tcW w:w="4253" w:type="dxa"/>
          </w:tcPr>
          <w:p w14:paraId="708C00AA" w14:textId="77777777" w:rsidR="00A8237F" w:rsidRPr="00E0718F" w:rsidRDefault="00A8237F" w:rsidP="00FE63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4602608F" w14:textId="77777777" w:rsidR="00A8237F" w:rsidRPr="00227633" w:rsidRDefault="00A8237F" w:rsidP="0022763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227633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643F2FE1" w14:textId="77777777" w:rsidR="00A8237F" w:rsidRPr="00227633" w:rsidRDefault="00A8237F" w:rsidP="00FE63D0">
            <w:pPr>
              <w:rPr>
                <w:sz w:val="20"/>
                <w:szCs w:val="20"/>
                <w:lang w:val="en-US"/>
              </w:rPr>
            </w:pPr>
            <w:r w:rsidRPr="00227633">
              <w:rPr>
                <w:sz w:val="20"/>
                <w:szCs w:val="20"/>
                <w:lang w:val="fr"/>
              </w:rPr>
              <w:t>6 doses de Giving Greens</w:t>
            </w:r>
          </w:p>
        </w:tc>
      </w:tr>
      <w:tr w:rsidR="00A8237F" w:rsidRPr="00E0718F" w14:paraId="3D5C0019" w14:textId="77777777" w:rsidTr="00E0718F">
        <w:tc>
          <w:tcPr>
            <w:tcW w:w="4252" w:type="dxa"/>
          </w:tcPr>
          <w:p w14:paraId="533598AB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SIDA/VIH </w:t>
            </w:r>
          </w:p>
        </w:tc>
        <w:tc>
          <w:tcPr>
            <w:tcW w:w="4253" w:type="dxa"/>
          </w:tcPr>
          <w:p w14:paraId="4A2EA872" w14:textId="77777777" w:rsidR="00A8237F" w:rsidRPr="00E0718F" w:rsidRDefault="00A8237F" w:rsidP="00FE63D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7B00EC76" w14:textId="77777777" w:rsidR="00A8237F" w:rsidRPr="00E0718F" w:rsidRDefault="00A8237F" w:rsidP="00FE6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6D7C5CE8" w14:textId="77777777" w:rsidR="00A8237F" w:rsidRPr="00E0718F" w:rsidRDefault="00A8237F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57051BCD" w14:textId="77777777" w:rsidR="00A8237F" w:rsidRPr="00E0718F" w:rsidRDefault="00A8237F" w:rsidP="00FE63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7A087A7C" w14:textId="77777777" w:rsidR="00A8237F" w:rsidRPr="00E0718F" w:rsidRDefault="00A8237F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324FE048" w14:textId="77777777" w:rsidR="00A8237F" w:rsidRPr="00E0718F" w:rsidRDefault="00A8237F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Poweriix</w:t>
            </w:r>
          </w:p>
        </w:tc>
      </w:tr>
      <w:tr w:rsidR="00A8237F" w:rsidRPr="00E0718F" w14:paraId="1D7A0EC3" w14:textId="77777777" w:rsidTr="00E0718F">
        <w:tc>
          <w:tcPr>
            <w:tcW w:w="4252" w:type="dxa"/>
          </w:tcPr>
          <w:p w14:paraId="0D7CA609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Sinusite</w:t>
            </w:r>
          </w:p>
        </w:tc>
        <w:tc>
          <w:tcPr>
            <w:tcW w:w="4253" w:type="dxa"/>
          </w:tcPr>
          <w:p w14:paraId="01FA70C7" w14:textId="77777777" w:rsidR="00A8237F" w:rsidRPr="00E0718F" w:rsidRDefault="00A8237F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6 Optimal-V</w:t>
            </w:r>
          </w:p>
          <w:p w14:paraId="7FC53D08" w14:textId="77777777" w:rsidR="00A8237F" w:rsidRPr="00E0718F" w:rsidRDefault="00A8237F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Optimal-M</w:t>
            </w:r>
          </w:p>
          <w:p w14:paraId="4CC36BB2" w14:textId="77777777" w:rsidR="00A8237F" w:rsidRPr="00E0718F" w:rsidRDefault="00A8237F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00076BF3" w14:textId="77777777" w:rsidR="00A8237F" w:rsidRPr="00E0718F" w:rsidRDefault="00A8237F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37C50C6A" w14:textId="77777777" w:rsidR="00A8237F" w:rsidRPr="00E0718F" w:rsidRDefault="00A8237F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</w:tc>
      </w:tr>
      <w:tr w:rsidR="00A8237F" w:rsidRPr="00E0718F" w14:paraId="49D76B8F" w14:textId="77777777" w:rsidTr="00E0718F">
        <w:tc>
          <w:tcPr>
            <w:tcW w:w="4252" w:type="dxa"/>
          </w:tcPr>
          <w:p w14:paraId="6E94FE31" w14:textId="77777777" w:rsidR="00A8237F" w:rsidRPr="00E0718F" w:rsidRDefault="00A8237F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fr"/>
              </w:rPr>
              <w:t xml:space="preserve">Sommeil agité </w:t>
            </w:r>
          </w:p>
        </w:tc>
        <w:tc>
          <w:tcPr>
            <w:tcW w:w="4253" w:type="dxa"/>
          </w:tcPr>
          <w:p w14:paraId="64E89635" w14:textId="7414D185" w:rsidR="00A8237F" w:rsidRPr="00E0718F" w:rsidRDefault="00A8237F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220324" w14:paraId="31687930" w14:textId="77777777" w:rsidTr="00E0718F">
        <w:tc>
          <w:tcPr>
            <w:tcW w:w="4252" w:type="dxa"/>
          </w:tcPr>
          <w:p w14:paraId="684633E6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Souci</w:t>
            </w:r>
          </w:p>
        </w:tc>
        <w:tc>
          <w:tcPr>
            <w:tcW w:w="4253" w:type="dxa"/>
          </w:tcPr>
          <w:p w14:paraId="6841EE6C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Poweriix</w:t>
            </w:r>
          </w:p>
          <w:p w14:paraId="44648657" w14:textId="77777777" w:rsidR="00A8237F" w:rsidRPr="00592F70" w:rsidRDefault="00A8237F" w:rsidP="00592F7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592F70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5F82A107" w14:textId="77777777" w:rsidR="00A8237F" w:rsidRPr="00E0718F" w:rsidRDefault="00A8237F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</w:tc>
      </w:tr>
      <w:tr w:rsidR="00A8237F" w:rsidRPr="00E0718F" w14:paraId="449EAAB6" w14:textId="77777777" w:rsidTr="00E0718F">
        <w:tc>
          <w:tcPr>
            <w:tcW w:w="4252" w:type="dxa"/>
          </w:tcPr>
          <w:p w14:paraId="0FFDF2A5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Souffler</w:t>
            </w:r>
          </w:p>
        </w:tc>
        <w:tc>
          <w:tcPr>
            <w:tcW w:w="4253" w:type="dxa"/>
          </w:tcPr>
          <w:p w14:paraId="1C524D01" w14:textId="77777777" w:rsidR="00A8237F" w:rsidRPr="00E0718F" w:rsidRDefault="00A8237F" w:rsidP="004D4AD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Optimal-V</w:t>
            </w:r>
          </w:p>
          <w:p w14:paraId="1C60E786" w14:textId="77777777" w:rsidR="00A8237F" w:rsidRPr="00E0718F" w:rsidRDefault="00A8237F" w:rsidP="004D4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1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4C9EB015" w14:textId="77777777" w:rsidR="00A8237F" w:rsidRPr="00FC0A56" w:rsidRDefault="00A8237F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FC0A56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7ED5FC80" w14:textId="77777777" w:rsidR="00A8237F" w:rsidRPr="00FC0A56" w:rsidRDefault="00A8237F" w:rsidP="004D4AD1">
            <w:pPr>
              <w:rPr>
                <w:sz w:val="20"/>
                <w:szCs w:val="20"/>
                <w:lang w:val="en-US"/>
              </w:rPr>
            </w:pPr>
            <w:r w:rsidRPr="00FC0A56">
              <w:rPr>
                <w:sz w:val="20"/>
                <w:szCs w:val="20"/>
                <w:lang w:val="fr"/>
              </w:rPr>
              <w:t>4 doses de Giving Greens</w:t>
            </w:r>
          </w:p>
          <w:p w14:paraId="7244C9C3" w14:textId="77777777" w:rsidR="00A8237F" w:rsidRPr="00E0718F" w:rsidRDefault="00A8237F" w:rsidP="005663F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53FD2311" w14:textId="77777777" w:rsidR="00A8237F" w:rsidRPr="00E0718F" w:rsidRDefault="00A8237F" w:rsidP="004D4A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31372C4D" w14:textId="77777777" w:rsidR="00A8237F" w:rsidRPr="00E0718F" w:rsidRDefault="00A8237F" w:rsidP="000416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2CAB59BE" w14:textId="4AB45334" w:rsidR="00A8237F" w:rsidRPr="00E0718F" w:rsidRDefault="00A8237F" w:rsidP="004D4AD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2 </w:t>
            </w:r>
            <w:r>
              <w:rPr>
                <w:sz w:val="20"/>
                <w:szCs w:val="20"/>
                <w:lang w:val="fr"/>
              </w:rPr>
              <w:t>MOA</w:t>
            </w:r>
          </w:p>
        </w:tc>
      </w:tr>
      <w:tr w:rsidR="00A8237F" w:rsidRPr="00E0718F" w14:paraId="0720DDA8" w14:textId="77777777" w:rsidTr="00E0718F">
        <w:tc>
          <w:tcPr>
            <w:tcW w:w="4252" w:type="dxa"/>
          </w:tcPr>
          <w:p w14:paraId="1607D60C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Spondylarthrite ankylosante </w:t>
            </w:r>
          </w:p>
        </w:tc>
        <w:tc>
          <w:tcPr>
            <w:tcW w:w="4253" w:type="dxa"/>
          </w:tcPr>
          <w:p w14:paraId="45AB3A3D" w14:textId="77777777" w:rsidR="00A8237F" w:rsidRPr="00E0718F" w:rsidRDefault="00A8237F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54E6129F" w14:textId="77777777" w:rsidR="00A8237F" w:rsidRPr="00E0718F" w:rsidRDefault="00A8237F" w:rsidP="0065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19653D26" w14:textId="77777777" w:rsidR="00A8237F" w:rsidRPr="00E0718F" w:rsidRDefault="00A8237F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5BE7970C" w14:textId="77777777" w:rsidR="00A8237F" w:rsidRPr="00B8486B" w:rsidRDefault="00A8237F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5E9A82B2" w14:textId="77777777" w:rsidR="00A8237F" w:rsidRPr="00E0718F" w:rsidRDefault="00A8237F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6894D09C" w14:textId="77777777" w:rsidR="00A8237F" w:rsidRPr="00E0718F" w:rsidRDefault="00A8237F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2 Poweriix</w:t>
            </w:r>
          </w:p>
          <w:p w14:paraId="3013EABB" w14:textId="359AD09A" w:rsidR="00A8237F" w:rsidRPr="00E0718F" w:rsidRDefault="00A8237F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5067104C" w14:textId="77777777" w:rsidTr="00E0718F">
        <w:tc>
          <w:tcPr>
            <w:tcW w:w="4252" w:type="dxa"/>
          </w:tcPr>
          <w:p w14:paraId="12E421B8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Stéatose hépatique </w:t>
            </w:r>
          </w:p>
        </w:tc>
        <w:tc>
          <w:tcPr>
            <w:tcW w:w="4253" w:type="dxa"/>
          </w:tcPr>
          <w:p w14:paraId="54EE3F59" w14:textId="77777777" w:rsidR="00A8237F" w:rsidRPr="00E0718F" w:rsidRDefault="00A8237F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53011950" w14:textId="77777777" w:rsidR="00A8237F" w:rsidRPr="00E0718F" w:rsidRDefault="00A8237F" w:rsidP="005332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6C35060D" w14:textId="77777777" w:rsidR="00A8237F" w:rsidRPr="00B8486B" w:rsidRDefault="00A8237F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49360174" w14:textId="77777777" w:rsidR="00A8237F" w:rsidRPr="00A8237F" w:rsidRDefault="00A8237F" w:rsidP="004D355F">
            <w:pP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3 portions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Purenourish</w:t>
            </w:r>
          </w:p>
          <w:p w14:paraId="37E2AC29" w14:textId="77777777" w:rsidR="00A8237F" w:rsidRPr="00E0718F" w:rsidRDefault="00A8237F" w:rsidP="00353A8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0DF385C0" w14:textId="77777777" w:rsidR="00A8237F" w:rsidRPr="00E0718F" w:rsidRDefault="00A8237F" w:rsidP="00D215D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525EDCF5" w14:textId="77777777" w:rsidR="00A8237F" w:rsidRPr="00E0718F" w:rsidRDefault="00A8237F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1C4F846A" w14:textId="77777777" w:rsidR="00A8237F" w:rsidRPr="00E0718F" w:rsidRDefault="00A8237F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31978F14" w14:textId="77777777" w:rsidR="00A8237F" w:rsidRPr="00E0718F" w:rsidRDefault="00A8237F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6 Poweriix</w:t>
            </w:r>
          </w:p>
          <w:p w14:paraId="1E58D16D" w14:textId="5C196C7F" w:rsidR="00A8237F" w:rsidRPr="00E0718F" w:rsidRDefault="00A8237F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106D88F1" w14:textId="77777777" w:rsidTr="00E0718F">
        <w:tc>
          <w:tcPr>
            <w:tcW w:w="4252" w:type="dxa"/>
          </w:tcPr>
          <w:p w14:paraId="1CE91B50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Streptococcique</w:t>
            </w:r>
          </w:p>
        </w:tc>
        <w:tc>
          <w:tcPr>
            <w:tcW w:w="4253" w:type="dxa"/>
          </w:tcPr>
          <w:p w14:paraId="35C98E86" w14:textId="77777777" w:rsidR="00A8237F" w:rsidRPr="00E0718F" w:rsidRDefault="00A8237F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</w:tc>
      </w:tr>
      <w:tr w:rsidR="00A8237F" w:rsidRPr="00E0718F" w14:paraId="3FF1B747" w14:textId="77777777" w:rsidTr="00E0718F">
        <w:tc>
          <w:tcPr>
            <w:tcW w:w="4252" w:type="dxa"/>
          </w:tcPr>
          <w:p w14:paraId="552B4C5B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Stress </w:t>
            </w:r>
          </w:p>
        </w:tc>
        <w:tc>
          <w:tcPr>
            <w:tcW w:w="4253" w:type="dxa"/>
          </w:tcPr>
          <w:p w14:paraId="791D31D8" w14:textId="77777777" w:rsidR="00A8237F" w:rsidRPr="00E0718F" w:rsidRDefault="00A8237F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6 Optimal-V</w:t>
            </w:r>
          </w:p>
          <w:p w14:paraId="700E3629" w14:textId="77777777" w:rsidR="00A8237F" w:rsidRPr="00E0718F" w:rsidRDefault="00A8237F" w:rsidP="0065438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Optimal-M</w:t>
            </w:r>
          </w:p>
          <w:p w14:paraId="6C40A520" w14:textId="77777777" w:rsidR="00A8237F" w:rsidRPr="00E0718F" w:rsidRDefault="00A8237F" w:rsidP="0065438A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070B9B90" w14:textId="77777777" w:rsidR="00A8237F" w:rsidRPr="00E0718F" w:rsidRDefault="00A8237F" w:rsidP="00345CC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635B9C2E" w14:textId="77777777" w:rsidR="00A8237F" w:rsidRPr="00E0718F" w:rsidRDefault="00A8237F" w:rsidP="0065438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4C838BBE" w14:textId="77777777" w:rsidR="00A8237F" w:rsidRPr="00E0718F" w:rsidRDefault="00A8237F" w:rsidP="0065438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2 Poweriix</w:t>
            </w:r>
          </w:p>
          <w:p w14:paraId="6D94DB9A" w14:textId="5EBE595D" w:rsidR="00A8237F" w:rsidRPr="00E0718F" w:rsidRDefault="00A8237F" w:rsidP="0065438A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lastRenderedPageBreak/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  <w:p w14:paraId="02B98C26" w14:textId="77777777" w:rsidR="00A8237F" w:rsidRPr="00E0718F" w:rsidRDefault="00A8237F" w:rsidP="004D3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15 gouttes avant le repas</w:t>
            </w:r>
          </w:p>
          <w:p w14:paraId="2342422F" w14:textId="77777777" w:rsidR="00A8237F" w:rsidRPr="00E0718F" w:rsidRDefault="00A8237F" w:rsidP="004D355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44 gouttes </w:t>
            </w:r>
            <w:r>
              <w:rPr>
                <w:sz w:val="20"/>
                <w:szCs w:val="20"/>
                <w:lang w:val="fr"/>
              </w:rPr>
              <w:t>de Niite avant le dîner</w:t>
            </w:r>
          </w:p>
        </w:tc>
      </w:tr>
      <w:tr w:rsidR="00A8237F" w:rsidRPr="00220324" w14:paraId="2DE41A80" w14:textId="77777777" w:rsidTr="00E0718F">
        <w:tc>
          <w:tcPr>
            <w:tcW w:w="4252" w:type="dxa"/>
          </w:tcPr>
          <w:p w14:paraId="37110419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lastRenderedPageBreak/>
              <w:t>Stress oxydatif</w:t>
            </w:r>
          </w:p>
        </w:tc>
        <w:tc>
          <w:tcPr>
            <w:tcW w:w="4253" w:type="dxa"/>
          </w:tcPr>
          <w:p w14:paraId="22D6FCBD" w14:textId="77777777" w:rsidR="00A8237F" w:rsidRPr="00E0718F" w:rsidRDefault="00A8237F" w:rsidP="00CF702D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6 Optimal-V</w:t>
            </w:r>
          </w:p>
          <w:p w14:paraId="2CAAA758" w14:textId="77777777" w:rsidR="00A8237F" w:rsidRPr="00E0718F" w:rsidRDefault="00A8237F" w:rsidP="00CF702D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Optimal-M</w:t>
            </w:r>
          </w:p>
          <w:p w14:paraId="29E295CA" w14:textId="77777777" w:rsidR="00A8237F" w:rsidRPr="00E0718F" w:rsidRDefault="00A8237F" w:rsidP="00CF702D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74993069" w14:textId="77777777" w:rsidR="00A8237F" w:rsidRPr="00E0718F" w:rsidRDefault="00A8237F" w:rsidP="00CF702D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33E317AB" w14:textId="77777777" w:rsidR="00A8237F" w:rsidRPr="00E0718F" w:rsidRDefault="00A8237F" w:rsidP="00CF702D">
            <w:pPr>
              <w:rPr>
                <w:sz w:val="20"/>
                <w:szCs w:val="20"/>
                <w:lang w:val="es-ES"/>
              </w:rPr>
            </w:pPr>
            <w:r w:rsidRPr="00E0718F">
              <w:rPr>
                <w:sz w:val="20"/>
                <w:szCs w:val="20"/>
                <w:lang w:val="fr"/>
              </w:rPr>
              <w:t>2 Poweriix</w:t>
            </w:r>
          </w:p>
          <w:p w14:paraId="2A0FC7C6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 Élite</w:t>
            </w:r>
          </w:p>
          <w:p w14:paraId="3A6FC9CD" w14:textId="77777777" w:rsidR="00A8237F" w:rsidRPr="00E0718F" w:rsidRDefault="00A8237F" w:rsidP="00295EBC">
            <w:pPr>
              <w:jc w:val="both"/>
              <w:rPr>
                <w:sz w:val="20"/>
                <w:szCs w:val="20"/>
                <w:lang w:val="es-ES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6D9D9343" w14:textId="41FB197C" w:rsidR="00A8237F" w:rsidRPr="00E0718F" w:rsidRDefault="00A8237F" w:rsidP="00295EBC">
            <w:pPr>
              <w:jc w:val="both"/>
              <w:rPr>
                <w:sz w:val="20"/>
                <w:szCs w:val="20"/>
                <w:lang w:val="es-E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  <w:p w14:paraId="512770B8" w14:textId="77777777" w:rsidR="00A8237F" w:rsidRPr="00E0718F" w:rsidRDefault="00A8237F" w:rsidP="005618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15 gouttes avant le repas</w:t>
            </w:r>
          </w:p>
          <w:p w14:paraId="711C1496" w14:textId="77777777" w:rsidR="00A8237F" w:rsidRPr="00E0718F" w:rsidRDefault="00A8237F" w:rsidP="00561816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44 gouttes </w:t>
            </w:r>
            <w:r>
              <w:rPr>
                <w:sz w:val="20"/>
                <w:szCs w:val="20"/>
                <w:lang w:val="fr"/>
              </w:rPr>
              <w:t>de Niite avant le dîner</w:t>
            </w:r>
          </w:p>
          <w:p w14:paraId="5D4EC536" w14:textId="77777777" w:rsidR="00A8237F" w:rsidRPr="00E0718F" w:rsidRDefault="00A8237F" w:rsidP="00561816">
            <w:pPr>
              <w:jc w:val="both"/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 Rajeunir </w:t>
            </w:r>
          </w:p>
          <w:p w14:paraId="31F0993C" w14:textId="77777777" w:rsidR="00A8237F" w:rsidRPr="00E0718F" w:rsidRDefault="00A8237F" w:rsidP="00295EBC">
            <w:pPr>
              <w:jc w:val="both"/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fr"/>
              </w:rPr>
              <w:t>1 Restotiix</w:t>
            </w:r>
          </w:p>
          <w:p w14:paraId="76336CDC" w14:textId="77777777" w:rsidR="00A8237F" w:rsidRPr="00E0718F" w:rsidRDefault="00A8237F" w:rsidP="00295EBC">
            <w:pPr>
              <w:jc w:val="both"/>
              <w:rPr>
                <w:sz w:val="20"/>
                <w:szCs w:val="20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120ml tahitien noni max</w:t>
            </w:r>
          </w:p>
        </w:tc>
      </w:tr>
      <w:tr w:rsidR="00A8237F" w:rsidRPr="00220324" w14:paraId="1E827755" w14:textId="77777777" w:rsidTr="00E0718F">
        <w:tc>
          <w:tcPr>
            <w:tcW w:w="4252" w:type="dxa"/>
          </w:tcPr>
          <w:p w14:paraId="22D96D9A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Syndrome de Sjögren ou trouble du système immunitaire </w:t>
            </w:r>
            <w:r w:rsidRPr="00E0718F">
              <w:rPr>
                <w:i/>
                <w:iCs/>
                <w:lang w:val="fr"/>
              </w:rPr>
              <w:t>(sécheresse oculaire</w:t>
            </w:r>
            <w:r>
              <w:rPr>
                <w:lang w:val="fr"/>
              </w:rPr>
              <w:t xml:space="preserve"> </w:t>
            </w:r>
            <w:r w:rsidRPr="00E0718F">
              <w:rPr>
                <w:i/>
                <w:iCs/>
                <w:lang w:val="fr"/>
              </w:rPr>
              <w:t>et buccale)</w:t>
            </w:r>
          </w:p>
        </w:tc>
        <w:tc>
          <w:tcPr>
            <w:tcW w:w="4253" w:type="dxa"/>
          </w:tcPr>
          <w:p w14:paraId="0A4E8344" w14:textId="77777777" w:rsidR="00A8237F" w:rsidRPr="00E0718F" w:rsidRDefault="00A8237F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010E84C6" w14:textId="77777777" w:rsidR="00A8237F" w:rsidRPr="00E0718F" w:rsidRDefault="00A8237F" w:rsidP="00105C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250854D5" w14:textId="77777777" w:rsidR="00A8237F" w:rsidRPr="00E0718F" w:rsidRDefault="00A8237F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4BAB2BFF" w14:textId="77777777" w:rsidR="00A8237F" w:rsidRPr="00E0718F" w:rsidRDefault="00A8237F" w:rsidP="00105C8F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00C3B8F5" w14:textId="77777777" w:rsidR="00A8237F" w:rsidRPr="00E0718F" w:rsidRDefault="00A8237F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6F9B4C98" w14:textId="77777777" w:rsidR="00A8237F" w:rsidRPr="00E0718F" w:rsidRDefault="00A8237F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33D648E6" w14:textId="77777777" w:rsidR="00A8237F" w:rsidRPr="00E0718F" w:rsidRDefault="00A8237F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2 Poweriix</w:t>
            </w:r>
          </w:p>
          <w:p w14:paraId="3EB7714D" w14:textId="7558BAD8" w:rsidR="00A8237F" w:rsidRPr="00E0718F" w:rsidRDefault="00A8237F" w:rsidP="00105C8F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2F2C3FAF" w14:textId="77777777" w:rsidTr="00E0718F">
        <w:tc>
          <w:tcPr>
            <w:tcW w:w="4252" w:type="dxa"/>
          </w:tcPr>
          <w:p w14:paraId="0E28C1FD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Syndrome du côlon irritable</w:t>
            </w:r>
          </w:p>
        </w:tc>
        <w:tc>
          <w:tcPr>
            <w:tcW w:w="4253" w:type="dxa"/>
          </w:tcPr>
          <w:p w14:paraId="4CA6ACAC" w14:textId="77777777" w:rsidR="00A8237F" w:rsidRPr="00E0718F" w:rsidRDefault="00A8237F" w:rsidP="008B672C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313B314E" w14:textId="77777777" w:rsidR="00A8237F" w:rsidRPr="00E0718F" w:rsidRDefault="00A8237F" w:rsidP="008B672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46DF499D" w14:textId="77777777" w:rsidR="00A8237F" w:rsidRPr="00227633" w:rsidRDefault="00A8237F" w:rsidP="0022763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227633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7F17E26D" w14:textId="77777777" w:rsidR="00A8237F" w:rsidRPr="00227633" w:rsidRDefault="00A8237F" w:rsidP="008B672C">
            <w:pPr>
              <w:rPr>
                <w:sz w:val="20"/>
                <w:szCs w:val="20"/>
                <w:lang w:val="en-US"/>
              </w:rPr>
            </w:pPr>
            <w:r w:rsidRPr="00227633">
              <w:rPr>
                <w:sz w:val="20"/>
                <w:szCs w:val="20"/>
                <w:lang w:val="fr"/>
              </w:rPr>
              <w:t>2 doses de Giving Greens</w:t>
            </w:r>
          </w:p>
          <w:p w14:paraId="525659FF" w14:textId="77777777" w:rsidR="00A8237F" w:rsidRPr="00E0718F" w:rsidRDefault="00A8237F" w:rsidP="008B672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1 </w:t>
            </w:r>
            <w:r>
              <w:rPr>
                <w:sz w:val="20"/>
                <w:szCs w:val="20"/>
                <w:lang w:val="fr"/>
              </w:rPr>
              <w:t>Probiotiix - 1 ou 2 heures plus tard</w:t>
            </w:r>
          </w:p>
          <w:p w14:paraId="55C762C7" w14:textId="77777777" w:rsidR="00A8237F" w:rsidRPr="00E0718F" w:rsidRDefault="00A8237F" w:rsidP="008B672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5D254FA5" w14:textId="77777777" w:rsidR="00A8237F" w:rsidRPr="00E0718F" w:rsidRDefault="00A8237F" w:rsidP="008B672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7B6D6799" w14:textId="77777777" w:rsidR="00A8237F" w:rsidRPr="00E0718F" w:rsidRDefault="00A8237F" w:rsidP="008B672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>2 Poweriix</w:t>
            </w:r>
          </w:p>
        </w:tc>
      </w:tr>
      <w:tr w:rsidR="00A8237F" w:rsidRPr="00227633" w14:paraId="2467D542" w14:textId="77777777" w:rsidTr="00E0718F">
        <w:tc>
          <w:tcPr>
            <w:tcW w:w="4252" w:type="dxa"/>
          </w:tcPr>
          <w:p w14:paraId="4F93F404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Syndrome prémenstruel</w:t>
            </w:r>
          </w:p>
        </w:tc>
        <w:tc>
          <w:tcPr>
            <w:tcW w:w="4253" w:type="dxa"/>
          </w:tcPr>
          <w:p w14:paraId="7A051651" w14:textId="77777777" w:rsidR="00A8237F" w:rsidRPr="00227633" w:rsidRDefault="00A8237F" w:rsidP="0022763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</w:t>
            </w:r>
            <w:r w:rsidRPr="00227633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30360B9A" w14:textId="77777777" w:rsidR="00A8237F" w:rsidRPr="00227633" w:rsidRDefault="00A8237F" w:rsidP="00105C8F">
            <w:pPr>
              <w:rPr>
                <w:sz w:val="20"/>
                <w:szCs w:val="20"/>
                <w:lang w:val="en-US"/>
              </w:rPr>
            </w:pPr>
            <w:r w:rsidRPr="00227633">
              <w:rPr>
                <w:sz w:val="20"/>
                <w:szCs w:val="20"/>
                <w:lang w:val="fr"/>
              </w:rPr>
              <w:t>2 doses de Giving Greens</w:t>
            </w:r>
          </w:p>
        </w:tc>
      </w:tr>
      <w:tr w:rsidR="00A8237F" w:rsidRPr="00E0718F" w14:paraId="5761190E" w14:textId="77777777" w:rsidTr="00E0718F">
        <w:tc>
          <w:tcPr>
            <w:tcW w:w="4252" w:type="dxa"/>
          </w:tcPr>
          <w:p w14:paraId="3E6D154D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Système immunitaire qui attaque les nerfs</w:t>
            </w:r>
          </w:p>
        </w:tc>
        <w:tc>
          <w:tcPr>
            <w:tcW w:w="4253" w:type="dxa"/>
          </w:tcPr>
          <w:p w14:paraId="79D6FA05" w14:textId="77777777" w:rsidR="00A8237F" w:rsidRPr="00E0718F" w:rsidRDefault="00A8237F" w:rsidP="00FE63D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474283DB" w14:textId="77777777" w:rsidR="00A8237F" w:rsidRPr="00E0718F" w:rsidRDefault="00A8237F" w:rsidP="00FE6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5DC95414" w14:textId="77777777" w:rsidR="00A8237F" w:rsidRPr="00E0718F" w:rsidRDefault="00A8237F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0FAB7635" w14:textId="77777777" w:rsidR="00A8237F" w:rsidRPr="00E0718F" w:rsidRDefault="00A8237F" w:rsidP="00FE63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6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3FE29B28" w14:textId="77777777" w:rsidR="00A8237F" w:rsidRPr="00E0718F" w:rsidRDefault="00A8237F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73672771" w14:textId="77777777" w:rsidR="00A8237F" w:rsidRPr="00E0718F" w:rsidRDefault="00A8237F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2 Poweriix</w:t>
            </w:r>
          </w:p>
        </w:tc>
      </w:tr>
      <w:tr w:rsidR="00A8237F" w:rsidRPr="00E0718F" w14:paraId="4F9B5546" w14:textId="77777777" w:rsidTr="00E0718F">
        <w:tc>
          <w:tcPr>
            <w:tcW w:w="4252" w:type="dxa"/>
          </w:tcPr>
          <w:p w14:paraId="430B036E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Thrombocytopénie</w:t>
            </w:r>
            <w:r w:rsidRPr="00E0718F">
              <w:rPr>
                <w:i/>
                <w:iCs/>
                <w:lang w:val="fr"/>
              </w:rPr>
              <w:t xml:space="preserve"> (diminution</w:t>
            </w:r>
            <w:r>
              <w:rPr>
                <w:lang w:val="fr"/>
              </w:rPr>
              <w:t xml:space="preserve"> </w:t>
            </w:r>
            <w:r>
              <w:rPr>
                <w:i/>
                <w:iCs/>
                <w:lang w:val="fr"/>
              </w:rPr>
              <w:t>du</w:t>
            </w:r>
            <w:r>
              <w:rPr>
                <w:lang w:val="fr"/>
              </w:rPr>
              <w:t xml:space="preserve"> nombre de </w:t>
            </w:r>
            <w:r w:rsidRPr="00E0718F">
              <w:rPr>
                <w:i/>
                <w:iCs/>
                <w:lang w:val="fr"/>
              </w:rPr>
              <w:t>plaquettes dans le sang)</w:t>
            </w:r>
          </w:p>
        </w:tc>
        <w:tc>
          <w:tcPr>
            <w:tcW w:w="4253" w:type="dxa"/>
          </w:tcPr>
          <w:p w14:paraId="188F6888" w14:textId="77777777" w:rsidR="00A8237F" w:rsidRPr="00E0718F" w:rsidRDefault="00A8237F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50A9ED84" w14:textId="77777777" w:rsidR="00A8237F" w:rsidRPr="00E0718F" w:rsidRDefault="00A8237F" w:rsidP="00105C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2209BF11" w14:textId="77777777" w:rsidR="00A8237F" w:rsidRPr="00E0718F" w:rsidRDefault="00A8237F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6AF3A80B" w14:textId="77777777" w:rsidR="00A8237F" w:rsidRPr="00E0718F" w:rsidRDefault="00A8237F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2082A908" w14:textId="77777777" w:rsidR="00A8237F" w:rsidRPr="00E0718F" w:rsidRDefault="00A8237F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</w:tc>
      </w:tr>
      <w:tr w:rsidR="00A8237F" w:rsidRPr="00E0718F" w14:paraId="2376C0BB" w14:textId="77777777" w:rsidTr="00E0718F">
        <w:tc>
          <w:tcPr>
            <w:tcW w:w="4252" w:type="dxa"/>
          </w:tcPr>
          <w:p w14:paraId="15232F35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Thrombose </w:t>
            </w:r>
          </w:p>
        </w:tc>
        <w:tc>
          <w:tcPr>
            <w:tcW w:w="4253" w:type="dxa"/>
          </w:tcPr>
          <w:p w14:paraId="01D6B064" w14:textId="77777777" w:rsidR="00A8237F" w:rsidRPr="00E0718F" w:rsidRDefault="00A8237F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24399F48" w14:textId="77777777" w:rsidR="00A8237F" w:rsidRPr="00E0718F" w:rsidRDefault="00A8237F" w:rsidP="00105C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51A0546A" w14:textId="77777777" w:rsidR="00A8237F" w:rsidRPr="00E0718F" w:rsidRDefault="00A8237F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0ED34D63" w14:textId="77777777" w:rsidR="00A8237F" w:rsidRPr="00E0718F" w:rsidRDefault="00A8237F" w:rsidP="004146D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5B4C9180" w14:textId="77777777" w:rsidR="00A8237F" w:rsidRPr="00E0718F" w:rsidRDefault="00A8237F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</w:tc>
      </w:tr>
      <w:tr w:rsidR="00A8237F" w:rsidRPr="00220324" w14:paraId="703EF06B" w14:textId="77777777" w:rsidTr="00E0718F">
        <w:tc>
          <w:tcPr>
            <w:tcW w:w="4252" w:type="dxa"/>
          </w:tcPr>
          <w:p w14:paraId="1DCC889F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Thyroïde </w:t>
            </w:r>
          </w:p>
        </w:tc>
        <w:tc>
          <w:tcPr>
            <w:tcW w:w="4253" w:type="dxa"/>
          </w:tcPr>
          <w:p w14:paraId="4AA20890" w14:textId="77777777" w:rsidR="00A8237F" w:rsidRPr="00E0718F" w:rsidRDefault="00A8237F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452F5D1F" w14:textId="77777777" w:rsidR="00A8237F" w:rsidRPr="00E0718F" w:rsidRDefault="00A8237F" w:rsidP="00105C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45143BD0" w14:textId="77777777" w:rsidR="00A8237F" w:rsidRPr="00227633" w:rsidRDefault="00A8237F" w:rsidP="0022763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227633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34477454" w14:textId="77777777" w:rsidR="00A8237F" w:rsidRPr="00E0718F" w:rsidRDefault="00A8237F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34468538" w14:textId="77777777" w:rsidR="00A8237F" w:rsidRPr="00E0718F" w:rsidRDefault="00A8237F" w:rsidP="00105C8F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2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107192DC" w14:textId="77777777" w:rsidR="00A8237F" w:rsidRPr="00E0718F" w:rsidRDefault="00A8237F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701BA968" w14:textId="77777777" w:rsidR="00A8237F" w:rsidRPr="00E0718F" w:rsidRDefault="00A8237F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2 Poweriix</w:t>
            </w:r>
          </w:p>
        </w:tc>
      </w:tr>
      <w:tr w:rsidR="00A8237F" w:rsidRPr="00220324" w14:paraId="668305B3" w14:textId="77777777" w:rsidTr="00E0718F">
        <w:tc>
          <w:tcPr>
            <w:tcW w:w="4252" w:type="dxa"/>
          </w:tcPr>
          <w:p w14:paraId="399A199B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Toux</w:t>
            </w:r>
          </w:p>
        </w:tc>
        <w:tc>
          <w:tcPr>
            <w:tcW w:w="4253" w:type="dxa"/>
          </w:tcPr>
          <w:p w14:paraId="67D515F7" w14:textId="1CF9F19E" w:rsidR="00A8237F" w:rsidRPr="00E0718F" w:rsidRDefault="00A8237F" w:rsidP="003C47EA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  <w:p w14:paraId="74B88995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120ml tahitien noni max</w:t>
            </w:r>
          </w:p>
        </w:tc>
      </w:tr>
      <w:tr w:rsidR="00A8237F" w:rsidRPr="00220324" w14:paraId="185D159F" w14:textId="77777777" w:rsidTr="00E0718F">
        <w:tc>
          <w:tcPr>
            <w:tcW w:w="4252" w:type="dxa"/>
          </w:tcPr>
          <w:p w14:paraId="4B7E8582" w14:textId="77777777" w:rsidR="00A8237F" w:rsidRPr="00E0718F" w:rsidRDefault="00A8237F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fr"/>
              </w:rPr>
              <w:lastRenderedPageBreak/>
              <w:t>Toux chronique</w:t>
            </w:r>
          </w:p>
        </w:tc>
        <w:tc>
          <w:tcPr>
            <w:tcW w:w="4253" w:type="dxa"/>
          </w:tcPr>
          <w:p w14:paraId="4FD4B221" w14:textId="76F277F6" w:rsidR="00A8237F" w:rsidRPr="00E0718F" w:rsidRDefault="00A8237F" w:rsidP="00106C8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  <w:p w14:paraId="2DC27707" w14:textId="77777777" w:rsidR="00A8237F" w:rsidRPr="00E0718F" w:rsidRDefault="00A8237F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120ml tahitien noni max</w:t>
            </w:r>
          </w:p>
        </w:tc>
      </w:tr>
      <w:tr w:rsidR="00A8237F" w:rsidRPr="00220324" w14:paraId="7966E8C5" w14:textId="77777777" w:rsidTr="00E0718F">
        <w:tc>
          <w:tcPr>
            <w:tcW w:w="4252" w:type="dxa"/>
          </w:tcPr>
          <w:p w14:paraId="46133294" w14:textId="77777777" w:rsidR="00A8237F" w:rsidRPr="00E0718F" w:rsidRDefault="00A8237F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fr"/>
              </w:rPr>
              <w:t>Toux sèche</w:t>
            </w:r>
          </w:p>
        </w:tc>
        <w:tc>
          <w:tcPr>
            <w:tcW w:w="4253" w:type="dxa"/>
          </w:tcPr>
          <w:p w14:paraId="69882BFC" w14:textId="1262498D" w:rsidR="00A8237F" w:rsidRPr="00E0718F" w:rsidRDefault="00A8237F" w:rsidP="00106C80">
            <w:pPr>
              <w:jc w:val="both"/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  <w:p w14:paraId="280C42AF" w14:textId="77777777" w:rsidR="00A8237F" w:rsidRPr="00E0718F" w:rsidRDefault="00A8237F" w:rsidP="00106C80">
            <w:pPr>
              <w:jc w:val="both"/>
              <w:rPr>
                <w:bCs/>
                <w:color w:val="000000" w:themeColor="text1"/>
                <w:sz w:val="20"/>
                <w:szCs w:val="20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120ml tahitien noni max</w:t>
            </w:r>
          </w:p>
        </w:tc>
      </w:tr>
      <w:tr w:rsidR="00A8237F" w:rsidRPr="00E0718F" w14:paraId="293CFFAC" w14:textId="77777777" w:rsidTr="00E0718F">
        <w:tc>
          <w:tcPr>
            <w:tcW w:w="4252" w:type="dxa"/>
          </w:tcPr>
          <w:p w14:paraId="7BFCCC6B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Toxicomanie </w:t>
            </w:r>
            <w:r w:rsidRPr="00E0718F">
              <w:rPr>
                <w:i/>
                <w:iCs/>
                <w:lang w:val="fr"/>
              </w:rPr>
              <w:t>(intoxication médicale)</w:t>
            </w:r>
          </w:p>
        </w:tc>
        <w:tc>
          <w:tcPr>
            <w:tcW w:w="4253" w:type="dxa"/>
          </w:tcPr>
          <w:p w14:paraId="2C3B12A5" w14:textId="77777777" w:rsidR="00A8237F" w:rsidRPr="00E0718F" w:rsidRDefault="00A8237F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7146FB76" w14:textId="77777777" w:rsidR="00A8237F" w:rsidRPr="00E0718F" w:rsidRDefault="00A8237F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2 Optimal-M</w:t>
            </w:r>
          </w:p>
          <w:p w14:paraId="4B29CE8F" w14:textId="77777777" w:rsidR="00A8237F" w:rsidRPr="00B8486B" w:rsidRDefault="00A8237F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1DE624FC" w14:textId="77777777" w:rsidR="00A8237F" w:rsidRPr="00E0718F" w:rsidRDefault="00A8237F" w:rsidP="000E0B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212593A4" w14:textId="77777777" w:rsidR="00A8237F" w:rsidRPr="00E0718F" w:rsidRDefault="00A8237F" w:rsidP="000E0BA4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399DC7FB" w14:textId="77777777" w:rsidR="00A8237F" w:rsidRPr="00E0718F" w:rsidRDefault="00A8237F" w:rsidP="00693932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fr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750DB402" w14:textId="77777777" w:rsidR="00A8237F" w:rsidRPr="00E0718F" w:rsidRDefault="00A8237F" w:rsidP="00693932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6 Vináli</w:t>
            </w:r>
          </w:p>
          <w:p w14:paraId="29BFAA0A" w14:textId="77777777" w:rsidR="00A8237F" w:rsidRPr="00E0718F" w:rsidRDefault="00A8237F" w:rsidP="00693932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2 Poweriix</w:t>
            </w:r>
          </w:p>
          <w:p w14:paraId="38EAF81B" w14:textId="72199846" w:rsidR="00A8237F" w:rsidRPr="00E0718F" w:rsidRDefault="00A8237F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6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04B5BE50" w14:textId="77777777" w:rsidTr="00E0718F">
        <w:tc>
          <w:tcPr>
            <w:tcW w:w="4252" w:type="dxa"/>
          </w:tcPr>
          <w:p w14:paraId="2429377D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Tristesse</w:t>
            </w:r>
          </w:p>
        </w:tc>
        <w:tc>
          <w:tcPr>
            <w:tcW w:w="4253" w:type="dxa"/>
          </w:tcPr>
          <w:p w14:paraId="5C426D42" w14:textId="77777777" w:rsidR="00A8237F" w:rsidRPr="00E0718F" w:rsidRDefault="00A8237F" w:rsidP="007F6D91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Poweriix</w:t>
            </w:r>
          </w:p>
          <w:p w14:paraId="7B665550" w14:textId="77777777" w:rsidR="00A8237F" w:rsidRPr="00E0718F" w:rsidRDefault="00A8237F" w:rsidP="007F6D9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1FE3E430" w14:textId="77777777" w:rsidR="00A8237F" w:rsidRPr="00E0718F" w:rsidRDefault="00A8237F" w:rsidP="007F6D9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120ml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tahitien</w:t>
            </w:r>
            <w:r>
              <w:rPr>
                <w:lang w:val="fr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noni max</w:t>
            </w:r>
          </w:p>
        </w:tc>
      </w:tr>
      <w:tr w:rsidR="00A8237F" w:rsidRPr="00E0718F" w14:paraId="38A27150" w14:textId="77777777" w:rsidTr="00E0718F">
        <w:tc>
          <w:tcPr>
            <w:tcW w:w="4252" w:type="dxa"/>
          </w:tcPr>
          <w:p w14:paraId="4B52B15E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Trouble bipolaire</w:t>
            </w:r>
          </w:p>
        </w:tc>
        <w:tc>
          <w:tcPr>
            <w:tcW w:w="4253" w:type="dxa"/>
          </w:tcPr>
          <w:p w14:paraId="3E6B46BB" w14:textId="77777777" w:rsidR="00A8237F" w:rsidRPr="00E0718F" w:rsidRDefault="00A8237F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348536C5" w14:textId="77777777" w:rsidR="00A8237F" w:rsidRPr="00E0718F" w:rsidRDefault="00A8237F" w:rsidP="00533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7592FE4D" w14:textId="77777777" w:rsidR="00A8237F" w:rsidRPr="00E0718F" w:rsidRDefault="00A8237F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2332CEE7" w14:textId="77777777" w:rsidR="00A8237F" w:rsidRPr="00E0718F" w:rsidRDefault="00A8237F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6F38425E" w14:textId="77777777" w:rsidR="00A8237F" w:rsidRPr="00E0718F" w:rsidRDefault="00A8237F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5C56F0CE" w14:textId="77777777" w:rsidR="00A8237F" w:rsidRPr="00E0718F" w:rsidRDefault="00A8237F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Poweriix</w:t>
            </w:r>
          </w:p>
          <w:p w14:paraId="0E60F4F7" w14:textId="516F4653" w:rsidR="00A8237F" w:rsidRPr="00E0718F" w:rsidRDefault="00A8237F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67826A78" w14:textId="77777777" w:rsidTr="00E0718F">
        <w:tc>
          <w:tcPr>
            <w:tcW w:w="4252" w:type="dxa"/>
          </w:tcPr>
          <w:p w14:paraId="4AE1CBC6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Trouble bipolaire</w:t>
            </w:r>
          </w:p>
        </w:tc>
        <w:tc>
          <w:tcPr>
            <w:tcW w:w="4253" w:type="dxa"/>
          </w:tcPr>
          <w:p w14:paraId="5353503B" w14:textId="77777777" w:rsidR="00A8237F" w:rsidRPr="00E0718F" w:rsidRDefault="00A8237F" w:rsidP="007F6D91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Poweriix</w:t>
            </w:r>
          </w:p>
          <w:p w14:paraId="3E39D774" w14:textId="77777777" w:rsidR="00A8237F" w:rsidRPr="00E0718F" w:rsidRDefault="00A8237F" w:rsidP="007F6D9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4C0B45D2" w14:textId="77777777" w:rsidR="00A8237F" w:rsidRPr="00E0718F" w:rsidRDefault="00A8237F" w:rsidP="007F6D9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120ml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tahitien</w:t>
            </w:r>
            <w:r>
              <w:rPr>
                <w:lang w:val="fr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noni max</w:t>
            </w:r>
          </w:p>
        </w:tc>
      </w:tr>
      <w:tr w:rsidR="00A8237F" w:rsidRPr="00E0718F" w14:paraId="2DDBF5CD" w14:textId="77777777" w:rsidTr="00E0718F">
        <w:tc>
          <w:tcPr>
            <w:tcW w:w="4252" w:type="dxa"/>
          </w:tcPr>
          <w:p w14:paraId="113B6DFD" w14:textId="77777777" w:rsidR="00A8237F" w:rsidRPr="00E0718F" w:rsidRDefault="00A8237F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fr"/>
              </w:rPr>
              <w:t xml:space="preserve">Trouble cardiaque chronique </w:t>
            </w:r>
          </w:p>
        </w:tc>
        <w:tc>
          <w:tcPr>
            <w:tcW w:w="4253" w:type="dxa"/>
          </w:tcPr>
          <w:p w14:paraId="2FF74812" w14:textId="77777777" w:rsidR="00A8237F" w:rsidRPr="00E0718F" w:rsidRDefault="00A8237F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3C94A71E" w14:textId="08D953B2" w:rsidR="00A8237F" w:rsidRPr="00E0718F" w:rsidRDefault="00A8237F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53B7EC5D" w14:textId="77777777" w:rsidTr="00E0718F">
        <w:tc>
          <w:tcPr>
            <w:tcW w:w="4252" w:type="dxa"/>
          </w:tcPr>
          <w:p w14:paraId="6A719362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Trouble des voies urinaires</w:t>
            </w:r>
          </w:p>
        </w:tc>
        <w:tc>
          <w:tcPr>
            <w:tcW w:w="4253" w:type="dxa"/>
          </w:tcPr>
          <w:p w14:paraId="2230159B" w14:textId="77777777" w:rsidR="00A8237F" w:rsidRPr="00E0718F" w:rsidRDefault="00A8237F" w:rsidP="004146D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29B9B094" w14:textId="77777777" w:rsidR="00A8237F" w:rsidRPr="00E0718F" w:rsidRDefault="00A8237F" w:rsidP="004146D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</w:tc>
      </w:tr>
      <w:tr w:rsidR="00A8237F" w:rsidRPr="00E0718F" w14:paraId="32F0CF89" w14:textId="77777777" w:rsidTr="00E0718F">
        <w:tc>
          <w:tcPr>
            <w:tcW w:w="4252" w:type="dxa"/>
          </w:tcPr>
          <w:p w14:paraId="51F39A61" w14:textId="77777777" w:rsidR="00A8237F" w:rsidRPr="00E0718F" w:rsidRDefault="00A8237F" w:rsidP="00295EBC">
            <w:r w:rsidRPr="00E0718F">
              <w:rPr>
                <w:color w:val="232323"/>
                <w:shd w:val="clear" w:color="auto" w:fill="FFFFFF"/>
                <w:lang w:val="fr"/>
              </w:rPr>
              <w:t xml:space="preserve">Troubles de l’humeur </w:t>
            </w:r>
          </w:p>
        </w:tc>
        <w:tc>
          <w:tcPr>
            <w:tcW w:w="4253" w:type="dxa"/>
          </w:tcPr>
          <w:p w14:paraId="097658FA" w14:textId="77777777" w:rsidR="00A8237F" w:rsidRPr="00E0718F" w:rsidRDefault="00A8237F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Poweriix</w:t>
            </w:r>
          </w:p>
          <w:p w14:paraId="1C402B37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64C69FE4" w14:textId="77777777" w:rsidR="00A8237F" w:rsidRPr="00E0718F" w:rsidRDefault="00A8237F" w:rsidP="00942424">
            <w:pPr>
              <w:jc w:val="both"/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120ml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tahitien</w:t>
            </w:r>
            <w:r>
              <w:rPr>
                <w:lang w:val="fr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noni max</w:t>
            </w:r>
          </w:p>
        </w:tc>
      </w:tr>
      <w:tr w:rsidR="00A8237F" w:rsidRPr="00E0718F" w14:paraId="2C11D37E" w14:textId="77777777" w:rsidTr="00E0718F">
        <w:tc>
          <w:tcPr>
            <w:tcW w:w="4252" w:type="dxa"/>
          </w:tcPr>
          <w:p w14:paraId="5B568F36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Troubles gastro-intestinaux</w:t>
            </w:r>
          </w:p>
        </w:tc>
        <w:tc>
          <w:tcPr>
            <w:tcW w:w="4253" w:type="dxa"/>
          </w:tcPr>
          <w:p w14:paraId="22C0FFA8" w14:textId="77777777" w:rsidR="00A8237F" w:rsidRDefault="00A8237F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3 portions </w:t>
            </w:r>
            <w:r>
              <w:rPr>
                <w:sz w:val="20"/>
                <w:szCs w:val="20"/>
                <w:lang w:val="fr"/>
              </w:rPr>
              <w:t>Giving</w:t>
            </w:r>
            <w:r>
              <w:rPr>
                <w:lang w:val="fr"/>
              </w:rPr>
              <w:t xml:space="preserve"> </w:t>
            </w:r>
            <w:r w:rsidRPr="00E0718F">
              <w:rPr>
                <w:sz w:val="20"/>
                <w:szCs w:val="20"/>
                <w:lang w:val="fr"/>
              </w:rPr>
              <w:t>Greens</w:t>
            </w:r>
          </w:p>
          <w:p w14:paraId="611C9F3B" w14:textId="77777777" w:rsidR="00A8237F" w:rsidRPr="00E0718F" w:rsidRDefault="00A8237F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1 Restotiix</w:t>
            </w:r>
          </w:p>
          <w:p w14:paraId="2215740D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1 </w:t>
            </w:r>
            <w:r>
              <w:rPr>
                <w:sz w:val="20"/>
                <w:szCs w:val="20"/>
                <w:lang w:val="fr"/>
              </w:rPr>
              <w:t>Probiotiix - 1 ou 2 heures plus tard</w:t>
            </w:r>
          </w:p>
        </w:tc>
      </w:tr>
      <w:tr w:rsidR="00A8237F" w:rsidRPr="00E0718F" w14:paraId="3D7DDFBD" w14:textId="77777777" w:rsidTr="00E0718F">
        <w:tc>
          <w:tcPr>
            <w:tcW w:w="4252" w:type="dxa"/>
          </w:tcPr>
          <w:p w14:paraId="42EB482A" w14:textId="77777777" w:rsidR="00A8237F" w:rsidRPr="00E0718F" w:rsidRDefault="00A8237F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fr"/>
              </w:rPr>
              <w:t>Troubles rénaux graves</w:t>
            </w:r>
          </w:p>
        </w:tc>
        <w:tc>
          <w:tcPr>
            <w:tcW w:w="4253" w:type="dxa"/>
          </w:tcPr>
          <w:p w14:paraId="573C405C" w14:textId="20EE343F" w:rsidR="00A8237F" w:rsidRPr="00E0718F" w:rsidRDefault="00A8237F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220324" w14:paraId="52C46287" w14:textId="77777777" w:rsidTr="00E0718F">
        <w:tc>
          <w:tcPr>
            <w:tcW w:w="4252" w:type="dxa"/>
          </w:tcPr>
          <w:p w14:paraId="20FD3918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Tumeurs</w:t>
            </w:r>
          </w:p>
        </w:tc>
        <w:tc>
          <w:tcPr>
            <w:tcW w:w="4253" w:type="dxa"/>
          </w:tcPr>
          <w:p w14:paraId="2D84029F" w14:textId="77777777" w:rsidR="00A8237F" w:rsidRPr="00E0718F" w:rsidRDefault="00A8237F" w:rsidP="00D215D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3C654A61" w14:textId="77777777" w:rsidR="00A8237F" w:rsidRPr="00E0718F" w:rsidRDefault="00A8237F" w:rsidP="00D215D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>6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14E3430F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120ml tahitien noni max</w:t>
            </w:r>
          </w:p>
          <w:p w14:paraId="6D90456D" w14:textId="40EB324F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5BD95DD4" w14:textId="77777777" w:rsidTr="00E0718F">
        <w:tc>
          <w:tcPr>
            <w:tcW w:w="4252" w:type="dxa"/>
          </w:tcPr>
          <w:p w14:paraId="5304BFAA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Tumeurs cervicales</w:t>
            </w:r>
          </w:p>
        </w:tc>
        <w:tc>
          <w:tcPr>
            <w:tcW w:w="4253" w:type="dxa"/>
          </w:tcPr>
          <w:p w14:paraId="7839C8CD" w14:textId="77777777" w:rsidR="00A8237F" w:rsidRPr="00E0718F" w:rsidRDefault="00A8237F" w:rsidP="00D215D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</w:tc>
      </w:tr>
      <w:tr w:rsidR="00A8237F" w:rsidRPr="00E0718F" w14:paraId="0C94CCE2" w14:textId="77777777" w:rsidTr="00E0718F">
        <w:tc>
          <w:tcPr>
            <w:tcW w:w="4252" w:type="dxa"/>
          </w:tcPr>
          <w:p w14:paraId="3CF16382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Ulcère gastrique </w:t>
            </w:r>
          </w:p>
        </w:tc>
        <w:tc>
          <w:tcPr>
            <w:tcW w:w="4253" w:type="dxa"/>
          </w:tcPr>
          <w:p w14:paraId="138355BC" w14:textId="77777777" w:rsidR="00A8237F" w:rsidRPr="00E0718F" w:rsidRDefault="00A8237F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307CC92A" w14:textId="77777777" w:rsidR="00A8237F" w:rsidRPr="00E0718F" w:rsidRDefault="00A8237F" w:rsidP="00105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3E3E2F1E" w14:textId="77777777" w:rsidR="00A8237F" w:rsidRPr="00227633" w:rsidRDefault="00A8237F" w:rsidP="0022763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227633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72A26A16" w14:textId="77777777" w:rsidR="00A8237F" w:rsidRPr="00227633" w:rsidRDefault="00A8237F" w:rsidP="004146DC">
            <w:pPr>
              <w:rPr>
                <w:sz w:val="20"/>
                <w:szCs w:val="20"/>
                <w:lang w:val="en-US"/>
              </w:rPr>
            </w:pPr>
            <w:r w:rsidRPr="00227633">
              <w:rPr>
                <w:sz w:val="20"/>
                <w:szCs w:val="20"/>
                <w:lang w:val="fr"/>
              </w:rPr>
              <w:t>3 portions de Giving Greens</w:t>
            </w:r>
          </w:p>
          <w:p w14:paraId="5BCCC62D" w14:textId="77777777" w:rsidR="00A8237F" w:rsidRPr="00E0718F" w:rsidRDefault="00A8237F" w:rsidP="004146D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1 </w:t>
            </w:r>
            <w:r>
              <w:rPr>
                <w:sz w:val="20"/>
                <w:szCs w:val="20"/>
                <w:lang w:val="fr"/>
              </w:rPr>
              <w:t>Probiotiix - 1 ou 2 heures plus tard</w:t>
            </w:r>
          </w:p>
          <w:p w14:paraId="59DB93AC" w14:textId="77777777" w:rsidR="00A8237F" w:rsidRPr="00E0718F" w:rsidRDefault="00A8237F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57BD19D4" w14:textId="066F0196" w:rsidR="00A8237F" w:rsidRPr="00E0718F" w:rsidRDefault="00A8237F" w:rsidP="00105C8F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286010B7" w14:textId="77777777" w:rsidTr="00E0718F">
        <w:tc>
          <w:tcPr>
            <w:tcW w:w="4252" w:type="dxa"/>
          </w:tcPr>
          <w:p w14:paraId="4384BF09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Ulcère veineux</w:t>
            </w:r>
          </w:p>
        </w:tc>
        <w:tc>
          <w:tcPr>
            <w:tcW w:w="4253" w:type="dxa"/>
          </w:tcPr>
          <w:p w14:paraId="56A19A4E" w14:textId="77777777" w:rsidR="00A8237F" w:rsidRPr="00E0718F" w:rsidRDefault="00A8237F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10A97A9B" w14:textId="77777777" w:rsidR="00A8237F" w:rsidRPr="00E0718F" w:rsidRDefault="00A8237F" w:rsidP="00105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50D13EBC" w14:textId="77777777" w:rsidR="00A8237F" w:rsidRPr="00E0718F" w:rsidRDefault="00A8237F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06609581" w14:textId="77777777" w:rsidR="00A8237F" w:rsidRPr="00E0718F" w:rsidRDefault="00A8237F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6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42543C39" w14:textId="77777777" w:rsidR="00A8237F" w:rsidRPr="00E0718F" w:rsidRDefault="00A8237F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34971FB0" w14:textId="77777777" w:rsidR="00A8237F" w:rsidRPr="00E0718F" w:rsidRDefault="00A8237F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1 </w:t>
            </w:r>
            <w:r>
              <w:rPr>
                <w:sz w:val="20"/>
                <w:szCs w:val="20"/>
                <w:lang w:val="fr"/>
              </w:rPr>
              <w:t>Probiotiix - 1 ou 2 heures plus tard</w:t>
            </w:r>
          </w:p>
          <w:p w14:paraId="24A779A2" w14:textId="77777777" w:rsidR="00A8237F" w:rsidRPr="00E0718F" w:rsidRDefault="00A8237F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47F1F565" w14:textId="7016178E" w:rsidR="00A8237F" w:rsidRPr="00E0718F" w:rsidRDefault="00A8237F" w:rsidP="00105C8F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4984A312" w14:textId="77777777" w:rsidTr="00E0718F">
        <w:tc>
          <w:tcPr>
            <w:tcW w:w="4252" w:type="dxa"/>
          </w:tcPr>
          <w:p w14:paraId="086DFAF9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Varices</w:t>
            </w:r>
          </w:p>
        </w:tc>
        <w:tc>
          <w:tcPr>
            <w:tcW w:w="4253" w:type="dxa"/>
          </w:tcPr>
          <w:p w14:paraId="7E41E8A9" w14:textId="77777777" w:rsidR="00A8237F" w:rsidRPr="00E0718F" w:rsidRDefault="00A8237F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4187A32A" w14:textId="77777777" w:rsidR="00A8237F" w:rsidRPr="00E0718F" w:rsidRDefault="00A8237F" w:rsidP="00105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0B8B6132" w14:textId="77777777" w:rsidR="00A8237F" w:rsidRPr="00E0718F" w:rsidRDefault="00A8237F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lastRenderedPageBreak/>
              <w:t>4 Magnical-D</w:t>
            </w:r>
          </w:p>
          <w:p w14:paraId="7D1C73F5" w14:textId="77777777" w:rsidR="00A8237F" w:rsidRPr="00E0718F" w:rsidRDefault="00A8237F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3 portions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  <w:p w14:paraId="47997211" w14:textId="77777777" w:rsidR="00A8237F" w:rsidRPr="00E0718F" w:rsidRDefault="00A8237F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6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64B9DDF3" w14:textId="77777777" w:rsidR="00A8237F" w:rsidRPr="00E0718F" w:rsidRDefault="00A8237F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6 Vináli</w:t>
            </w:r>
          </w:p>
        </w:tc>
      </w:tr>
      <w:tr w:rsidR="00A8237F" w:rsidRPr="00E0718F" w14:paraId="2BDC5A8D" w14:textId="77777777" w:rsidTr="00E0718F">
        <w:tc>
          <w:tcPr>
            <w:tcW w:w="4252" w:type="dxa"/>
          </w:tcPr>
          <w:p w14:paraId="0070C3AF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lastRenderedPageBreak/>
              <w:t>Vergetures</w:t>
            </w:r>
          </w:p>
        </w:tc>
        <w:tc>
          <w:tcPr>
            <w:tcW w:w="4253" w:type="dxa"/>
          </w:tcPr>
          <w:p w14:paraId="010FB166" w14:textId="77777777" w:rsidR="00A8237F" w:rsidRPr="001E6DEB" w:rsidRDefault="00A8237F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1E6DE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52153899" w14:textId="77777777" w:rsidR="00A8237F" w:rsidRPr="001E6DEB" w:rsidRDefault="00A8237F" w:rsidP="00345CCF">
            <w:pPr>
              <w:rPr>
                <w:sz w:val="20"/>
                <w:szCs w:val="20"/>
                <w:lang w:val="en-US"/>
              </w:rPr>
            </w:pPr>
            <w:r w:rsidRPr="001E6DEB">
              <w:rPr>
                <w:sz w:val="20"/>
                <w:szCs w:val="20"/>
                <w:lang w:val="fr"/>
              </w:rPr>
              <w:t>3 portions de Giving Greens</w:t>
            </w:r>
          </w:p>
          <w:p w14:paraId="132920CF" w14:textId="77777777" w:rsidR="00A8237F" w:rsidRPr="00E0718F" w:rsidRDefault="00A8237F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2 Temana Noni et collagène</w:t>
            </w:r>
          </w:p>
        </w:tc>
      </w:tr>
      <w:tr w:rsidR="00A8237F" w:rsidRPr="00E0718F" w14:paraId="440530E8" w14:textId="77777777" w:rsidTr="00E0718F">
        <w:tc>
          <w:tcPr>
            <w:tcW w:w="4252" w:type="dxa"/>
          </w:tcPr>
          <w:p w14:paraId="3F8A9349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>Vertiges</w:t>
            </w:r>
          </w:p>
        </w:tc>
        <w:tc>
          <w:tcPr>
            <w:tcW w:w="4253" w:type="dxa"/>
          </w:tcPr>
          <w:p w14:paraId="42413CF9" w14:textId="77777777" w:rsidR="00A8237F" w:rsidRPr="00E0718F" w:rsidRDefault="00A8237F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5BCCF40C" w14:textId="77777777" w:rsidR="00A8237F" w:rsidRPr="00E0718F" w:rsidRDefault="00A8237F" w:rsidP="00E7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60BB5729" w14:textId="77777777" w:rsidR="00A8237F" w:rsidRPr="00B8486B" w:rsidRDefault="00A8237F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Magnical-D</w:t>
            </w:r>
          </w:p>
          <w:p w14:paraId="0E0BA1D4" w14:textId="77777777" w:rsidR="00A8237F" w:rsidRPr="00E0718F" w:rsidRDefault="00A8237F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 xml:space="preserve">2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CoQ10</w:t>
            </w:r>
          </w:p>
          <w:p w14:paraId="6F4C0500" w14:textId="77777777" w:rsidR="00A8237F" w:rsidRPr="00E0718F" w:rsidRDefault="00A8237F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Vináli</w:t>
            </w:r>
          </w:p>
          <w:p w14:paraId="5268B9AD" w14:textId="77777777" w:rsidR="00A8237F" w:rsidRPr="00E0718F" w:rsidRDefault="00A8237F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2 Poweriix</w:t>
            </w:r>
          </w:p>
          <w:p w14:paraId="16A7F240" w14:textId="058A7BFF" w:rsidR="00A8237F" w:rsidRPr="00E0718F" w:rsidRDefault="00A8237F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E0718F" w14:paraId="0B25780A" w14:textId="77777777" w:rsidTr="00E0718F">
        <w:tc>
          <w:tcPr>
            <w:tcW w:w="4252" w:type="dxa"/>
          </w:tcPr>
          <w:p w14:paraId="1631FBD7" w14:textId="77777777" w:rsidR="00A8237F" w:rsidRPr="00E0718F" w:rsidRDefault="00A8237F" w:rsidP="00693932">
            <w:pPr>
              <w:pStyle w:val="NormalWeb"/>
            </w:pPr>
            <w:r w:rsidRPr="00E0718F">
              <w:rPr>
                <w:lang w:val="fr"/>
              </w:rPr>
              <w:t>Vieillissement prématuré</w:t>
            </w:r>
          </w:p>
        </w:tc>
        <w:tc>
          <w:tcPr>
            <w:tcW w:w="4253" w:type="dxa"/>
          </w:tcPr>
          <w:p w14:paraId="16972C7E" w14:textId="77777777" w:rsidR="00A8237F" w:rsidRPr="00E0718F" w:rsidRDefault="00A8237F" w:rsidP="00CF702D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Purenourish</w:t>
            </w:r>
          </w:p>
          <w:p w14:paraId="409298E4" w14:textId="77777777" w:rsidR="00A8237F" w:rsidRPr="00E0718F" w:rsidRDefault="00A8237F" w:rsidP="00CF702D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1 Restotiix</w:t>
            </w:r>
          </w:p>
          <w:p w14:paraId="530048BB" w14:textId="77777777" w:rsidR="00A8237F" w:rsidRPr="00E0718F" w:rsidRDefault="00A8237F" w:rsidP="00CF702D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120ml tahitien noni max</w:t>
            </w:r>
          </w:p>
          <w:p w14:paraId="4CF308F9" w14:textId="77777777" w:rsidR="00A8237F" w:rsidRPr="00E0718F" w:rsidRDefault="00A8237F" w:rsidP="00CF702D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3 Temana noni et collagène</w:t>
            </w:r>
          </w:p>
          <w:p w14:paraId="22AC0689" w14:textId="77777777" w:rsidR="00A8237F" w:rsidRPr="00E0718F" w:rsidRDefault="00A8237F" w:rsidP="00345CC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3 portions de Giving Greens</w:t>
            </w:r>
          </w:p>
          <w:p w14:paraId="3C837396" w14:textId="77777777" w:rsidR="00A8237F" w:rsidRPr="00E0718F" w:rsidRDefault="00A8237F" w:rsidP="00CF702D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Optimal-V</w:t>
            </w:r>
          </w:p>
          <w:p w14:paraId="19F615B7" w14:textId="77777777" w:rsidR="00A8237F" w:rsidRPr="00E0718F" w:rsidRDefault="00A8237F" w:rsidP="0065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t>2</w:t>
            </w:r>
            <w:r w:rsidRPr="00E0718F">
              <w:rPr>
                <w:sz w:val="20"/>
                <w:szCs w:val="20"/>
                <w:lang w:val="fr"/>
              </w:rPr>
              <w:t xml:space="preserve"> Optimal-M</w:t>
            </w:r>
          </w:p>
          <w:p w14:paraId="10ABC741" w14:textId="77777777" w:rsidR="00A8237F" w:rsidRPr="00E0718F" w:rsidRDefault="00A8237F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2907BDD0" w14:textId="77777777" w:rsidR="00A8237F" w:rsidRPr="00E0718F" w:rsidRDefault="00A8237F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fr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 CoQ10</w:t>
            </w:r>
          </w:p>
          <w:p w14:paraId="2909AD0E" w14:textId="77777777" w:rsidR="00A8237F" w:rsidRPr="00E0718F" w:rsidRDefault="00A8237F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6 Vináli</w:t>
            </w:r>
          </w:p>
          <w:p w14:paraId="7340B96A" w14:textId="77777777" w:rsidR="00A8237F" w:rsidRPr="00E0718F" w:rsidRDefault="00A8237F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Poweriix</w:t>
            </w:r>
          </w:p>
          <w:p w14:paraId="151614B7" w14:textId="67F25267" w:rsidR="00A8237F" w:rsidRPr="00E0718F" w:rsidRDefault="00A8237F" w:rsidP="0065438A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  <w:tr w:rsidR="00A8237F" w:rsidRPr="00220324" w14:paraId="19C302E6" w14:textId="77777777" w:rsidTr="00E0718F">
        <w:tc>
          <w:tcPr>
            <w:tcW w:w="4252" w:type="dxa"/>
          </w:tcPr>
          <w:p w14:paraId="377ADD04" w14:textId="77777777" w:rsidR="00A8237F" w:rsidRPr="00E0718F" w:rsidRDefault="00A8237F" w:rsidP="006844C2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 xml:space="preserve">Vitamine B1 - B2 - D3 - </w:t>
            </w:r>
            <w:r w:rsidRPr="00E0718F">
              <w:rPr>
                <w:lang w:val="fr"/>
              </w:rPr>
              <w:t>carence en</w:t>
            </w:r>
            <w:r>
              <w:rPr>
                <w:lang w:val="fr"/>
              </w:rPr>
              <w:t xml:space="preserve"> </w:t>
            </w:r>
            <w:r w:rsidRPr="00E0718F">
              <w:rPr>
                <w:color w:val="232323"/>
                <w:shd w:val="clear" w:color="auto" w:fill="FFFFFF"/>
                <w:lang w:val="fr"/>
              </w:rPr>
              <w:t>glutathion</w:t>
            </w:r>
          </w:p>
        </w:tc>
        <w:tc>
          <w:tcPr>
            <w:tcW w:w="4253" w:type="dxa"/>
          </w:tcPr>
          <w:p w14:paraId="7F7DC3EE" w14:textId="77777777" w:rsidR="00A8237F" w:rsidRPr="00E0718F" w:rsidRDefault="00A8237F" w:rsidP="00A744E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16D28DBB" w14:textId="77777777" w:rsidR="00A8237F" w:rsidRPr="00E0718F" w:rsidRDefault="00A8237F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4 Magnical-D</w:t>
            </w:r>
          </w:p>
          <w:p w14:paraId="2693F39C" w14:textId="77777777" w:rsidR="00A8237F" w:rsidRPr="00E0718F" w:rsidRDefault="00A8237F" w:rsidP="006844C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6 Optimal-V</w:t>
            </w:r>
          </w:p>
          <w:p w14:paraId="14F575C0" w14:textId="5B07E53D" w:rsidR="00A8237F" w:rsidRPr="00E0718F" w:rsidRDefault="00A8237F" w:rsidP="006844C2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  <w:p w14:paraId="27B30491" w14:textId="77777777" w:rsidR="00A8237F" w:rsidRPr="00E0718F" w:rsidRDefault="00A8237F" w:rsidP="006844C2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2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</w:tc>
      </w:tr>
      <w:tr w:rsidR="00A8237F" w:rsidRPr="00E0718F" w14:paraId="731406F8" w14:textId="77777777" w:rsidTr="00E0718F">
        <w:tc>
          <w:tcPr>
            <w:tcW w:w="4252" w:type="dxa"/>
          </w:tcPr>
          <w:p w14:paraId="6952EB52" w14:textId="77777777" w:rsidR="00A8237F" w:rsidRPr="00E0718F" w:rsidRDefault="00A8237F" w:rsidP="007A7B57">
            <w:pPr>
              <w:pStyle w:val="NormalWeb"/>
            </w:pPr>
            <w:r w:rsidRPr="00E0718F">
              <w:rPr>
                <w:lang w:val="fr"/>
              </w:rPr>
              <w:t xml:space="preserve">Vomissements après la chirurgie </w:t>
            </w:r>
          </w:p>
        </w:tc>
        <w:tc>
          <w:tcPr>
            <w:tcW w:w="4253" w:type="dxa"/>
          </w:tcPr>
          <w:p w14:paraId="2D1AAAB7" w14:textId="77777777" w:rsidR="00A8237F" w:rsidRPr="00E0718F" w:rsidRDefault="00A8237F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120ml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tahitien</w:t>
            </w:r>
            <w:r>
              <w:rPr>
                <w:lang w:val="fr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noni max</w:t>
            </w:r>
          </w:p>
        </w:tc>
      </w:tr>
      <w:tr w:rsidR="00A8237F" w:rsidRPr="00E0718F" w14:paraId="0EF8F301" w14:textId="77777777" w:rsidTr="00E0718F">
        <w:tc>
          <w:tcPr>
            <w:tcW w:w="4252" w:type="dxa"/>
          </w:tcPr>
          <w:p w14:paraId="625C45C9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 xml:space="preserve">Yeux enflés </w:t>
            </w:r>
          </w:p>
        </w:tc>
        <w:tc>
          <w:tcPr>
            <w:tcW w:w="4253" w:type="dxa"/>
          </w:tcPr>
          <w:p w14:paraId="08EE2D3A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Probiotiix - 1 ou 2 heures plus tard</w:t>
            </w:r>
          </w:p>
          <w:p w14:paraId="3449D18E" w14:textId="77777777" w:rsidR="00A8237F" w:rsidRPr="00E0718F" w:rsidRDefault="00A8237F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fr"/>
              </w:rPr>
              <w:t>2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</w:tc>
      </w:tr>
      <w:tr w:rsidR="00A8237F" w:rsidRPr="00220324" w14:paraId="50A5E781" w14:textId="77777777" w:rsidTr="00E0718F">
        <w:tc>
          <w:tcPr>
            <w:tcW w:w="4252" w:type="dxa"/>
          </w:tcPr>
          <w:p w14:paraId="7F8F2C99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Yeux enfoncés</w:t>
            </w:r>
          </w:p>
        </w:tc>
        <w:tc>
          <w:tcPr>
            <w:tcW w:w="4253" w:type="dxa"/>
          </w:tcPr>
          <w:p w14:paraId="32AEF579" w14:textId="77777777" w:rsidR="00A8237F" w:rsidRPr="00E0718F" w:rsidRDefault="00A8237F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1 Restotiix</w:t>
            </w:r>
          </w:p>
          <w:p w14:paraId="7D0C0197" w14:textId="77777777" w:rsidR="00A8237F" w:rsidRPr="00E0718F" w:rsidRDefault="00A8237F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fr"/>
              </w:rPr>
              <w:t>2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</w:tc>
      </w:tr>
      <w:tr w:rsidR="00A8237F" w:rsidRPr="00E0718F" w14:paraId="2E1670A5" w14:textId="77777777" w:rsidTr="00E0718F">
        <w:tc>
          <w:tcPr>
            <w:tcW w:w="4252" w:type="dxa"/>
          </w:tcPr>
          <w:p w14:paraId="07AF1E34" w14:textId="77777777" w:rsidR="00A8237F" w:rsidRPr="00E0718F" w:rsidRDefault="00A8237F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fr"/>
              </w:rPr>
              <w:t>Yeux fragiles</w:t>
            </w:r>
          </w:p>
        </w:tc>
        <w:tc>
          <w:tcPr>
            <w:tcW w:w="4253" w:type="dxa"/>
          </w:tcPr>
          <w:p w14:paraId="6426584D" w14:textId="77777777" w:rsidR="00A8237F" w:rsidRPr="00E0718F" w:rsidRDefault="00A8237F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fr"/>
              </w:rPr>
              <w:t>4 doses</w:t>
            </w:r>
            <w:r>
              <w:rPr>
                <w:sz w:val="20"/>
                <w:szCs w:val="20"/>
                <w:lang w:val="fr"/>
              </w:rPr>
              <w:t xml:space="preserve"> de Giving Greens</w:t>
            </w:r>
          </w:p>
        </w:tc>
      </w:tr>
      <w:tr w:rsidR="00A8237F" w:rsidRPr="00E0718F" w14:paraId="35A69F08" w14:textId="77777777" w:rsidTr="00E0718F">
        <w:tc>
          <w:tcPr>
            <w:tcW w:w="4252" w:type="dxa"/>
          </w:tcPr>
          <w:p w14:paraId="2DEC2848" w14:textId="77777777" w:rsidR="00A8237F" w:rsidRPr="00E0718F" w:rsidRDefault="00A8237F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fr"/>
              </w:rPr>
              <w:t xml:space="preserve">Yin insuffisant dans les poumons </w:t>
            </w:r>
          </w:p>
        </w:tc>
        <w:tc>
          <w:tcPr>
            <w:tcW w:w="4253" w:type="dxa"/>
          </w:tcPr>
          <w:p w14:paraId="57D230CA" w14:textId="6123E097" w:rsidR="00A8237F" w:rsidRPr="00E0718F" w:rsidRDefault="00A8237F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 xml:space="preserve">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fr"/>
              </w:rPr>
              <w:t>MOA</w:t>
            </w:r>
          </w:p>
        </w:tc>
      </w:tr>
    </w:tbl>
    <w:p w14:paraId="4019B036" w14:textId="77777777" w:rsidR="00211DF4" w:rsidRPr="00E0718F" w:rsidRDefault="00211DF4"/>
    <w:p w14:paraId="0B0B22B8" w14:textId="77777777" w:rsidR="00F3709C" w:rsidRPr="00E0718F" w:rsidRDefault="00F3709C" w:rsidP="00F3709C"/>
    <w:p w14:paraId="04FFC2AF" w14:textId="77777777" w:rsidR="00EA4B32" w:rsidRPr="00E0718F" w:rsidRDefault="00EA4B32"/>
    <w:p w14:paraId="75F2D784" w14:textId="36F61D88" w:rsidR="007D4291" w:rsidRPr="00E0718F" w:rsidRDefault="007D4291"/>
    <w:sectPr w:rsidR="007D4291" w:rsidRPr="00E07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75E0A"/>
    <w:multiLevelType w:val="multilevel"/>
    <w:tmpl w:val="F4BE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5A6E3E"/>
    <w:multiLevelType w:val="hybridMultilevel"/>
    <w:tmpl w:val="38EAB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CF"/>
    <w:rsid w:val="00027ED6"/>
    <w:rsid w:val="00031980"/>
    <w:rsid w:val="00041660"/>
    <w:rsid w:val="0005291D"/>
    <w:rsid w:val="000716AD"/>
    <w:rsid w:val="00086EB3"/>
    <w:rsid w:val="00091A43"/>
    <w:rsid w:val="000B03AF"/>
    <w:rsid w:val="000C6E9E"/>
    <w:rsid w:val="000E0BA4"/>
    <w:rsid w:val="000F2C2C"/>
    <w:rsid w:val="00102176"/>
    <w:rsid w:val="00105C8F"/>
    <w:rsid w:val="00106C80"/>
    <w:rsid w:val="001268EA"/>
    <w:rsid w:val="00175E5C"/>
    <w:rsid w:val="00187DB4"/>
    <w:rsid w:val="001A6CFB"/>
    <w:rsid w:val="001E6DEB"/>
    <w:rsid w:val="00211DF4"/>
    <w:rsid w:val="00220324"/>
    <w:rsid w:val="00227633"/>
    <w:rsid w:val="0026290B"/>
    <w:rsid w:val="002754A4"/>
    <w:rsid w:val="00277B3B"/>
    <w:rsid w:val="00295EBC"/>
    <w:rsid w:val="002C4C92"/>
    <w:rsid w:val="002D2160"/>
    <w:rsid w:val="002E18D9"/>
    <w:rsid w:val="002F08E4"/>
    <w:rsid w:val="00311C3E"/>
    <w:rsid w:val="003145B7"/>
    <w:rsid w:val="00331E85"/>
    <w:rsid w:val="00345CCF"/>
    <w:rsid w:val="00353A81"/>
    <w:rsid w:val="003A72CC"/>
    <w:rsid w:val="003C47EA"/>
    <w:rsid w:val="003D2824"/>
    <w:rsid w:val="003E0CF1"/>
    <w:rsid w:val="003E6514"/>
    <w:rsid w:val="004146DC"/>
    <w:rsid w:val="00423DC9"/>
    <w:rsid w:val="00440ED1"/>
    <w:rsid w:val="00456C24"/>
    <w:rsid w:val="004916B9"/>
    <w:rsid w:val="004C0343"/>
    <w:rsid w:val="004D355F"/>
    <w:rsid w:val="004D4AD1"/>
    <w:rsid w:val="004F15F8"/>
    <w:rsid w:val="004F542A"/>
    <w:rsid w:val="005011B4"/>
    <w:rsid w:val="00533273"/>
    <w:rsid w:val="00561816"/>
    <w:rsid w:val="005663F9"/>
    <w:rsid w:val="00592F70"/>
    <w:rsid w:val="005B7C05"/>
    <w:rsid w:val="005C48D3"/>
    <w:rsid w:val="005E401C"/>
    <w:rsid w:val="005E43DD"/>
    <w:rsid w:val="00626D71"/>
    <w:rsid w:val="00634BEB"/>
    <w:rsid w:val="0065438A"/>
    <w:rsid w:val="006844C2"/>
    <w:rsid w:val="006902AF"/>
    <w:rsid w:val="00691106"/>
    <w:rsid w:val="00693932"/>
    <w:rsid w:val="006D3ABA"/>
    <w:rsid w:val="006F18D6"/>
    <w:rsid w:val="0071115A"/>
    <w:rsid w:val="0072777F"/>
    <w:rsid w:val="007315CF"/>
    <w:rsid w:val="007A7B57"/>
    <w:rsid w:val="007D4291"/>
    <w:rsid w:val="007E1389"/>
    <w:rsid w:val="007F6D91"/>
    <w:rsid w:val="007F786D"/>
    <w:rsid w:val="00813F8C"/>
    <w:rsid w:val="00820F11"/>
    <w:rsid w:val="008A10AB"/>
    <w:rsid w:val="008B19B5"/>
    <w:rsid w:val="008B672C"/>
    <w:rsid w:val="008D622A"/>
    <w:rsid w:val="00901897"/>
    <w:rsid w:val="00942424"/>
    <w:rsid w:val="009558F9"/>
    <w:rsid w:val="00970017"/>
    <w:rsid w:val="0099387E"/>
    <w:rsid w:val="009B105A"/>
    <w:rsid w:val="009B5E74"/>
    <w:rsid w:val="009F2721"/>
    <w:rsid w:val="00A00F0B"/>
    <w:rsid w:val="00A2686A"/>
    <w:rsid w:val="00A744E4"/>
    <w:rsid w:val="00A8237F"/>
    <w:rsid w:val="00A87E00"/>
    <w:rsid w:val="00AB62C5"/>
    <w:rsid w:val="00AE697C"/>
    <w:rsid w:val="00AE7D2C"/>
    <w:rsid w:val="00B367C7"/>
    <w:rsid w:val="00B6645F"/>
    <w:rsid w:val="00B8486B"/>
    <w:rsid w:val="00BB52E0"/>
    <w:rsid w:val="00BF1A98"/>
    <w:rsid w:val="00BF1F72"/>
    <w:rsid w:val="00C12FA5"/>
    <w:rsid w:val="00C15B81"/>
    <w:rsid w:val="00C307C5"/>
    <w:rsid w:val="00C3686B"/>
    <w:rsid w:val="00C36B6B"/>
    <w:rsid w:val="00C814EB"/>
    <w:rsid w:val="00C84272"/>
    <w:rsid w:val="00CC0C08"/>
    <w:rsid w:val="00CF475B"/>
    <w:rsid w:val="00CF702D"/>
    <w:rsid w:val="00D1201B"/>
    <w:rsid w:val="00D215DF"/>
    <w:rsid w:val="00DB4174"/>
    <w:rsid w:val="00DC1CC0"/>
    <w:rsid w:val="00DE1C45"/>
    <w:rsid w:val="00DE34AC"/>
    <w:rsid w:val="00E0718F"/>
    <w:rsid w:val="00E1197D"/>
    <w:rsid w:val="00E26539"/>
    <w:rsid w:val="00E351D1"/>
    <w:rsid w:val="00E558EF"/>
    <w:rsid w:val="00E7126E"/>
    <w:rsid w:val="00E71298"/>
    <w:rsid w:val="00E719B1"/>
    <w:rsid w:val="00E731C9"/>
    <w:rsid w:val="00E94B44"/>
    <w:rsid w:val="00EA4B32"/>
    <w:rsid w:val="00EF0B15"/>
    <w:rsid w:val="00EF522E"/>
    <w:rsid w:val="00F204D0"/>
    <w:rsid w:val="00F3709C"/>
    <w:rsid w:val="00F402AA"/>
    <w:rsid w:val="00FC0A56"/>
    <w:rsid w:val="00FE40A3"/>
    <w:rsid w:val="00FE63D0"/>
    <w:rsid w:val="00FF3362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AEF4B88"/>
  <w15:chartTrackingRefBased/>
  <w15:docId w15:val="{ABB48995-BB18-154B-A505-8DC2069C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C3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autoRedefine/>
    <w:uiPriority w:val="1"/>
    <w:qFormat/>
    <w:rsid w:val="00AE7D2C"/>
    <w:pPr>
      <w:widowControl w:val="0"/>
      <w:autoSpaceDE w:val="0"/>
      <w:autoSpaceDN w:val="0"/>
      <w:jc w:val="both"/>
    </w:pPr>
    <w:rPr>
      <w:bCs/>
      <w:szCs w:val="28"/>
      <w:lang w:val="es-E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E7D2C"/>
    <w:rPr>
      <w:rFonts w:ascii="Times New Roman" w:eastAsia="Times New Roman" w:hAnsi="Times New Roman" w:cs="Times New Roman"/>
      <w:bCs/>
      <w:szCs w:val="28"/>
      <w:lang w:val="es-ES"/>
    </w:rPr>
  </w:style>
  <w:style w:type="table" w:styleId="Grilledutableau">
    <w:name w:val="Table Grid"/>
    <w:basedOn w:val="TableauNormal"/>
    <w:uiPriority w:val="39"/>
    <w:rsid w:val="00731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7315CF"/>
  </w:style>
  <w:style w:type="paragraph" w:styleId="NormalWeb">
    <w:name w:val="Normal (Web)"/>
    <w:basedOn w:val="Normal"/>
    <w:uiPriority w:val="99"/>
    <w:unhideWhenUsed/>
    <w:rsid w:val="00EA4B32"/>
    <w:pPr>
      <w:spacing w:before="100" w:beforeAutospacing="1" w:after="100" w:afterAutospacing="1"/>
    </w:pPr>
    <w:rPr>
      <w:lang w:val="es-ES_tradnl"/>
    </w:rPr>
  </w:style>
  <w:style w:type="paragraph" w:styleId="Paragraphedeliste">
    <w:name w:val="List Paragraph"/>
    <w:basedOn w:val="Normal"/>
    <w:uiPriority w:val="34"/>
    <w:qFormat/>
    <w:rsid w:val="007A7B57"/>
    <w:pPr>
      <w:ind w:left="720"/>
      <w:contextualSpacing/>
    </w:pPr>
    <w:rPr>
      <w:lang w:val="es-ES_tradnl"/>
    </w:rPr>
  </w:style>
  <w:style w:type="character" w:styleId="Textedelespacerserv">
    <w:name w:val="Placeholder Text"/>
    <w:basedOn w:val="Policepardfaut"/>
    <w:uiPriority w:val="99"/>
    <w:semiHidden/>
    <w:rsid w:val="00E94B4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E0718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7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6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9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2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2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0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1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1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6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3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3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0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7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8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6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9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4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6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3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4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7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9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5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2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7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6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0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6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3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3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3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6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4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6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7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7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3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9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6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0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3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7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8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2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6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7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8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9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8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1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9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4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8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7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2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9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4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8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8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7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1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4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1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4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6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0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1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6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0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6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6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2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1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2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4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5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9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8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0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6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0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36</Pages>
  <Words>6577</Words>
  <Characters>36177</Characters>
  <Application>Microsoft Office Word</Application>
  <DocSecurity>0</DocSecurity>
  <Lines>301</Lines>
  <Paragraphs>85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Centro cauce</Company>
  <LinksUpToDate>false</LinksUpToDate>
  <CharactersWithSpaces>42669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Ananda Buddhi</dc:creator>
  <cp:keywords/>
  <dc:description/>
  <cp:lastModifiedBy>Ananda Buddhi</cp:lastModifiedBy>
  <cp:revision>1</cp:revision>
  <dcterms:created xsi:type="dcterms:W3CDTF">2021-09-14T06:21:00Z</dcterms:created>
  <dcterms:modified xsi:type="dcterms:W3CDTF">2021-10-30T20:25:00Z</dcterms:modified>
</cp:coreProperties>
</file>